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8D" w:rsidRDefault="00A83B8D" w:rsidP="00A83B8D">
      <w:pPr>
        <w:pStyle w:val="Ttulo3"/>
        <w:rPr>
          <w:sz w:val="24"/>
        </w:rPr>
      </w:pPr>
      <w:r>
        <w:rPr>
          <w:sz w:val="24"/>
        </w:rPr>
        <w:t>INFORME DEL PROFESOR TUTOR</w:t>
      </w:r>
    </w:p>
    <w:p w:rsidR="00A83B8D" w:rsidRDefault="00A83B8D" w:rsidP="00A83B8D">
      <w:pPr>
        <w:rPr>
          <w:rFonts w:ascii="Comic Sans MS" w:hAnsi="Comic Sans MS"/>
        </w:rPr>
      </w:pPr>
    </w:p>
    <w:p w:rsidR="00A83B8D" w:rsidRDefault="00A83B8D" w:rsidP="00A83B8D">
      <w:pPr>
        <w:rPr>
          <w:rFonts w:ascii="Comic Sans MS" w:hAnsi="Comic Sans MS"/>
        </w:rPr>
      </w:pPr>
      <w:r>
        <w:rPr>
          <w:rFonts w:ascii="Comic Sans MS" w:hAnsi="Comic Sans MS"/>
        </w:rPr>
        <w:t>Nombre del Estudiante:</w:t>
      </w:r>
    </w:p>
    <w:p w:rsidR="00A83B8D" w:rsidRDefault="00A83B8D" w:rsidP="00A83B8D">
      <w:pPr>
        <w:rPr>
          <w:rFonts w:ascii="Comic Sans MS" w:hAnsi="Comic Sans MS"/>
        </w:rPr>
      </w:pPr>
      <w:r>
        <w:rPr>
          <w:rFonts w:ascii="Comic Sans MS" w:hAnsi="Comic Sans MS"/>
        </w:rPr>
        <w:t>Profesor Tutor:</w:t>
      </w:r>
    </w:p>
    <w:p w:rsidR="00A83B8D" w:rsidRDefault="00A83B8D" w:rsidP="00A83B8D">
      <w:pPr>
        <w:rPr>
          <w:rFonts w:ascii="Comic Sans MS" w:hAnsi="Comic Sans MS"/>
        </w:rPr>
      </w:pPr>
    </w:p>
    <w:p w:rsidR="00A83B8D" w:rsidRDefault="00A83B8D" w:rsidP="00A83B8D">
      <w:pPr>
        <w:rPr>
          <w:rFonts w:ascii="Comic Sans MS" w:hAnsi="Comic Sans MS"/>
        </w:rPr>
      </w:pPr>
      <w:r>
        <w:rPr>
          <w:rFonts w:ascii="Comic Sans MS" w:hAnsi="Comic Sans MS"/>
        </w:rPr>
        <w:t>Período:</w:t>
      </w:r>
      <w:r>
        <w:rPr>
          <w:rFonts w:ascii="Comic Sans MS" w:hAnsi="Comic Sans MS"/>
        </w:rPr>
        <w:tab/>
        <w:t>Fecha inicio: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Fecha finalización:</w:t>
      </w:r>
    </w:p>
    <w:p w:rsidR="00A83B8D" w:rsidRDefault="00A83B8D" w:rsidP="00A83B8D">
      <w:pPr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8040"/>
        <w:gridCol w:w="818"/>
      </w:tblGrid>
      <w:tr w:rsidR="00A83B8D" w:rsidTr="00F60B89">
        <w:tc>
          <w:tcPr>
            <w:tcW w:w="8928" w:type="dxa"/>
            <w:gridSpan w:val="3"/>
          </w:tcPr>
          <w:p w:rsidR="00A83B8D" w:rsidRDefault="00A83B8D" w:rsidP="00F60B89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Informe del Profesor Tutor:</w:t>
            </w:r>
          </w:p>
          <w:p w:rsidR="00A83B8D" w:rsidRDefault="00A83B8D" w:rsidP="00A83B8D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Deberá ser redactado por el Profesor Tutor y entregado al Tribunal en los 15 días siguientes a la recepción de los Informes del Estudiante y del Tutor del Matadero.</w:t>
            </w:r>
          </w:p>
          <w:p w:rsidR="00A83B8D" w:rsidRDefault="00A83B8D" w:rsidP="00A83B8D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El Profesor Tutor debe realizar una valoración y calificar la labor del estudiante. Podrá utilizar para ello tantos folios como estime oportuno y anexarlos a este documento.</w:t>
            </w:r>
          </w:p>
          <w:p w:rsidR="00A83B8D" w:rsidRDefault="00A83B8D" w:rsidP="00F60B89">
            <w:pPr>
              <w:rPr>
                <w:rFonts w:ascii="Comic Sans MS" w:hAnsi="Comic Sans MS"/>
                <w:sz w:val="16"/>
              </w:rPr>
            </w:pPr>
          </w:p>
          <w:p w:rsidR="00A83B8D" w:rsidRDefault="00A83B8D" w:rsidP="00F60B89">
            <w:pPr>
              <w:rPr>
                <w:rFonts w:ascii="Comic Sans MS" w:hAnsi="Comic Sans MS"/>
                <w:sz w:val="16"/>
              </w:rPr>
            </w:pPr>
          </w:p>
          <w:p w:rsidR="00A83B8D" w:rsidRDefault="00A83B8D" w:rsidP="00F60B89">
            <w:pPr>
              <w:rPr>
                <w:rFonts w:ascii="Comic Sans MS" w:hAnsi="Comic Sans MS"/>
                <w:sz w:val="16"/>
              </w:rPr>
            </w:pPr>
          </w:p>
          <w:p w:rsidR="00A83B8D" w:rsidRDefault="00A83B8D" w:rsidP="00F60B89">
            <w:pPr>
              <w:rPr>
                <w:rFonts w:ascii="Comic Sans MS" w:hAnsi="Comic Sans MS"/>
                <w:sz w:val="16"/>
              </w:rPr>
            </w:pPr>
          </w:p>
          <w:p w:rsidR="00A83B8D" w:rsidRDefault="00A83B8D" w:rsidP="00F60B89">
            <w:pPr>
              <w:rPr>
                <w:rFonts w:ascii="Comic Sans MS" w:hAnsi="Comic Sans MS"/>
                <w:sz w:val="16"/>
              </w:rPr>
            </w:pPr>
          </w:p>
          <w:p w:rsidR="00A83B8D" w:rsidRDefault="00A83B8D" w:rsidP="00F60B89">
            <w:pPr>
              <w:rPr>
                <w:rFonts w:ascii="Comic Sans MS" w:hAnsi="Comic Sans MS"/>
                <w:sz w:val="16"/>
              </w:rPr>
            </w:pPr>
          </w:p>
          <w:p w:rsidR="00A83B8D" w:rsidRDefault="00A83B8D" w:rsidP="00F60B89">
            <w:pPr>
              <w:rPr>
                <w:rFonts w:ascii="Comic Sans MS" w:hAnsi="Comic Sans MS"/>
                <w:sz w:val="16"/>
              </w:rPr>
            </w:pPr>
          </w:p>
          <w:p w:rsidR="00A83B8D" w:rsidRDefault="00A83B8D" w:rsidP="00F60B89">
            <w:pPr>
              <w:rPr>
                <w:rFonts w:ascii="Comic Sans MS" w:hAnsi="Comic Sans MS"/>
                <w:sz w:val="16"/>
              </w:rPr>
            </w:pPr>
          </w:p>
          <w:p w:rsidR="00A83B8D" w:rsidRDefault="00A83B8D" w:rsidP="00F60B89">
            <w:pPr>
              <w:rPr>
                <w:rFonts w:ascii="Comic Sans MS" w:hAnsi="Comic Sans MS"/>
                <w:sz w:val="16"/>
              </w:rPr>
            </w:pPr>
          </w:p>
          <w:p w:rsidR="00A83B8D" w:rsidRDefault="00A83B8D" w:rsidP="00F60B89">
            <w:pPr>
              <w:rPr>
                <w:rFonts w:ascii="Comic Sans MS" w:hAnsi="Comic Sans MS"/>
                <w:sz w:val="16"/>
              </w:rPr>
            </w:pPr>
          </w:p>
          <w:p w:rsidR="00A83B8D" w:rsidRDefault="00A83B8D" w:rsidP="00F60B89">
            <w:pPr>
              <w:rPr>
                <w:rFonts w:ascii="Comic Sans MS" w:hAnsi="Comic Sans MS"/>
                <w:sz w:val="16"/>
              </w:rPr>
            </w:pPr>
          </w:p>
          <w:p w:rsidR="00A83B8D" w:rsidRDefault="00A83B8D" w:rsidP="00F60B89">
            <w:pPr>
              <w:rPr>
                <w:rFonts w:ascii="Comic Sans MS" w:hAnsi="Comic Sans MS"/>
                <w:sz w:val="16"/>
              </w:rPr>
            </w:pPr>
          </w:p>
          <w:p w:rsidR="00A83B8D" w:rsidRDefault="00A83B8D" w:rsidP="00F60B89">
            <w:pPr>
              <w:rPr>
                <w:rFonts w:ascii="Comic Sans MS" w:hAnsi="Comic Sans MS"/>
                <w:sz w:val="16"/>
              </w:rPr>
            </w:pPr>
          </w:p>
          <w:p w:rsidR="00A83B8D" w:rsidRDefault="00A83B8D" w:rsidP="00F60B89">
            <w:pPr>
              <w:rPr>
                <w:rFonts w:ascii="Comic Sans MS" w:hAnsi="Comic Sans MS"/>
                <w:sz w:val="16"/>
              </w:rPr>
            </w:pPr>
          </w:p>
          <w:p w:rsidR="00A83B8D" w:rsidRDefault="00A83B8D" w:rsidP="00F60B89">
            <w:pPr>
              <w:rPr>
                <w:rFonts w:ascii="Comic Sans MS" w:hAnsi="Comic Sans MS"/>
                <w:sz w:val="16"/>
              </w:rPr>
            </w:pPr>
          </w:p>
          <w:p w:rsidR="00A83B8D" w:rsidRDefault="00A83B8D" w:rsidP="00F60B89">
            <w:pPr>
              <w:rPr>
                <w:rFonts w:ascii="Comic Sans MS" w:hAnsi="Comic Sans MS"/>
                <w:sz w:val="16"/>
              </w:rPr>
            </w:pPr>
          </w:p>
          <w:p w:rsidR="00A83B8D" w:rsidRDefault="00A83B8D" w:rsidP="00F60B89">
            <w:pPr>
              <w:rPr>
                <w:rFonts w:ascii="Comic Sans MS" w:hAnsi="Comic Sans MS"/>
                <w:sz w:val="16"/>
              </w:rPr>
            </w:pPr>
          </w:p>
          <w:p w:rsidR="00A83B8D" w:rsidRDefault="00A83B8D" w:rsidP="00F60B89">
            <w:pPr>
              <w:rPr>
                <w:rFonts w:ascii="Comic Sans MS" w:hAnsi="Comic Sans MS"/>
                <w:sz w:val="16"/>
              </w:rPr>
            </w:pPr>
          </w:p>
          <w:p w:rsidR="00A83B8D" w:rsidRDefault="00A83B8D" w:rsidP="00F60B89">
            <w:pPr>
              <w:rPr>
                <w:rFonts w:ascii="Comic Sans MS" w:hAnsi="Comic Sans MS"/>
                <w:sz w:val="16"/>
              </w:rPr>
            </w:pPr>
          </w:p>
          <w:p w:rsidR="00A83B8D" w:rsidRDefault="00A83B8D" w:rsidP="00F60B89">
            <w:pPr>
              <w:rPr>
                <w:rFonts w:ascii="Comic Sans MS" w:hAnsi="Comic Sans MS"/>
                <w:sz w:val="16"/>
              </w:rPr>
            </w:pPr>
          </w:p>
          <w:p w:rsidR="00A83B8D" w:rsidRDefault="00A83B8D" w:rsidP="00F60B89">
            <w:pPr>
              <w:rPr>
                <w:rFonts w:ascii="Comic Sans MS" w:hAnsi="Comic Sans MS"/>
                <w:sz w:val="16"/>
              </w:rPr>
            </w:pPr>
          </w:p>
          <w:p w:rsidR="00A83B8D" w:rsidRDefault="00A83B8D" w:rsidP="00F60B89">
            <w:pPr>
              <w:rPr>
                <w:rFonts w:ascii="Comic Sans MS" w:hAnsi="Comic Sans MS"/>
                <w:sz w:val="16"/>
              </w:rPr>
            </w:pPr>
          </w:p>
          <w:p w:rsidR="00A83B8D" w:rsidRDefault="00A83B8D" w:rsidP="00F60B89">
            <w:pPr>
              <w:rPr>
                <w:rFonts w:ascii="Comic Sans MS" w:hAnsi="Comic Sans MS"/>
                <w:sz w:val="16"/>
              </w:rPr>
            </w:pPr>
          </w:p>
          <w:p w:rsidR="00A83B8D" w:rsidRDefault="00A83B8D" w:rsidP="00F60B89">
            <w:pPr>
              <w:rPr>
                <w:rFonts w:ascii="Comic Sans MS" w:hAnsi="Comic Sans MS"/>
                <w:sz w:val="16"/>
              </w:rPr>
            </w:pPr>
          </w:p>
        </w:tc>
      </w:tr>
      <w:tr w:rsidR="00A83B8D" w:rsidRPr="00A83B8D" w:rsidTr="00F60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0" w:type="dxa"/>
        </w:trPr>
        <w:tc>
          <w:tcPr>
            <w:tcW w:w="8858" w:type="dxa"/>
            <w:gridSpan w:val="2"/>
          </w:tcPr>
          <w:p w:rsidR="00A83B8D" w:rsidRPr="00A83B8D" w:rsidRDefault="00A83B8D" w:rsidP="00F60B8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83B8D">
              <w:rPr>
                <w:rFonts w:ascii="Comic Sans MS" w:hAnsi="Comic Sans MS"/>
                <w:sz w:val="22"/>
                <w:szCs w:val="22"/>
              </w:rPr>
              <w:t>Firma del Profesor Tutor</w:t>
            </w:r>
          </w:p>
          <w:p w:rsidR="00A83B8D" w:rsidRPr="00A83B8D" w:rsidRDefault="00A83B8D" w:rsidP="00F60B8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A83B8D" w:rsidRPr="00A83B8D" w:rsidRDefault="00A83B8D" w:rsidP="00F60B8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A83B8D" w:rsidRPr="00A83B8D" w:rsidRDefault="00A83B8D" w:rsidP="00F60B8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A83B8D" w:rsidRPr="00A83B8D" w:rsidRDefault="00A83B8D" w:rsidP="00F60B8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A83B8D" w:rsidRPr="00A83B8D" w:rsidRDefault="00A83B8D" w:rsidP="00F60B89">
            <w:pPr>
              <w:pStyle w:val="Piedepgina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  <w:szCs w:val="22"/>
              </w:rPr>
            </w:pPr>
            <w:r w:rsidRPr="00A83B8D">
              <w:rPr>
                <w:rFonts w:ascii="Comic Sans MS" w:hAnsi="Comic Sans MS"/>
                <w:sz w:val="22"/>
                <w:szCs w:val="22"/>
              </w:rPr>
              <w:t>Fdo.:............................................</w:t>
            </w:r>
          </w:p>
        </w:tc>
      </w:tr>
      <w:tr w:rsidR="00A83B8D" w:rsidRPr="00A83B8D" w:rsidTr="00F60B89">
        <w:tc>
          <w:tcPr>
            <w:tcW w:w="8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B8D" w:rsidRDefault="00A83B8D" w:rsidP="00F60B89">
            <w:pPr>
              <w:jc w:val="right"/>
            </w:pPr>
            <w:r>
              <w:rPr>
                <w:rFonts w:ascii="Comic Sans MS" w:hAnsi="Comic Sans MS"/>
              </w:rPr>
              <w:t xml:space="preserve">Calificación del Profesor Tutor 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A83B8D" w:rsidRPr="00A83B8D" w:rsidRDefault="00A83B8D" w:rsidP="00F60B89">
            <w:pPr>
              <w:jc w:val="center"/>
              <w:rPr>
                <w:sz w:val="22"/>
                <w:szCs w:val="22"/>
              </w:rPr>
            </w:pPr>
          </w:p>
        </w:tc>
      </w:tr>
    </w:tbl>
    <w:p w:rsidR="00A83B8D" w:rsidRPr="0020126F" w:rsidRDefault="00A83B8D" w:rsidP="00A83B8D">
      <w:pPr>
        <w:rPr>
          <w:rFonts w:ascii="Comic Sans MS" w:hAnsi="Comic Sans MS"/>
          <w:sz w:val="16"/>
        </w:rPr>
      </w:pPr>
    </w:p>
    <w:p w:rsidR="0025517D" w:rsidRPr="00A83B8D" w:rsidRDefault="0025517D" w:rsidP="00A83B8D">
      <w:pPr>
        <w:rPr>
          <w:szCs w:val="18"/>
        </w:rPr>
      </w:pPr>
    </w:p>
    <w:sectPr w:rsidR="0025517D" w:rsidRPr="00A83B8D" w:rsidSect="00B76BE4">
      <w:headerReference w:type="default" r:id="rId7"/>
      <w:pgSz w:w="11906" w:h="16838"/>
      <w:pgMar w:top="32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EDF" w:rsidRDefault="00894EDF">
      <w:r>
        <w:separator/>
      </w:r>
    </w:p>
  </w:endnote>
  <w:endnote w:type="continuationSeparator" w:id="0">
    <w:p w:rsidR="00894EDF" w:rsidRDefault="00894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EDF" w:rsidRDefault="00894EDF">
      <w:r>
        <w:separator/>
      </w:r>
    </w:p>
  </w:footnote>
  <w:footnote w:type="continuationSeparator" w:id="0">
    <w:p w:rsidR="00894EDF" w:rsidRDefault="00894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8D" w:rsidRDefault="00A83B8D" w:rsidP="00A83B8D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A83B8D" w:rsidRDefault="00A83B8D" w:rsidP="00A83B8D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A83B8D" w:rsidRDefault="00A83B8D" w:rsidP="00A83B8D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A83B8D" w:rsidRDefault="00A83B8D" w:rsidP="00A83B8D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A83B8D" w:rsidRPr="00F94551" w:rsidRDefault="00A83B8D" w:rsidP="00A83B8D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  <w:r w:rsidRPr="00F94551">
      <w:rPr>
        <w:rFonts w:ascii="Monotype Corsiva" w:hAnsi="Monotype Corsiva"/>
        <w:b/>
        <w:sz w:val="24"/>
      </w:rPr>
      <w:t>FACULTAD DE VETERINARIA</w:t>
    </w:r>
  </w:p>
  <w:p w:rsidR="00A83B8D" w:rsidRPr="00F94551" w:rsidRDefault="00A83B8D" w:rsidP="00A83B8D">
    <w:pPr>
      <w:spacing w:line="240" w:lineRule="atLeast"/>
      <w:ind w:right="-1"/>
      <w:jc w:val="center"/>
      <w:rPr>
        <w:rFonts w:ascii="Monotype Corsiva" w:hAnsi="Monotype Corsiva"/>
        <w:b/>
        <w:sz w:val="24"/>
      </w:rPr>
    </w:pPr>
    <w:r w:rsidRPr="00F94551">
      <w:rPr>
        <w:rFonts w:ascii="Monotype Corsiva" w:hAnsi="Monotype Corsiva"/>
        <w:b/>
        <w:sz w:val="24"/>
      </w:rPr>
      <w:t>UNIVERSIDAD DE MURCIA</w:t>
    </w:r>
  </w:p>
  <w:p w:rsidR="00A83B8D" w:rsidRPr="00F94551" w:rsidRDefault="00A83B8D" w:rsidP="00A83B8D">
    <w:pPr>
      <w:spacing w:line="240" w:lineRule="atLeast"/>
      <w:ind w:right="-1"/>
      <w:jc w:val="center"/>
      <w:rPr>
        <w:rFonts w:ascii="Monotype Corsiva" w:hAnsi="Monotype Corsiva"/>
        <w:b/>
        <w:sz w:val="24"/>
      </w:rPr>
    </w:pPr>
    <w:r>
      <w:rPr>
        <w:rFonts w:ascii="Monotype Corsiva" w:hAnsi="Monotype Corsiva"/>
        <w:b/>
        <w:sz w:val="24"/>
      </w:rPr>
      <w:t>PRÁCTICAS TUTELADAS</w:t>
    </w:r>
  </w:p>
  <w:p w:rsidR="00A83B8D" w:rsidRPr="00F94551" w:rsidRDefault="00040DF6" w:rsidP="00A83B8D">
    <w:pPr>
      <w:spacing w:line="240" w:lineRule="atLeast"/>
      <w:ind w:right="-1"/>
      <w:jc w:val="center"/>
      <w:rPr>
        <w:rFonts w:ascii="Monotype Corsiva" w:hAnsi="Monotype Corsiva"/>
        <w:b/>
        <w:sz w:val="24"/>
      </w:rPr>
    </w:pPr>
    <w:r>
      <w:rPr>
        <w:rFonts w:ascii="Monotype Corsiva" w:hAnsi="Monotype Corsiva"/>
        <w:b/>
        <w:sz w:val="24"/>
      </w:rPr>
      <w:t xml:space="preserve">INFORME </w:t>
    </w:r>
    <w:r w:rsidR="00A83B8D">
      <w:rPr>
        <w:rFonts w:ascii="Monotype Corsiva" w:hAnsi="Monotype Corsiva"/>
        <w:b/>
        <w:sz w:val="24"/>
      </w:rPr>
      <w:t>PLANTA PILOTO TECNOLOGÍA DE ALIMENTOS</w:t>
    </w:r>
  </w:p>
  <w:p w:rsidR="00311974" w:rsidRDefault="00371F2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900430</wp:posOffset>
          </wp:positionV>
          <wp:extent cx="7562850" cy="923925"/>
          <wp:effectExtent l="19050" t="0" r="0" b="0"/>
          <wp:wrapTight wrapText="bothSides">
            <wp:wrapPolygon edited="0">
              <wp:start x="-54" y="0"/>
              <wp:lineTo x="-54" y="21377"/>
              <wp:lineTo x="21600" y="21377"/>
              <wp:lineTo x="21600" y="0"/>
              <wp:lineTo x="-54" y="0"/>
            </wp:wrapPolygon>
          </wp:wrapTight>
          <wp:docPr id="13" name="Imagen 13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UEBA 1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3745"/>
    <w:multiLevelType w:val="multilevel"/>
    <w:tmpl w:val="38CEC82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>
    <w:nsid w:val="2A151321"/>
    <w:multiLevelType w:val="multilevel"/>
    <w:tmpl w:val="B2E80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BA10598"/>
    <w:multiLevelType w:val="singleLevel"/>
    <w:tmpl w:val="71B0CE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D1F4354"/>
    <w:multiLevelType w:val="multilevel"/>
    <w:tmpl w:val="4D7AAD1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>
    <w:nsid w:val="43B53062"/>
    <w:multiLevelType w:val="hybridMultilevel"/>
    <w:tmpl w:val="E95C0FB0"/>
    <w:lvl w:ilvl="0" w:tplc="4EF0A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s-ES_tradnl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F3689"/>
    <w:rsid w:val="00002EAC"/>
    <w:rsid w:val="00004B22"/>
    <w:rsid w:val="000120AA"/>
    <w:rsid w:val="00012D9F"/>
    <w:rsid w:val="00040870"/>
    <w:rsid w:val="00040DF6"/>
    <w:rsid w:val="00042000"/>
    <w:rsid w:val="0005123D"/>
    <w:rsid w:val="00063349"/>
    <w:rsid w:val="00080227"/>
    <w:rsid w:val="000907AA"/>
    <w:rsid w:val="000A4A30"/>
    <w:rsid w:val="000B065F"/>
    <w:rsid w:val="000B7B89"/>
    <w:rsid w:val="000C59CD"/>
    <w:rsid w:val="000E422D"/>
    <w:rsid w:val="000E48F2"/>
    <w:rsid w:val="00110560"/>
    <w:rsid w:val="001112F6"/>
    <w:rsid w:val="001402B0"/>
    <w:rsid w:val="0016274C"/>
    <w:rsid w:val="00173AB0"/>
    <w:rsid w:val="00191877"/>
    <w:rsid w:val="001A16FF"/>
    <w:rsid w:val="001F7EBB"/>
    <w:rsid w:val="00204313"/>
    <w:rsid w:val="002123A0"/>
    <w:rsid w:val="00235F9A"/>
    <w:rsid w:val="0025517D"/>
    <w:rsid w:val="00257A13"/>
    <w:rsid w:val="002634C9"/>
    <w:rsid w:val="00273EB7"/>
    <w:rsid w:val="002878D3"/>
    <w:rsid w:val="002A3DFA"/>
    <w:rsid w:val="002F656E"/>
    <w:rsid w:val="00311974"/>
    <w:rsid w:val="00371104"/>
    <w:rsid w:val="003716A0"/>
    <w:rsid w:val="00371F2F"/>
    <w:rsid w:val="00374CBA"/>
    <w:rsid w:val="00380AD6"/>
    <w:rsid w:val="0038378F"/>
    <w:rsid w:val="003B0E50"/>
    <w:rsid w:val="003E154C"/>
    <w:rsid w:val="003E240F"/>
    <w:rsid w:val="003F2F32"/>
    <w:rsid w:val="003F4F48"/>
    <w:rsid w:val="004427A3"/>
    <w:rsid w:val="004538CF"/>
    <w:rsid w:val="004936C2"/>
    <w:rsid w:val="004A0019"/>
    <w:rsid w:val="004B3F1D"/>
    <w:rsid w:val="004B5BD2"/>
    <w:rsid w:val="004B6780"/>
    <w:rsid w:val="00502B0C"/>
    <w:rsid w:val="0051258D"/>
    <w:rsid w:val="0051347B"/>
    <w:rsid w:val="005234B7"/>
    <w:rsid w:val="00525409"/>
    <w:rsid w:val="00567649"/>
    <w:rsid w:val="005908DE"/>
    <w:rsid w:val="005947F4"/>
    <w:rsid w:val="005B24EE"/>
    <w:rsid w:val="005E7B9E"/>
    <w:rsid w:val="005F4DEF"/>
    <w:rsid w:val="006036E0"/>
    <w:rsid w:val="00612912"/>
    <w:rsid w:val="0061318B"/>
    <w:rsid w:val="00616298"/>
    <w:rsid w:val="006241D7"/>
    <w:rsid w:val="00632D1A"/>
    <w:rsid w:val="0065453E"/>
    <w:rsid w:val="006948F1"/>
    <w:rsid w:val="006A7FE0"/>
    <w:rsid w:val="006C6432"/>
    <w:rsid w:val="007113C2"/>
    <w:rsid w:val="007320A1"/>
    <w:rsid w:val="007473A1"/>
    <w:rsid w:val="00780F6B"/>
    <w:rsid w:val="007916CB"/>
    <w:rsid w:val="00794404"/>
    <w:rsid w:val="00794F36"/>
    <w:rsid w:val="007A2625"/>
    <w:rsid w:val="007D231F"/>
    <w:rsid w:val="007F4D11"/>
    <w:rsid w:val="00817DF6"/>
    <w:rsid w:val="00894EDF"/>
    <w:rsid w:val="008A7B22"/>
    <w:rsid w:val="008E12E5"/>
    <w:rsid w:val="008F3689"/>
    <w:rsid w:val="00913634"/>
    <w:rsid w:val="00921256"/>
    <w:rsid w:val="0094491B"/>
    <w:rsid w:val="009529E4"/>
    <w:rsid w:val="00960E96"/>
    <w:rsid w:val="00981114"/>
    <w:rsid w:val="00983D1B"/>
    <w:rsid w:val="009923F5"/>
    <w:rsid w:val="00993F5E"/>
    <w:rsid w:val="009C0C1A"/>
    <w:rsid w:val="009C4F9C"/>
    <w:rsid w:val="009D33E3"/>
    <w:rsid w:val="009D5ECB"/>
    <w:rsid w:val="009E680F"/>
    <w:rsid w:val="009F469E"/>
    <w:rsid w:val="00A32452"/>
    <w:rsid w:val="00A6277C"/>
    <w:rsid w:val="00A83B8D"/>
    <w:rsid w:val="00AE770C"/>
    <w:rsid w:val="00AF614A"/>
    <w:rsid w:val="00B0176A"/>
    <w:rsid w:val="00B11E5A"/>
    <w:rsid w:val="00B1662B"/>
    <w:rsid w:val="00B249C3"/>
    <w:rsid w:val="00B366C5"/>
    <w:rsid w:val="00B4476D"/>
    <w:rsid w:val="00B623BB"/>
    <w:rsid w:val="00B64CD9"/>
    <w:rsid w:val="00B668BF"/>
    <w:rsid w:val="00B76BE4"/>
    <w:rsid w:val="00B80CD9"/>
    <w:rsid w:val="00B964A9"/>
    <w:rsid w:val="00BA1373"/>
    <w:rsid w:val="00BA3867"/>
    <w:rsid w:val="00BB460D"/>
    <w:rsid w:val="00BD4B30"/>
    <w:rsid w:val="00BD6C87"/>
    <w:rsid w:val="00BF305F"/>
    <w:rsid w:val="00C11996"/>
    <w:rsid w:val="00C253E7"/>
    <w:rsid w:val="00C377E8"/>
    <w:rsid w:val="00C81CC1"/>
    <w:rsid w:val="00CB04C9"/>
    <w:rsid w:val="00CD6735"/>
    <w:rsid w:val="00CE01F2"/>
    <w:rsid w:val="00CF43A1"/>
    <w:rsid w:val="00D1421C"/>
    <w:rsid w:val="00D31B07"/>
    <w:rsid w:val="00D41348"/>
    <w:rsid w:val="00D47B56"/>
    <w:rsid w:val="00D574C7"/>
    <w:rsid w:val="00D75EBE"/>
    <w:rsid w:val="00D87CAB"/>
    <w:rsid w:val="00DA712A"/>
    <w:rsid w:val="00DB02B7"/>
    <w:rsid w:val="00DE2598"/>
    <w:rsid w:val="00DE275A"/>
    <w:rsid w:val="00DF137D"/>
    <w:rsid w:val="00DF278B"/>
    <w:rsid w:val="00DF7CC6"/>
    <w:rsid w:val="00E0491C"/>
    <w:rsid w:val="00E0626B"/>
    <w:rsid w:val="00E54A58"/>
    <w:rsid w:val="00E565A7"/>
    <w:rsid w:val="00E61338"/>
    <w:rsid w:val="00E70608"/>
    <w:rsid w:val="00E85DE4"/>
    <w:rsid w:val="00E8675A"/>
    <w:rsid w:val="00E95C9C"/>
    <w:rsid w:val="00EC724B"/>
    <w:rsid w:val="00EE465C"/>
    <w:rsid w:val="00EE5BB8"/>
    <w:rsid w:val="00EF4F67"/>
    <w:rsid w:val="00EF5043"/>
    <w:rsid w:val="00F37A43"/>
    <w:rsid w:val="00F53583"/>
    <w:rsid w:val="00F612E6"/>
    <w:rsid w:val="00F82736"/>
    <w:rsid w:val="00F846D9"/>
    <w:rsid w:val="00FA0927"/>
    <w:rsid w:val="00FA3539"/>
    <w:rsid w:val="00FA442F"/>
    <w:rsid w:val="00FD1867"/>
    <w:rsid w:val="00FD3138"/>
    <w:rsid w:val="00FE2782"/>
    <w:rsid w:val="00FE78E8"/>
    <w:rsid w:val="00FF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0AA"/>
    <w:pPr>
      <w:jc w:val="both"/>
    </w:pPr>
    <w:rPr>
      <w:rFonts w:ascii="Arial" w:hAnsi="Arial"/>
      <w:szCs w:val="24"/>
      <w:lang w:eastAsia="ja-JP"/>
    </w:rPr>
  </w:style>
  <w:style w:type="paragraph" w:styleId="Ttulo3">
    <w:name w:val="heading 3"/>
    <w:basedOn w:val="Normal"/>
    <w:next w:val="Normal"/>
    <w:link w:val="Ttulo3Car"/>
    <w:qFormat/>
    <w:rsid w:val="00A83B8D"/>
    <w:pPr>
      <w:keepNext/>
      <w:tabs>
        <w:tab w:val="left" w:pos="-720"/>
      </w:tabs>
      <w:suppressAutoHyphens/>
      <w:jc w:val="center"/>
      <w:outlineLvl w:val="2"/>
    </w:pPr>
    <w:rPr>
      <w:rFonts w:ascii="Comic Sans MS" w:eastAsia="Times New Roman" w:hAnsi="Comic Sans MS"/>
      <w:b/>
      <w:spacing w:val="-3"/>
      <w:sz w:val="16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character" w:styleId="Hipervnculo">
    <w:name w:val="Hyperlink"/>
    <w:basedOn w:val="Fuentedeprrafopredeter"/>
    <w:rsid w:val="00B11E5A"/>
    <w:rPr>
      <w:color w:val="0000FF"/>
      <w:u w:val="single"/>
    </w:rPr>
  </w:style>
  <w:style w:type="paragraph" w:styleId="Ttulo">
    <w:name w:val="Title"/>
    <w:basedOn w:val="Normal"/>
    <w:qFormat/>
    <w:rsid w:val="00F53583"/>
    <w:pPr>
      <w:jc w:val="center"/>
    </w:pPr>
    <w:rPr>
      <w:rFonts w:ascii="Comic Sans MS" w:eastAsia="Times New Roman" w:hAnsi="Comic Sans MS"/>
      <w:b/>
      <w:szCs w:val="20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DE259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A83B8D"/>
    <w:rPr>
      <w:rFonts w:ascii="Comic Sans MS" w:eastAsia="Times New Roman" w:hAnsi="Comic Sans MS"/>
      <w:b/>
      <w:spacing w:val="-3"/>
      <w:sz w:val="16"/>
      <w:u w:val="single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 orden del Sr</vt:lpstr>
    </vt:vector>
  </TitlesOfParts>
  <Company>Universidad de Murcia</Company>
  <LinksUpToDate>false</LinksUpToDate>
  <CharactersWithSpaces>623</CharactersWithSpaces>
  <SharedDoc>false</SharedDoc>
  <HLinks>
    <vt:vector size="6" baseType="variant">
      <vt:variant>
        <vt:i4>7864342</vt:i4>
      </vt:variant>
      <vt:variant>
        <vt:i4>0</vt:i4>
      </vt:variant>
      <vt:variant>
        <vt:i4>0</vt:i4>
      </vt:variant>
      <vt:variant>
        <vt:i4>5</vt:i4>
      </vt:variant>
      <vt:variant>
        <vt:lpwstr>mailto:decanato.veterinaria@um.es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orden del Sr</dc:title>
  <dc:creator>ATICA</dc:creator>
  <cp:lastModifiedBy>decanato</cp:lastModifiedBy>
  <cp:revision>4</cp:revision>
  <cp:lastPrinted>2015-03-17T15:35:00Z</cp:lastPrinted>
  <dcterms:created xsi:type="dcterms:W3CDTF">2015-03-26T11:51:00Z</dcterms:created>
  <dcterms:modified xsi:type="dcterms:W3CDTF">2015-03-26T11:52:00Z</dcterms:modified>
</cp:coreProperties>
</file>