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7858" w14:textId="77777777" w:rsidR="00C0490A" w:rsidRPr="00D702FC" w:rsidRDefault="00C0490A" w:rsidP="000161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INFORME DE EXPERTO DOCTOR PERTENECIENTE A</w:t>
      </w:r>
      <w:r w:rsidR="00DD62B7"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UNA</w:t>
      </w:r>
      <w:r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INSTITUCIÓN </w:t>
      </w:r>
      <w:r w:rsidR="00931883"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DE EDUCACIÓN SUPERIOR </w:t>
      </w:r>
      <w:r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O INSTITUTO DE INVESTIGACIÓN </w:t>
      </w:r>
      <w:r w:rsidR="001744E3"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NO ESPAÑOL</w:t>
      </w:r>
      <w:r w:rsidR="00294BF7" w:rsidRPr="00D702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PARA OPTAR A MENCIÓN DE «DOCTORADO INTERNACIONAL»</w:t>
      </w:r>
    </w:p>
    <w:p w14:paraId="5FD93AA8" w14:textId="77777777" w:rsidR="00F52710" w:rsidRDefault="005F56AF" w:rsidP="001116F3">
      <w:pPr>
        <w:pStyle w:val="Textoindependiente"/>
        <w:jc w:val="center"/>
        <w:rPr>
          <w:rFonts w:ascii="Calibri" w:hAnsi="Calibri"/>
          <w:i/>
          <w:sz w:val="28"/>
          <w:szCs w:val="28"/>
          <w:lang w:val="en-GB"/>
        </w:rPr>
      </w:pPr>
      <w:r w:rsidRPr="00F52710">
        <w:rPr>
          <w:rFonts w:ascii="Calibri" w:hAnsi="Calibri"/>
          <w:i/>
          <w:sz w:val="28"/>
          <w:szCs w:val="28"/>
          <w:lang w:val="en-GB"/>
        </w:rPr>
        <w:t xml:space="preserve">EXTERNAL REVIEWER’S REPORT FOR </w:t>
      </w:r>
    </w:p>
    <w:p w14:paraId="51E0D977" w14:textId="24655E23" w:rsidR="0098692F" w:rsidRPr="00F52710" w:rsidRDefault="005F56AF" w:rsidP="001116F3">
      <w:pPr>
        <w:pStyle w:val="Textoindependiente"/>
        <w:jc w:val="center"/>
        <w:rPr>
          <w:rFonts w:ascii="Calibri" w:hAnsi="Calibri"/>
          <w:i/>
          <w:sz w:val="28"/>
          <w:szCs w:val="28"/>
          <w:lang w:val="en-GB"/>
        </w:rPr>
      </w:pPr>
      <w:r w:rsidRPr="00F52710">
        <w:rPr>
          <w:rFonts w:ascii="Calibri" w:hAnsi="Calibri"/>
          <w:i/>
          <w:sz w:val="28"/>
          <w:szCs w:val="28"/>
          <w:lang w:val="en-GB"/>
        </w:rPr>
        <w:t xml:space="preserve">THE </w:t>
      </w:r>
      <w:r w:rsidR="00F52710" w:rsidRPr="00F52710">
        <w:rPr>
          <w:rFonts w:ascii="Calibri" w:hAnsi="Calibri"/>
          <w:i/>
          <w:sz w:val="28"/>
          <w:szCs w:val="28"/>
          <w:lang w:val="en-GB"/>
        </w:rPr>
        <w:t>“</w:t>
      </w:r>
      <w:r w:rsidRPr="00F52710">
        <w:rPr>
          <w:rFonts w:ascii="Calibri" w:hAnsi="Calibri"/>
          <w:i/>
          <w:sz w:val="28"/>
          <w:szCs w:val="28"/>
          <w:lang w:val="en-GB"/>
        </w:rPr>
        <w:t>INTERNATIONAL DOCTORATE</w:t>
      </w:r>
      <w:r w:rsidR="00F52710" w:rsidRPr="00F52710">
        <w:rPr>
          <w:rFonts w:ascii="Calibri" w:hAnsi="Calibri"/>
          <w:i/>
          <w:sz w:val="28"/>
          <w:szCs w:val="28"/>
          <w:lang w:val="en-GB"/>
        </w:rPr>
        <w:t>”</w:t>
      </w:r>
      <w:r w:rsidRPr="00F52710">
        <w:rPr>
          <w:rFonts w:ascii="Calibri" w:hAnsi="Calibri"/>
          <w:i/>
          <w:sz w:val="28"/>
          <w:szCs w:val="28"/>
          <w:lang w:val="en-GB"/>
        </w:rPr>
        <w:t xml:space="preserve"> MENTION</w:t>
      </w:r>
    </w:p>
    <w:p w14:paraId="1F722420" w14:textId="500C3127" w:rsidR="001116F3" w:rsidRPr="00F00ACA" w:rsidRDefault="001116F3" w:rsidP="0001618B">
      <w:pPr>
        <w:spacing w:line="240" w:lineRule="auto"/>
        <w:rPr>
          <w:rFonts w:ascii="Arial" w:hAnsi="Arial" w:cs="Arial"/>
          <w:b/>
          <w:lang w:val="en-US"/>
        </w:rPr>
      </w:pPr>
    </w:p>
    <w:p w14:paraId="78E0B318" w14:textId="0B823124" w:rsidR="00C0490A" w:rsidRPr="00D702FC" w:rsidRDefault="00C0490A" w:rsidP="0001618B">
      <w:pPr>
        <w:spacing w:line="240" w:lineRule="auto"/>
        <w:rPr>
          <w:rFonts w:ascii="Arial" w:hAnsi="Arial" w:cs="Arial"/>
          <w:b/>
        </w:rPr>
      </w:pPr>
      <w:r w:rsidRPr="00D702FC">
        <w:rPr>
          <w:rFonts w:ascii="Arial" w:hAnsi="Arial" w:cs="Arial"/>
          <w:b/>
        </w:rPr>
        <w:t>DATOS DE LA TESIS DOCTORAL</w:t>
      </w:r>
      <w:r w:rsidR="00DD021C" w:rsidRPr="00D702FC">
        <w:rPr>
          <w:rFonts w:ascii="Arial" w:hAnsi="Arial" w:cs="Arial"/>
          <w:b/>
        </w:rPr>
        <w:t xml:space="preserve"> / </w:t>
      </w:r>
      <w:r w:rsidR="00F15E61" w:rsidRPr="00D702FC">
        <w:rPr>
          <w:rFonts w:ascii="Arial" w:hAnsi="Arial" w:cs="Arial"/>
          <w:b/>
        </w:rPr>
        <w:t xml:space="preserve">DOCTORAL </w:t>
      </w:r>
      <w:r w:rsidR="00DD021C" w:rsidRPr="00D702FC">
        <w:rPr>
          <w:rFonts w:ascii="Arial" w:hAnsi="Arial" w:cs="Arial"/>
          <w:b/>
        </w:rPr>
        <w:t>THESIS DETAILS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90A" w:rsidRPr="00F15E61" w14:paraId="1C371190" w14:textId="77777777" w:rsidTr="0001618B">
        <w:tc>
          <w:tcPr>
            <w:tcW w:w="9180" w:type="dxa"/>
          </w:tcPr>
          <w:p w14:paraId="5F4386E5" w14:textId="772855C1" w:rsidR="000C62D6" w:rsidRPr="00D702FC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383A4E" w:rsidRPr="00D702FC">
              <w:rPr>
                <w:rFonts w:ascii="Arial" w:hAnsi="Arial" w:cs="Arial"/>
                <w:sz w:val="20"/>
                <w:szCs w:val="20"/>
              </w:rPr>
              <w:t xml:space="preserve">y apellidos </w:t>
            </w:r>
            <w:r w:rsidR="000C62D6" w:rsidRPr="00D702FC">
              <w:rPr>
                <w:rFonts w:ascii="Arial" w:hAnsi="Arial" w:cs="Arial"/>
                <w:sz w:val="20"/>
                <w:szCs w:val="20"/>
              </w:rPr>
              <w:t>del doctorando / PhD student</w:t>
            </w:r>
            <w:r w:rsidR="00091133" w:rsidRPr="00D702FC">
              <w:rPr>
                <w:rFonts w:ascii="Arial" w:hAnsi="Arial" w:cs="Arial"/>
                <w:sz w:val="20"/>
                <w:szCs w:val="20"/>
              </w:rPr>
              <w:t>’s</w:t>
            </w:r>
            <w:r w:rsidR="000C62D6" w:rsidRPr="00D702FC">
              <w:rPr>
                <w:rFonts w:ascii="Arial" w:hAnsi="Arial" w:cs="Arial"/>
                <w:sz w:val="20"/>
                <w:szCs w:val="20"/>
              </w:rPr>
              <w:t xml:space="preserve"> name and surname</w:t>
            </w:r>
            <w:r w:rsidR="00416447" w:rsidRPr="00D702FC">
              <w:rPr>
                <w:rFonts w:ascii="Arial" w:hAnsi="Arial" w:cs="Arial"/>
                <w:sz w:val="20"/>
                <w:szCs w:val="20"/>
              </w:rPr>
              <w:t>(s)</w:t>
            </w:r>
            <w:r w:rsidR="000C62D6" w:rsidRPr="00D702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9ADDAD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F15E61" w14:paraId="6805DF1B" w14:textId="77777777" w:rsidTr="0001618B">
        <w:tc>
          <w:tcPr>
            <w:tcW w:w="9180" w:type="dxa"/>
          </w:tcPr>
          <w:p w14:paraId="07A98161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>Centro</w:t>
            </w:r>
            <w:r w:rsidR="00383A4E" w:rsidRPr="00D702FC">
              <w:rPr>
                <w:rFonts w:ascii="Arial" w:hAnsi="Arial" w:cs="Arial"/>
                <w:sz w:val="20"/>
                <w:szCs w:val="20"/>
              </w:rPr>
              <w:t xml:space="preserve"> de origen</w:t>
            </w:r>
            <w:r w:rsidR="000C62D6" w:rsidRPr="00D702FC">
              <w:rPr>
                <w:rFonts w:ascii="Arial" w:hAnsi="Arial" w:cs="Arial"/>
                <w:sz w:val="20"/>
                <w:szCs w:val="20"/>
              </w:rPr>
              <w:t xml:space="preserve"> / Institution of origin:</w:t>
            </w:r>
          </w:p>
          <w:p w14:paraId="0CD52555" w14:textId="77777777" w:rsidR="00D35574" w:rsidRPr="00D702FC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 xml:space="preserve">Escuela Internacional de Doctorado de la Universidad </w:t>
            </w:r>
            <w:r w:rsidR="00DD62B7" w:rsidRPr="00D702FC">
              <w:rPr>
                <w:rFonts w:ascii="Arial" w:hAnsi="Arial" w:cs="Arial"/>
                <w:sz w:val="20"/>
                <w:szCs w:val="20"/>
              </w:rPr>
              <w:t>de</w:t>
            </w:r>
            <w:r w:rsidRPr="00D702FC">
              <w:rPr>
                <w:rFonts w:ascii="Arial" w:hAnsi="Arial" w:cs="Arial"/>
                <w:sz w:val="20"/>
                <w:szCs w:val="20"/>
              </w:rPr>
              <w:t xml:space="preserve"> Murci</w:t>
            </w:r>
            <w:r w:rsidR="00D35574" w:rsidRPr="00D702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0490A" w:rsidRPr="00F15E61" w14:paraId="1569544C" w14:textId="77777777" w:rsidTr="0001618B">
        <w:tc>
          <w:tcPr>
            <w:tcW w:w="9180" w:type="dxa"/>
          </w:tcPr>
          <w:p w14:paraId="444CF59C" w14:textId="77777777" w:rsidR="00C0490A" w:rsidRPr="00D702FC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>Programa</w:t>
            </w:r>
            <w:r w:rsidR="00383A4E" w:rsidRPr="00D702FC">
              <w:rPr>
                <w:rFonts w:ascii="Arial" w:hAnsi="Arial" w:cs="Arial"/>
                <w:sz w:val="20"/>
                <w:szCs w:val="20"/>
              </w:rPr>
              <w:t xml:space="preserve"> de Doctorado</w:t>
            </w:r>
            <w:r w:rsidR="000C62D6" w:rsidRPr="00D702FC">
              <w:rPr>
                <w:rFonts w:ascii="Arial" w:hAnsi="Arial" w:cs="Arial"/>
                <w:sz w:val="20"/>
                <w:szCs w:val="20"/>
              </w:rPr>
              <w:t xml:space="preserve"> / Doctoral Programme:</w:t>
            </w:r>
          </w:p>
          <w:p w14:paraId="5777439A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F15E61" w14:paraId="47587580" w14:textId="77777777" w:rsidTr="0001618B">
        <w:tc>
          <w:tcPr>
            <w:tcW w:w="9180" w:type="dxa"/>
          </w:tcPr>
          <w:p w14:paraId="04D3A9ED" w14:textId="77777777" w:rsidR="00C0490A" w:rsidRPr="00D702FC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>Título de la tesis / Thesis title:</w:t>
            </w:r>
          </w:p>
          <w:p w14:paraId="472A930F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07B2E" w14:textId="77777777" w:rsidR="0001618B" w:rsidRPr="00D702FC" w:rsidRDefault="0001618B" w:rsidP="0001618B">
      <w:pPr>
        <w:spacing w:line="240" w:lineRule="auto"/>
        <w:rPr>
          <w:rFonts w:ascii="Arial" w:hAnsi="Arial" w:cs="Arial"/>
          <w:b/>
        </w:rPr>
      </w:pPr>
    </w:p>
    <w:p w14:paraId="52A258B8" w14:textId="595F9091" w:rsidR="00C0490A" w:rsidRPr="00F52710" w:rsidRDefault="00C46DAC" w:rsidP="0001618B">
      <w:pPr>
        <w:spacing w:line="240" w:lineRule="auto"/>
        <w:rPr>
          <w:rFonts w:ascii="Arial" w:hAnsi="Arial" w:cs="Arial"/>
          <w:b/>
        </w:rPr>
      </w:pPr>
      <w:r w:rsidRPr="00F52710">
        <w:rPr>
          <w:rFonts w:ascii="Arial" w:hAnsi="Arial" w:cs="Arial"/>
          <w:b/>
        </w:rPr>
        <w:t xml:space="preserve">DATOS DEL EXPERTO QUE </w:t>
      </w:r>
      <w:r w:rsidR="00862CF6" w:rsidRPr="00F52710">
        <w:rPr>
          <w:rFonts w:ascii="Arial" w:hAnsi="Arial" w:cs="Arial"/>
          <w:b/>
        </w:rPr>
        <w:t>EMITE EL INFORME</w:t>
      </w:r>
      <w:r w:rsidR="00A05111" w:rsidRPr="00F52710">
        <w:rPr>
          <w:rFonts w:ascii="Arial" w:hAnsi="Arial" w:cs="Arial"/>
          <w:b/>
        </w:rPr>
        <w:t xml:space="preserve"> / </w:t>
      </w:r>
      <w:r w:rsidR="00F52710">
        <w:rPr>
          <w:rFonts w:ascii="Arial" w:hAnsi="Arial" w:cs="Arial"/>
          <w:b/>
        </w:rPr>
        <w:t>EXTERNAL REVIEWER’S</w:t>
      </w:r>
      <w:r w:rsidR="0098692F" w:rsidRPr="00F52710">
        <w:rPr>
          <w:rFonts w:ascii="Arial" w:hAnsi="Arial" w:cs="Arial"/>
          <w:b/>
        </w:rPr>
        <w:t xml:space="preserve"> DETAILS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90A" w:rsidRPr="00C43BC7" w14:paraId="2B476EFD" w14:textId="77777777" w:rsidTr="0001618B">
        <w:tc>
          <w:tcPr>
            <w:tcW w:w="9180" w:type="dxa"/>
          </w:tcPr>
          <w:p w14:paraId="39326FD9" w14:textId="71D1C077" w:rsidR="00C0490A" w:rsidRPr="005821EB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1EB">
              <w:rPr>
                <w:rFonts w:ascii="Arial" w:hAnsi="Arial" w:cs="Arial"/>
                <w:sz w:val="20"/>
                <w:szCs w:val="20"/>
                <w:lang w:val="en-US"/>
              </w:rPr>
              <w:t xml:space="preserve">Nombre </w:t>
            </w:r>
            <w:r w:rsidR="00A05111" w:rsidRPr="005821EB">
              <w:rPr>
                <w:rFonts w:ascii="Arial" w:hAnsi="Arial" w:cs="Arial"/>
                <w:sz w:val="20"/>
                <w:szCs w:val="20"/>
                <w:lang w:val="en-US"/>
              </w:rPr>
              <w:t>y apellidos /</w:t>
            </w:r>
            <w:r w:rsidR="00366D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21EB" w:rsidRPr="00366D8F"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="00D64430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  <w:r w:rsidR="005821EB" w:rsidRPr="00366D8F">
              <w:rPr>
                <w:rFonts w:ascii="Arial" w:hAnsi="Arial" w:cs="Arial"/>
                <w:sz w:val="20"/>
                <w:szCs w:val="20"/>
                <w:lang w:val="en-US"/>
              </w:rPr>
              <w:t xml:space="preserve"> and family name</w:t>
            </w:r>
            <w:r w:rsidR="00366D8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EF9ABFA" w14:textId="77777777" w:rsidR="00D35574" w:rsidRPr="005821E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6DAC" w:rsidRPr="00C43BC7" w14:paraId="546AA013" w14:textId="77777777" w:rsidTr="0001618B">
        <w:tc>
          <w:tcPr>
            <w:tcW w:w="9180" w:type="dxa"/>
          </w:tcPr>
          <w:p w14:paraId="6E79993A" w14:textId="169E0D0D" w:rsidR="00C46DAC" w:rsidRPr="00F15E61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D.N.I./Pasaporte / I.D./Passport</w:t>
            </w:r>
            <w:r w:rsidR="00091133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</w:t>
            </w: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9F8448D" w14:textId="77777777" w:rsidR="00D35574" w:rsidRPr="00F15E61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6DAC" w:rsidRPr="00F15E61" w14:paraId="4B987E5C" w14:textId="77777777" w:rsidTr="0001618B">
        <w:tc>
          <w:tcPr>
            <w:tcW w:w="9180" w:type="dxa"/>
          </w:tcPr>
          <w:p w14:paraId="198BE45A" w14:textId="77777777" w:rsidR="00C46DAC" w:rsidRPr="00F15E61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E-ma</w:t>
            </w:r>
            <w:r w:rsidR="00D35574" w:rsidRPr="00F15E6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l:</w:t>
            </w:r>
          </w:p>
          <w:p w14:paraId="26C4164E" w14:textId="77777777" w:rsidR="00D35574" w:rsidRPr="00F15E61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6DAC" w:rsidRPr="00F15E61" w14:paraId="239501EB" w14:textId="77777777" w:rsidTr="0001618B">
        <w:tc>
          <w:tcPr>
            <w:tcW w:w="9180" w:type="dxa"/>
          </w:tcPr>
          <w:p w14:paraId="343468F6" w14:textId="401400E6" w:rsidR="00C46DAC" w:rsidRPr="00366D8F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6D8F">
              <w:rPr>
                <w:rFonts w:ascii="Arial" w:hAnsi="Arial" w:cs="Arial"/>
                <w:sz w:val="20"/>
                <w:szCs w:val="20"/>
              </w:rPr>
              <w:t xml:space="preserve">Doctor por la Universidad de / </w:t>
            </w:r>
            <w:r w:rsidR="005821EB" w:rsidRPr="00366D8F">
              <w:rPr>
                <w:rFonts w:ascii="Arial" w:hAnsi="Arial" w:cs="Arial"/>
                <w:sz w:val="20"/>
                <w:szCs w:val="20"/>
              </w:rPr>
              <w:t>PhD institution</w:t>
            </w:r>
            <w:r w:rsidR="00366D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AB8187" w14:textId="77777777" w:rsidR="00D35574" w:rsidRPr="00366D8F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AC" w:rsidRPr="00F15E61" w14:paraId="1C1F9069" w14:textId="77777777" w:rsidTr="0001618B">
        <w:tc>
          <w:tcPr>
            <w:tcW w:w="9180" w:type="dxa"/>
          </w:tcPr>
          <w:p w14:paraId="26776119" w14:textId="7968AF24" w:rsidR="00C46DAC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 xml:space="preserve">Año </w:t>
            </w:r>
            <w:r w:rsidR="00A05111" w:rsidRPr="00D702FC">
              <w:rPr>
                <w:rFonts w:ascii="Arial" w:hAnsi="Arial" w:cs="Arial"/>
                <w:sz w:val="20"/>
                <w:szCs w:val="20"/>
              </w:rPr>
              <w:t xml:space="preserve">de defensa de la tesis doctoral / </w:t>
            </w:r>
            <w:r w:rsidR="005821EB" w:rsidRPr="00366D8F">
              <w:rPr>
                <w:rFonts w:ascii="Arial" w:hAnsi="Arial" w:cs="Arial"/>
                <w:sz w:val="20"/>
                <w:szCs w:val="20"/>
              </w:rPr>
              <w:t>PhD date</w:t>
            </w:r>
            <w:r w:rsidR="00366D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D4D5EC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F15E61" w14:paraId="4FA8E85F" w14:textId="77777777" w:rsidTr="0001618B">
        <w:tc>
          <w:tcPr>
            <w:tcW w:w="9180" w:type="dxa"/>
          </w:tcPr>
          <w:p w14:paraId="01F3BF2D" w14:textId="1D484AC2" w:rsidR="00C0490A" w:rsidRPr="00D702FC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02FC">
              <w:rPr>
                <w:rFonts w:ascii="Arial" w:hAnsi="Arial" w:cs="Arial"/>
                <w:sz w:val="20"/>
                <w:szCs w:val="20"/>
              </w:rPr>
              <w:t>Institución/ Instituto de Investigación a la que pertenece</w:t>
            </w:r>
            <w:r w:rsidR="00A864D6" w:rsidRPr="00D702F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821EB" w:rsidRPr="00366D8F">
              <w:rPr>
                <w:rFonts w:ascii="Arial" w:hAnsi="Arial" w:cs="Arial"/>
                <w:sz w:val="20"/>
                <w:szCs w:val="20"/>
              </w:rPr>
              <w:t>Current a</w:t>
            </w:r>
            <w:r w:rsidR="00366D8F" w:rsidRPr="00366D8F">
              <w:rPr>
                <w:rFonts w:ascii="Arial" w:hAnsi="Arial" w:cs="Arial"/>
                <w:sz w:val="20"/>
                <w:szCs w:val="20"/>
              </w:rPr>
              <w:t>f</w:t>
            </w:r>
            <w:r w:rsidR="005821EB" w:rsidRPr="00366D8F">
              <w:rPr>
                <w:rFonts w:ascii="Arial" w:hAnsi="Arial" w:cs="Arial"/>
                <w:sz w:val="20"/>
                <w:szCs w:val="20"/>
              </w:rPr>
              <w:t>filiation</w:t>
            </w:r>
            <w:r w:rsidR="00366D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9C935" w14:textId="77777777" w:rsidR="00D35574" w:rsidRPr="00D702FC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F15E61" w14:paraId="55DA8A33" w14:textId="77777777" w:rsidTr="0001618B">
        <w:tc>
          <w:tcPr>
            <w:tcW w:w="9180" w:type="dxa"/>
          </w:tcPr>
          <w:p w14:paraId="1DE7677F" w14:textId="77777777" w:rsidR="00C0490A" w:rsidRPr="00F15E61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Departamento/Centro</w:t>
            </w:r>
            <w:r w:rsidR="00A864D6" w:rsidRPr="00F15E61">
              <w:rPr>
                <w:rFonts w:ascii="Arial" w:hAnsi="Arial" w:cs="Arial"/>
                <w:sz w:val="20"/>
                <w:szCs w:val="20"/>
                <w:lang w:val="en-GB"/>
              </w:rPr>
              <w:t xml:space="preserve"> / Department/</w:t>
            </w:r>
            <w:r w:rsidR="00E613FB" w:rsidRPr="00F15E61">
              <w:rPr>
                <w:rFonts w:ascii="Arial" w:hAnsi="Arial" w:cs="Arial"/>
                <w:sz w:val="20"/>
                <w:szCs w:val="20"/>
                <w:lang w:val="en-GB"/>
              </w:rPr>
              <w:t>Centre</w:t>
            </w: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17A2497" w14:textId="77777777" w:rsidR="00D35574" w:rsidRPr="00F15E61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490A" w:rsidRPr="00F15E61" w14:paraId="32152F31" w14:textId="77777777" w:rsidTr="0001618B">
        <w:trPr>
          <w:trHeight w:val="73"/>
        </w:trPr>
        <w:tc>
          <w:tcPr>
            <w:tcW w:w="9180" w:type="dxa"/>
          </w:tcPr>
          <w:p w14:paraId="3BF49C19" w14:textId="77777777" w:rsidR="00D35574" w:rsidRPr="00F15E61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País</w:t>
            </w:r>
            <w:r w:rsidR="00043BA0" w:rsidRPr="00F15E61">
              <w:rPr>
                <w:rFonts w:ascii="Arial" w:hAnsi="Arial" w:cs="Arial"/>
                <w:sz w:val="20"/>
                <w:szCs w:val="20"/>
                <w:lang w:val="en-GB"/>
              </w:rPr>
              <w:t xml:space="preserve"> / Country</w:t>
            </w:r>
            <w:r w:rsidRPr="00F15E6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71C048E8" w14:textId="77777777" w:rsidR="00C0490A" w:rsidRPr="00F15E61" w:rsidRDefault="00C0490A" w:rsidP="0001618B">
      <w:pPr>
        <w:spacing w:line="240" w:lineRule="auto"/>
        <w:rPr>
          <w:rFonts w:ascii="Arial" w:hAnsi="Arial" w:cs="Arial"/>
          <w:lang w:val="en-GB"/>
        </w:rPr>
      </w:pPr>
    </w:p>
    <w:p w14:paraId="78B9F1E0" w14:textId="77777777" w:rsidR="0001618B" w:rsidRPr="00F15E61" w:rsidRDefault="0001618B">
      <w:pPr>
        <w:rPr>
          <w:rFonts w:ascii="Arial" w:hAnsi="Arial" w:cs="Arial"/>
          <w:b/>
          <w:sz w:val="20"/>
          <w:szCs w:val="20"/>
          <w:lang w:val="en-GB"/>
        </w:rPr>
      </w:pPr>
      <w:r w:rsidRPr="00F15E61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1081197C" w14:textId="62D44FE7" w:rsidR="00D35574" w:rsidRPr="003E4EAF" w:rsidRDefault="00D35574" w:rsidP="0001618B">
      <w:pPr>
        <w:pStyle w:val="Prrafodelista"/>
        <w:numPr>
          <w:ilvl w:val="0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E4EAF">
        <w:rPr>
          <w:rFonts w:ascii="Arial" w:hAnsi="Arial" w:cs="Arial"/>
          <w:b/>
          <w:sz w:val="20"/>
          <w:szCs w:val="20"/>
        </w:rPr>
        <w:lastRenderedPageBreak/>
        <w:t>INFORME RAZONADO SOBRE LA IDONEIDAD DE LA TESIS AL EFECTO DE ACCEDER AL GRADO DE DOCTOR:</w:t>
      </w:r>
      <w:r w:rsidR="00A141E8" w:rsidRPr="003E4EAF">
        <w:rPr>
          <w:rFonts w:ascii="Arial" w:hAnsi="Arial" w:cs="Arial"/>
          <w:i/>
          <w:sz w:val="20"/>
          <w:szCs w:val="20"/>
        </w:rPr>
        <w:t xml:space="preserve"> /</w:t>
      </w:r>
      <w:r w:rsidR="001457BD" w:rsidRPr="003E4EAF">
        <w:rPr>
          <w:rFonts w:ascii="Arial" w:hAnsi="Arial" w:cs="Arial"/>
          <w:i/>
          <w:sz w:val="20"/>
          <w:szCs w:val="20"/>
        </w:rPr>
        <w:t xml:space="preserve"> </w:t>
      </w:r>
      <w:r w:rsidR="003E4EAF">
        <w:rPr>
          <w:rFonts w:ascii="Arial" w:hAnsi="Arial" w:cs="Arial"/>
          <w:i/>
          <w:sz w:val="20"/>
          <w:szCs w:val="20"/>
        </w:rPr>
        <w:t>EXTERNAL REVIEWER’S ASSESSMENT OF THE THESIS’ QUALITY</w:t>
      </w:r>
    </w:p>
    <w:p w14:paraId="43BB6E4F" w14:textId="77777777" w:rsidR="00931883" w:rsidRPr="003E4EAF" w:rsidRDefault="00931883" w:rsidP="0001618B">
      <w:pPr>
        <w:pStyle w:val="Prrafodelista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8839263" w14:textId="77777777" w:rsidR="00D35574" w:rsidRPr="00F15E61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 w:rsidRPr="00D702FC">
        <w:rPr>
          <w:rFonts w:ascii="Arial" w:hAnsi="Arial" w:cs="Arial"/>
          <w:b/>
          <w:sz w:val="20"/>
          <w:szCs w:val="20"/>
        </w:rPr>
        <w:t>Especificar</w:t>
      </w:r>
      <w:r w:rsidR="00D35574" w:rsidRPr="00D702FC">
        <w:rPr>
          <w:rFonts w:ascii="Arial" w:hAnsi="Arial" w:cs="Arial"/>
          <w:b/>
          <w:sz w:val="20"/>
          <w:szCs w:val="20"/>
        </w:rPr>
        <w:t xml:space="preserve"> los motivos que avalan la calidad de la tesis</w:t>
      </w:r>
      <w:r w:rsidRPr="00D702FC">
        <w:rPr>
          <w:rFonts w:ascii="Arial" w:hAnsi="Arial" w:cs="Arial"/>
          <w:b/>
          <w:sz w:val="20"/>
          <w:szCs w:val="20"/>
        </w:rPr>
        <w:t xml:space="preserve"> antes indicada al objeto de acceder al grado académico de doctor (objetivos, originalidad del trabajo, metodología, antecedentes y </w:t>
      </w:r>
      <w:r w:rsidR="00897160" w:rsidRPr="00D702FC">
        <w:rPr>
          <w:rFonts w:ascii="Arial" w:hAnsi="Arial" w:cs="Arial"/>
          <w:b/>
          <w:sz w:val="20"/>
          <w:szCs w:val="20"/>
        </w:rPr>
        <w:t xml:space="preserve">bibliografía, resultados, etc.) </w:t>
      </w:r>
      <w:r w:rsidR="00294BF7" w:rsidRPr="00F15E61">
        <w:rPr>
          <w:rFonts w:ascii="Arial" w:hAnsi="Arial" w:cs="Arial"/>
          <w:sz w:val="20"/>
          <w:szCs w:val="20"/>
          <w:lang w:val="en-GB"/>
        </w:rPr>
        <w:t>(Adjunte cuantas hoj</w:t>
      </w:r>
      <w:r w:rsidR="00897160" w:rsidRPr="00F15E61">
        <w:rPr>
          <w:rFonts w:ascii="Arial" w:hAnsi="Arial" w:cs="Arial"/>
          <w:sz w:val="20"/>
          <w:szCs w:val="20"/>
          <w:lang w:val="en-GB"/>
        </w:rPr>
        <w:t>as adicionales estime oportuno)</w:t>
      </w:r>
    </w:p>
    <w:p w14:paraId="3A939098" w14:textId="1F65F1EE" w:rsidR="00BF7A5B" w:rsidRPr="005821EB" w:rsidRDefault="00BF7A5B" w:rsidP="00BF7A5B">
      <w:pPr>
        <w:pStyle w:val="Prrafodelista"/>
        <w:spacing w:line="240" w:lineRule="auto"/>
        <w:ind w:left="0"/>
        <w:jc w:val="both"/>
        <w:rPr>
          <w:rFonts w:ascii="Arial" w:hAnsi="Arial" w:cs="Arial"/>
          <w:strike/>
          <w:sz w:val="20"/>
          <w:szCs w:val="20"/>
          <w:lang w:val="en-GB"/>
        </w:rPr>
      </w:pPr>
      <w:r w:rsidRPr="00F15E61">
        <w:rPr>
          <w:rFonts w:ascii="Arial" w:hAnsi="Arial" w:cs="Arial"/>
          <w:b/>
          <w:sz w:val="20"/>
          <w:szCs w:val="20"/>
          <w:lang w:val="en-GB"/>
        </w:rPr>
        <w:t xml:space="preserve">Specify reasons </w:t>
      </w:r>
      <w:r w:rsidR="00CC2BE4" w:rsidRPr="00F15E61">
        <w:rPr>
          <w:rFonts w:ascii="Arial" w:hAnsi="Arial" w:cs="Arial"/>
          <w:b/>
          <w:sz w:val="20"/>
          <w:szCs w:val="20"/>
          <w:lang w:val="en-GB"/>
        </w:rPr>
        <w:t xml:space="preserve">for </w:t>
      </w:r>
      <w:r w:rsidRPr="00F15E61">
        <w:rPr>
          <w:rFonts w:ascii="Arial" w:hAnsi="Arial" w:cs="Arial"/>
          <w:b/>
          <w:sz w:val="20"/>
          <w:szCs w:val="20"/>
          <w:lang w:val="en-GB"/>
        </w:rPr>
        <w:t>endorsing the quality of the above-mentioned thesis in order to</w:t>
      </w:r>
      <w:r w:rsidR="0009113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21EB" w:rsidRPr="00366D8F">
        <w:rPr>
          <w:rFonts w:ascii="Arial" w:hAnsi="Arial" w:cs="Arial"/>
          <w:b/>
          <w:sz w:val="20"/>
          <w:szCs w:val="20"/>
          <w:lang w:val="en-GB"/>
        </w:rPr>
        <w:t>obtain the PhD award</w:t>
      </w:r>
      <w:r w:rsidR="005821E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15E61">
        <w:rPr>
          <w:rFonts w:ascii="Arial" w:hAnsi="Arial" w:cs="Arial"/>
          <w:b/>
          <w:sz w:val="20"/>
          <w:szCs w:val="20"/>
          <w:lang w:val="en-GB"/>
        </w:rPr>
        <w:t>(objectives, originality of the</w:t>
      </w:r>
      <w:r w:rsidR="005821EB">
        <w:rPr>
          <w:rFonts w:ascii="Arial" w:hAnsi="Arial" w:cs="Arial"/>
          <w:b/>
          <w:sz w:val="20"/>
          <w:szCs w:val="20"/>
          <w:lang w:val="en-GB"/>
        </w:rPr>
        <w:t xml:space="preserve"> research conducted</w:t>
      </w:r>
      <w:r w:rsidRPr="00366D8F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5821EB" w:rsidRPr="00366D8F">
        <w:rPr>
          <w:rFonts w:ascii="Arial" w:hAnsi="Arial" w:cs="Arial"/>
          <w:b/>
          <w:sz w:val="20"/>
          <w:szCs w:val="20"/>
          <w:lang w:val="en-GB"/>
        </w:rPr>
        <w:t xml:space="preserve">framing in the relevant literature, </w:t>
      </w:r>
      <w:r w:rsidRPr="00366D8F">
        <w:rPr>
          <w:rFonts w:ascii="Arial" w:hAnsi="Arial" w:cs="Arial"/>
          <w:b/>
          <w:sz w:val="20"/>
          <w:szCs w:val="20"/>
          <w:lang w:val="en-GB"/>
        </w:rPr>
        <w:t xml:space="preserve">methodology, </w:t>
      </w:r>
      <w:r w:rsidR="00F068C0" w:rsidRPr="00366D8F">
        <w:rPr>
          <w:rFonts w:ascii="Arial" w:hAnsi="Arial" w:cs="Arial"/>
          <w:b/>
          <w:sz w:val="20"/>
          <w:szCs w:val="20"/>
          <w:lang w:val="en-GB"/>
        </w:rPr>
        <w:t xml:space="preserve">results, …) </w:t>
      </w:r>
      <w:r w:rsidR="00F068C0" w:rsidRPr="00366D8F">
        <w:rPr>
          <w:rFonts w:ascii="Arial" w:hAnsi="Arial" w:cs="Arial"/>
          <w:sz w:val="20"/>
          <w:szCs w:val="20"/>
          <w:lang w:val="en-GB"/>
        </w:rPr>
        <w:t>(</w:t>
      </w:r>
      <w:r w:rsidR="005821EB" w:rsidRPr="00366D8F">
        <w:rPr>
          <w:rFonts w:ascii="Arial" w:hAnsi="Arial" w:cs="Arial"/>
          <w:sz w:val="20"/>
          <w:szCs w:val="20"/>
          <w:lang w:val="en-GB"/>
        </w:rPr>
        <w:t>Please add as many additional pages as necessary</w:t>
      </w:r>
      <w:r w:rsidR="00366D8F" w:rsidRPr="00366D8F">
        <w:rPr>
          <w:rFonts w:ascii="Arial" w:hAnsi="Arial" w:cs="Arial"/>
          <w:sz w:val="20"/>
          <w:szCs w:val="20"/>
          <w:lang w:val="en-GB"/>
        </w:rPr>
        <w:t>)</w:t>
      </w:r>
      <w:r w:rsidR="005821EB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574" w:rsidRPr="00C43BC7" w14:paraId="28B310CA" w14:textId="77777777" w:rsidTr="0001618B">
        <w:tc>
          <w:tcPr>
            <w:tcW w:w="9180" w:type="dxa"/>
          </w:tcPr>
          <w:p w14:paraId="4A1EECA3" w14:textId="77777777" w:rsidR="00D35574" w:rsidRPr="00F15E61" w:rsidRDefault="00D35574" w:rsidP="0001618B">
            <w:pPr>
              <w:rPr>
                <w:rFonts w:ascii="Arial" w:hAnsi="Arial" w:cs="Arial"/>
                <w:lang w:val="en-GB"/>
              </w:rPr>
            </w:pPr>
          </w:p>
          <w:p w14:paraId="1F6905C1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1B0E7D1B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15E22CEF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20E2822D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2CA8B86A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5FB77999" w14:textId="77777777" w:rsidR="003B5B6C" w:rsidRPr="00F15E61" w:rsidRDefault="003B5B6C" w:rsidP="0001618B">
            <w:pPr>
              <w:rPr>
                <w:rFonts w:ascii="Arial" w:hAnsi="Arial" w:cs="Arial"/>
                <w:lang w:val="en-GB"/>
              </w:rPr>
            </w:pPr>
          </w:p>
          <w:p w14:paraId="1CC0BA2D" w14:textId="77777777" w:rsidR="00D35574" w:rsidRPr="00F15E61" w:rsidRDefault="00D35574" w:rsidP="0001618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97D0F3" w14:textId="77777777" w:rsidR="00D35574" w:rsidRPr="00F15E61" w:rsidRDefault="00D35574" w:rsidP="0001618B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337E3A0" w14:textId="678B672C" w:rsidR="003B5B6C" w:rsidRPr="00D64430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64430">
        <w:rPr>
          <w:rFonts w:ascii="Arial" w:hAnsi="Arial" w:cs="Arial"/>
          <w:b/>
          <w:sz w:val="20"/>
          <w:szCs w:val="20"/>
        </w:rPr>
        <w:t>Valoración absoluta y/o ponderada de la tesis presentada en comparación con otros trabajos de investigac</w:t>
      </w:r>
      <w:r w:rsidR="00804D82" w:rsidRPr="00D64430">
        <w:rPr>
          <w:rFonts w:ascii="Arial" w:hAnsi="Arial" w:cs="Arial"/>
          <w:b/>
          <w:sz w:val="20"/>
          <w:szCs w:val="20"/>
        </w:rPr>
        <w:t xml:space="preserve">ión en su campo de conocimiento / </w:t>
      </w:r>
      <w:r w:rsidR="00091133" w:rsidRPr="00D64430">
        <w:rPr>
          <w:rFonts w:ascii="Arial" w:hAnsi="Arial" w:cs="Arial"/>
          <w:b/>
          <w:sz w:val="20"/>
          <w:szCs w:val="20"/>
        </w:rPr>
        <w:t>Overall</w:t>
      </w:r>
      <w:r w:rsidR="00804D82" w:rsidRPr="00D64430">
        <w:rPr>
          <w:rFonts w:ascii="Arial" w:hAnsi="Arial" w:cs="Arial"/>
          <w:b/>
          <w:sz w:val="20"/>
          <w:szCs w:val="20"/>
        </w:rPr>
        <w:t xml:space="preserve"> </w:t>
      </w:r>
      <w:r w:rsidR="00091133" w:rsidRPr="00D64430">
        <w:rPr>
          <w:rFonts w:ascii="Arial" w:hAnsi="Arial" w:cs="Arial"/>
          <w:b/>
          <w:sz w:val="20"/>
          <w:szCs w:val="20"/>
        </w:rPr>
        <w:t>and/</w:t>
      </w:r>
      <w:r w:rsidR="00804D82" w:rsidRPr="00D64430">
        <w:rPr>
          <w:rFonts w:ascii="Arial" w:hAnsi="Arial" w:cs="Arial"/>
          <w:b/>
          <w:sz w:val="20"/>
          <w:szCs w:val="20"/>
        </w:rPr>
        <w:t xml:space="preserve">or </w:t>
      </w:r>
      <w:r w:rsidR="00A314C2" w:rsidRPr="00D64430">
        <w:rPr>
          <w:rFonts w:ascii="Arial" w:hAnsi="Arial" w:cs="Arial"/>
          <w:b/>
          <w:sz w:val="20"/>
          <w:szCs w:val="20"/>
        </w:rPr>
        <w:t>balanced a</w:t>
      </w:r>
      <w:r w:rsidR="00804D82" w:rsidRPr="00D64430">
        <w:rPr>
          <w:rFonts w:ascii="Arial" w:hAnsi="Arial" w:cs="Arial"/>
          <w:b/>
          <w:sz w:val="20"/>
          <w:szCs w:val="20"/>
        </w:rPr>
        <w:t>ssessment</w:t>
      </w:r>
      <w:r w:rsidR="00A314C2" w:rsidRPr="00D64430">
        <w:rPr>
          <w:rFonts w:ascii="Arial" w:hAnsi="Arial" w:cs="Arial"/>
          <w:b/>
          <w:sz w:val="20"/>
          <w:szCs w:val="20"/>
        </w:rPr>
        <w:t xml:space="preserve"> of the thesis in comparison with other </w:t>
      </w:r>
      <w:r w:rsidR="005821EB" w:rsidRPr="00D64430">
        <w:rPr>
          <w:rFonts w:ascii="Arial" w:hAnsi="Arial" w:cs="Arial"/>
          <w:b/>
          <w:sz w:val="20"/>
          <w:szCs w:val="20"/>
        </w:rPr>
        <w:t xml:space="preserve">research </w:t>
      </w:r>
      <w:r w:rsidR="00091133" w:rsidRPr="00D64430">
        <w:rPr>
          <w:rFonts w:ascii="Arial" w:hAnsi="Arial" w:cs="Arial"/>
          <w:b/>
          <w:sz w:val="20"/>
          <w:szCs w:val="20"/>
        </w:rPr>
        <w:t xml:space="preserve">studies </w:t>
      </w:r>
      <w:r w:rsidR="0098692F" w:rsidRPr="00D64430">
        <w:rPr>
          <w:rFonts w:ascii="Arial" w:hAnsi="Arial" w:cs="Arial"/>
          <w:b/>
          <w:sz w:val="20"/>
          <w:szCs w:val="20"/>
        </w:rPr>
        <w:t xml:space="preserve">in the same </w:t>
      </w:r>
      <w:r w:rsidR="005821EB" w:rsidRPr="00D64430">
        <w:rPr>
          <w:rFonts w:ascii="Arial" w:hAnsi="Arial" w:cs="Arial"/>
          <w:b/>
          <w:sz w:val="20"/>
          <w:szCs w:val="20"/>
        </w:rPr>
        <w:t>disciplinary domain</w:t>
      </w:r>
      <w:r w:rsidR="0098692F" w:rsidRPr="00D6443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B6C" w:rsidRPr="00D64430" w14:paraId="437CD60E" w14:textId="77777777" w:rsidTr="0001618B">
        <w:tc>
          <w:tcPr>
            <w:tcW w:w="9180" w:type="dxa"/>
          </w:tcPr>
          <w:p w14:paraId="422459F3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  <w:p w14:paraId="079B9D9E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  <w:p w14:paraId="77FA5DCF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  <w:p w14:paraId="5AEDBCDE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  <w:p w14:paraId="6D73756D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  <w:p w14:paraId="016CBC34" w14:textId="77777777" w:rsidR="003B5B6C" w:rsidRPr="00D64430" w:rsidRDefault="003B5B6C" w:rsidP="0001618B">
            <w:pPr>
              <w:rPr>
                <w:rFonts w:ascii="Arial" w:hAnsi="Arial" w:cs="Arial"/>
              </w:rPr>
            </w:pPr>
          </w:p>
        </w:tc>
      </w:tr>
    </w:tbl>
    <w:p w14:paraId="272CB5A6" w14:textId="77777777" w:rsidR="003B5B6C" w:rsidRPr="00D64430" w:rsidRDefault="003B5B6C" w:rsidP="0001618B">
      <w:pPr>
        <w:spacing w:line="240" w:lineRule="auto"/>
        <w:rPr>
          <w:rFonts w:ascii="Arial" w:hAnsi="Arial" w:cs="Arial"/>
        </w:rPr>
      </w:pPr>
    </w:p>
    <w:p w14:paraId="79416915" w14:textId="24FEFE0C" w:rsidR="00897160" w:rsidRPr="00366D8F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821EB">
        <w:rPr>
          <w:rFonts w:ascii="Arial" w:hAnsi="Arial" w:cs="Arial"/>
          <w:b/>
          <w:sz w:val="20"/>
          <w:szCs w:val="20"/>
          <w:lang w:val="en-GB"/>
        </w:rPr>
        <w:t>¿Considera usted que la</w:t>
      </w:r>
      <w:r w:rsidR="00931883" w:rsidRPr="005821EB">
        <w:rPr>
          <w:rFonts w:ascii="Arial" w:hAnsi="Arial" w:cs="Arial"/>
          <w:b/>
          <w:sz w:val="20"/>
          <w:szCs w:val="20"/>
          <w:lang w:val="en-GB"/>
        </w:rPr>
        <w:t xml:space="preserve"> tesis doctoral es apta para</w:t>
      </w:r>
      <w:r w:rsidRPr="005821EB">
        <w:rPr>
          <w:rFonts w:ascii="Arial" w:hAnsi="Arial" w:cs="Arial"/>
          <w:b/>
          <w:sz w:val="20"/>
          <w:szCs w:val="20"/>
          <w:lang w:val="en-GB"/>
        </w:rPr>
        <w:t xml:space="preserve"> su defensa pública?</w:t>
      </w:r>
      <w:r w:rsidR="00897160" w:rsidRPr="005821E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40026" w:rsidRPr="005821EB">
        <w:rPr>
          <w:rFonts w:ascii="Arial" w:hAnsi="Arial" w:cs="Arial"/>
          <w:b/>
          <w:sz w:val="20"/>
          <w:szCs w:val="20"/>
          <w:lang w:val="en-GB"/>
        </w:rPr>
        <w:t xml:space="preserve">/ </w:t>
      </w:r>
      <w:r w:rsidR="00367820" w:rsidRPr="00366D8F">
        <w:rPr>
          <w:rFonts w:ascii="Arial" w:hAnsi="Arial" w:cs="Arial"/>
          <w:b/>
          <w:sz w:val="20"/>
          <w:szCs w:val="20"/>
          <w:lang w:val="en-GB"/>
        </w:rPr>
        <w:t>Do you consider the work submitted is ready for the PhD viva?</w:t>
      </w:r>
    </w:p>
    <w:tbl>
      <w:tblPr>
        <w:tblStyle w:val="Tablaconcuadrcula"/>
        <w:tblW w:w="731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691"/>
        <w:gridCol w:w="3915"/>
        <w:gridCol w:w="416"/>
        <w:gridCol w:w="872"/>
      </w:tblGrid>
      <w:tr w:rsidR="003B5B6C" w:rsidRPr="00F15E61" w14:paraId="5599F0E0" w14:textId="77777777" w:rsidTr="00AC49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B48" w14:textId="77777777" w:rsidR="003B5B6C" w:rsidRPr="005821E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2B79DE5A" w14:textId="77777777" w:rsidR="003B5B6C" w:rsidRPr="00F15E61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b/>
                <w:sz w:val="20"/>
                <w:szCs w:val="20"/>
                <w:lang w:val="en-GB"/>
              </w:rPr>
              <w:t>SI</w:t>
            </w:r>
            <w:r w:rsidR="00367FDB" w:rsidRPr="00F15E61">
              <w:rPr>
                <w:rFonts w:ascii="Arial" w:hAnsi="Arial" w:cs="Arial"/>
                <w:b/>
                <w:sz w:val="20"/>
                <w:szCs w:val="20"/>
                <w:lang w:val="en-GB"/>
              </w:rPr>
              <w:t>/YES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14:paraId="7D53EA53" w14:textId="77777777" w:rsidR="003B5B6C" w:rsidRPr="00F15E61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4DF" w14:textId="77777777" w:rsidR="003B5B6C" w:rsidRPr="00F15E61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28977616" w14:textId="77777777" w:rsidR="003B5B6C" w:rsidRPr="00F15E61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5E6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  <w:r w:rsidR="00367FDB" w:rsidRPr="00F15E61">
              <w:rPr>
                <w:rFonts w:ascii="Arial" w:hAnsi="Arial" w:cs="Arial"/>
                <w:b/>
                <w:sz w:val="20"/>
                <w:szCs w:val="20"/>
                <w:lang w:val="en-GB"/>
              </w:rPr>
              <w:t>/NO</w:t>
            </w:r>
          </w:p>
        </w:tc>
      </w:tr>
    </w:tbl>
    <w:p w14:paraId="0DBA94C6" w14:textId="77777777" w:rsidR="003B5B6C" w:rsidRPr="00F15E61" w:rsidRDefault="003B5B6C" w:rsidP="0001618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9EA29C6" w14:textId="66A1AD6E" w:rsidR="00857A25" w:rsidRPr="00366D8F" w:rsidRDefault="00857A25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66D8F">
        <w:rPr>
          <w:rFonts w:ascii="Arial" w:hAnsi="Arial" w:cs="Arial"/>
          <w:b/>
          <w:sz w:val="20"/>
          <w:szCs w:val="20"/>
        </w:rPr>
        <w:t>Comentarios, observaciones u otras sugeren</w:t>
      </w:r>
      <w:r w:rsidR="003F3A30" w:rsidRPr="00366D8F">
        <w:rPr>
          <w:rFonts w:ascii="Arial" w:hAnsi="Arial" w:cs="Arial"/>
          <w:b/>
          <w:sz w:val="20"/>
          <w:szCs w:val="20"/>
        </w:rPr>
        <w:t xml:space="preserve">cias para la mejora del trabajo / </w:t>
      </w:r>
      <w:r w:rsidR="00A656BA" w:rsidRPr="00366D8F">
        <w:rPr>
          <w:rFonts w:ascii="Arial" w:hAnsi="Arial" w:cs="Arial"/>
          <w:b/>
          <w:sz w:val="20"/>
          <w:szCs w:val="20"/>
        </w:rPr>
        <w:t xml:space="preserve">Comments, </w:t>
      </w:r>
      <w:r w:rsidR="005821EB" w:rsidRPr="00366D8F">
        <w:rPr>
          <w:rFonts w:ascii="Arial" w:hAnsi="Arial" w:cs="Arial"/>
          <w:b/>
          <w:sz w:val="20"/>
          <w:szCs w:val="20"/>
        </w:rPr>
        <w:t xml:space="preserve">observations and </w:t>
      </w:r>
      <w:r w:rsidR="00A656BA" w:rsidRPr="00366D8F">
        <w:rPr>
          <w:rFonts w:ascii="Arial" w:hAnsi="Arial" w:cs="Arial"/>
          <w:b/>
          <w:sz w:val="20"/>
          <w:szCs w:val="20"/>
        </w:rPr>
        <w:t xml:space="preserve">suggestions </w:t>
      </w:r>
      <w:r w:rsidR="005821EB" w:rsidRPr="00366D8F">
        <w:rPr>
          <w:rFonts w:ascii="Arial" w:hAnsi="Arial" w:cs="Arial"/>
          <w:b/>
          <w:sz w:val="20"/>
          <w:szCs w:val="20"/>
        </w:rPr>
        <w:t xml:space="preserve">intended </w:t>
      </w:r>
      <w:r w:rsidR="00A656BA" w:rsidRPr="00366D8F">
        <w:rPr>
          <w:rFonts w:ascii="Arial" w:hAnsi="Arial" w:cs="Arial"/>
          <w:b/>
          <w:sz w:val="20"/>
          <w:szCs w:val="20"/>
        </w:rPr>
        <w:t>to improve th</w:t>
      </w:r>
      <w:r w:rsidR="00833CFF" w:rsidRPr="00366D8F">
        <w:rPr>
          <w:rFonts w:ascii="Arial" w:hAnsi="Arial" w:cs="Arial"/>
          <w:b/>
          <w:sz w:val="20"/>
          <w:szCs w:val="20"/>
        </w:rPr>
        <w:t>is</w:t>
      </w:r>
      <w:r w:rsidR="00A656BA" w:rsidRPr="00366D8F">
        <w:rPr>
          <w:rFonts w:ascii="Arial" w:hAnsi="Arial" w:cs="Arial"/>
          <w:b/>
          <w:sz w:val="20"/>
          <w:szCs w:val="20"/>
        </w:rPr>
        <w:t xml:space="preserve"> thesis: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5B6C" w:rsidRPr="00366D8F" w14:paraId="3FC35355" w14:textId="77777777" w:rsidTr="003B5B6C">
        <w:tc>
          <w:tcPr>
            <w:tcW w:w="8644" w:type="dxa"/>
          </w:tcPr>
          <w:p w14:paraId="37517376" w14:textId="77777777" w:rsidR="003B5B6C" w:rsidRPr="00366D8F" w:rsidRDefault="003B5B6C" w:rsidP="0001618B">
            <w:pPr>
              <w:rPr>
                <w:rFonts w:ascii="Arial" w:hAnsi="Arial" w:cs="Arial"/>
              </w:rPr>
            </w:pPr>
          </w:p>
          <w:p w14:paraId="4AC74A3C" w14:textId="77777777" w:rsidR="003B5B6C" w:rsidRPr="00366D8F" w:rsidRDefault="003B5B6C" w:rsidP="0001618B">
            <w:pPr>
              <w:rPr>
                <w:rFonts w:ascii="Arial" w:hAnsi="Arial" w:cs="Arial"/>
              </w:rPr>
            </w:pPr>
          </w:p>
          <w:p w14:paraId="5A77CDDE" w14:textId="77777777" w:rsidR="003B5B6C" w:rsidRPr="00366D8F" w:rsidRDefault="003B5B6C" w:rsidP="0001618B">
            <w:pPr>
              <w:rPr>
                <w:rFonts w:ascii="Arial" w:hAnsi="Arial" w:cs="Arial"/>
              </w:rPr>
            </w:pPr>
          </w:p>
          <w:p w14:paraId="412190F8" w14:textId="77777777" w:rsidR="003B5B6C" w:rsidRPr="00366D8F" w:rsidRDefault="003B5B6C" w:rsidP="0001618B">
            <w:pPr>
              <w:rPr>
                <w:rFonts w:ascii="Arial" w:hAnsi="Arial" w:cs="Arial"/>
              </w:rPr>
            </w:pPr>
          </w:p>
        </w:tc>
      </w:tr>
    </w:tbl>
    <w:p w14:paraId="4360CA88" w14:textId="77777777" w:rsidR="0001618B" w:rsidRPr="00366D8F" w:rsidRDefault="0001618B" w:rsidP="0001618B">
      <w:pPr>
        <w:spacing w:line="240" w:lineRule="auto"/>
        <w:rPr>
          <w:rFonts w:ascii="Arial" w:hAnsi="Arial" w:cs="Arial"/>
        </w:rPr>
      </w:pPr>
    </w:p>
    <w:p w14:paraId="73469766" w14:textId="0EE05A56" w:rsidR="00857A25" w:rsidRPr="00F15E61" w:rsidRDefault="00857A25" w:rsidP="0001618B">
      <w:pPr>
        <w:spacing w:line="240" w:lineRule="auto"/>
        <w:rPr>
          <w:rFonts w:ascii="Arial" w:hAnsi="Arial" w:cs="Arial"/>
          <w:lang w:val="en-GB"/>
        </w:rPr>
      </w:pPr>
      <w:r w:rsidRPr="00F15E61">
        <w:rPr>
          <w:rFonts w:ascii="Arial" w:hAnsi="Arial" w:cs="Arial"/>
          <w:lang w:val="en-GB"/>
        </w:rPr>
        <w:t>En xx a xxx de 20xx</w:t>
      </w:r>
      <w:r w:rsidR="00833CFF">
        <w:rPr>
          <w:rFonts w:ascii="Arial" w:hAnsi="Arial" w:cs="Arial"/>
          <w:lang w:val="en-GB"/>
        </w:rPr>
        <w:t xml:space="preserve"> / </w:t>
      </w:r>
      <w:r w:rsidR="005821EB" w:rsidRPr="00366D8F">
        <w:rPr>
          <w:rFonts w:ascii="Arial" w:hAnsi="Arial" w:cs="Arial"/>
          <w:lang w:val="en-GB"/>
        </w:rPr>
        <w:t>Place</w:t>
      </w:r>
      <w:r w:rsidR="005821EB">
        <w:rPr>
          <w:rFonts w:ascii="Arial" w:hAnsi="Arial" w:cs="Arial"/>
          <w:lang w:val="en-GB"/>
        </w:rPr>
        <w:t xml:space="preserve"> </w:t>
      </w:r>
      <w:r w:rsidR="00833CFF">
        <w:rPr>
          <w:rFonts w:ascii="Arial" w:hAnsi="Arial" w:cs="Arial"/>
          <w:lang w:val="en-GB"/>
        </w:rPr>
        <w:t xml:space="preserve">and date </w:t>
      </w:r>
    </w:p>
    <w:p w14:paraId="762B15A5" w14:textId="7DBA1A2F" w:rsidR="00857A25" w:rsidRPr="00F15E61" w:rsidRDefault="00857A25" w:rsidP="0001618B">
      <w:pPr>
        <w:spacing w:line="240" w:lineRule="auto"/>
        <w:rPr>
          <w:rFonts w:ascii="Arial" w:hAnsi="Arial" w:cs="Arial"/>
          <w:lang w:val="en-GB"/>
        </w:rPr>
      </w:pPr>
      <w:r w:rsidRPr="00F15E61">
        <w:rPr>
          <w:rFonts w:ascii="Arial" w:hAnsi="Arial" w:cs="Arial"/>
          <w:lang w:val="en-GB"/>
        </w:rPr>
        <w:t>Firmado</w:t>
      </w:r>
      <w:r w:rsidR="004102B5" w:rsidRPr="00F15E61">
        <w:rPr>
          <w:rFonts w:ascii="Arial" w:hAnsi="Arial" w:cs="Arial"/>
          <w:lang w:val="en-GB"/>
        </w:rPr>
        <w:t>/Signed</w:t>
      </w:r>
      <w:r w:rsidR="00897160" w:rsidRPr="00F15E61">
        <w:rPr>
          <w:rFonts w:ascii="Arial" w:hAnsi="Arial" w:cs="Arial"/>
          <w:lang w:val="en-GB"/>
        </w:rPr>
        <w:t>*</w:t>
      </w:r>
      <w:r w:rsidRPr="00F15E61">
        <w:rPr>
          <w:rFonts w:ascii="Arial" w:hAnsi="Arial" w:cs="Arial"/>
          <w:lang w:val="en-GB"/>
        </w:rPr>
        <w:t>. Dr</w:t>
      </w:r>
      <w:r w:rsidR="003F07FC">
        <w:rPr>
          <w:rFonts w:ascii="Arial" w:hAnsi="Arial" w:cs="Arial"/>
          <w:lang w:val="en-GB"/>
        </w:rPr>
        <w:t>.</w:t>
      </w:r>
      <w:r w:rsidR="002F31C1" w:rsidRPr="00F15E61">
        <w:rPr>
          <w:rFonts w:ascii="Arial" w:hAnsi="Arial" w:cs="Arial"/>
          <w:lang w:val="en-GB"/>
        </w:rPr>
        <w:t>:_______</w:t>
      </w:r>
      <w:r w:rsidR="0001618B" w:rsidRPr="00F15E61">
        <w:rPr>
          <w:rFonts w:ascii="Arial" w:hAnsi="Arial" w:cs="Arial"/>
          <w:lang w:val="en-GB"/>
        </w:rPr>
        <w:t>_______________________</w:t>
      </w:r>
      <w:r w:rsidR="002F31C1" w:rsidRPr="00F15E61">
        <w:rPr>
          <w:rFonts w:ascii="Arial" w:hAnsi="Arial" w:cs="Arial"/>
          <w:lang w:val="en-GB"/>
        </w:rPr>
        <w:t>________</w:t>
      </w:r>
    </w:p>
    <w:p w14:paraId="6DEA42DD" w14:textId="552F33BA" w:rsidR="009A15CB" w:rsidRPr="00F15E61" w:rsidRDefault="00897160" w:rsidP="007D2BB2">
      <w:pPr>
        <w:tabs>
          <w:tab w:val="left" w:pos="4942"/>
        </w:tabs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F15E61">
        <w:rPr>
          <w:rFonts w:ascii="Arial" w:hAnsi="Arial" w:cs="Arial"/>
          <w:i/>
          <w:sz w:val="18"/>
          <w:szCs w:val="18"/>
          <w:lang w:val="en-GB"/>
        </w:rPr>
        <w:t xml:space="preserve">(*) </w:t>
      </w:r>
      <w:r w:rsidR="00383A4E" w:rsidRPr="00F15E61">
        <w:rPr>
          <w:rFonts w:ascii="Arial" w:hAnsi="Arial" w:cs="Arial"/>
          <w:i/>
          <w:sz w:val="18"/>
          <w:szCs w:val="18"/>
          <w:lang w:val="en-GB"/>
        </w:rPr>
        <w:t>Se d</w:t>
      </w:r>
      <w:r w:rsidRPr="00F15E61">
        <w:rPr>
          <w:rFonts w:ascii="Arial" w:hAnsi="Arial" w:cs="Arial"/>
          <w:i/>
          <w:sz w:val="18"/>
          <w:szCs w:val="18"/>
          <w:lang w:val="en-GB"/>
        </w:rPr>
        <w:t>ebe</w:t>
      </w:r>
      <w:r w:rsidR="00383A4E" w:rsidRPr="00F15E61">
        <w:rPr>
          <w:rFonts w:ascii="Arial" w:hAnsi="Arial" w:cs="Arial"/>
          <w:i/>
          <w:sz w:val="18"/>
          <w:szCs w:val="18"/>
          <w:lang w:val="en-GB"/>
        </w:rPr>
        <w:t>n</w:t>
      </w:r>
      <w:r w:rsidRPr="00F15E61">
        <w:rPr>
          <w:rFonts w:ascii="Arial" w:hAnsi="Arial" w:cs="Arial"/>
          <w:i/>
          <w:sz w:val="18"/>
          <w:szCs w:val="18"/>
          <w:lang w:val="en-GB"/>
        </w:rPr>
        <w:t xml:space="preserve"> firmar todas las hojas del informe</w:t>
      </w:r>
      <w:r w:rsidR="00BF7A5B" w:rsidRPr="00F15E61">
        <w:rPr>
          <w:rFonts w:ascii="Arial" w:hAnsi="Arial" w:cs="Arial"/>
          <w:i/>
          <w:sz w:val="18"/>
          <w:szCs w:val="18"/>
          <w:lang w:val="en-GB"/>
        </w:rPr>
        <w:t>/</w:t>
      </w:r>
      <w:r w:rsidR="00833CFF">
        <w:rPr>
          <w:rFonts w:ascii="Arial" w:hAnsi="Arial" w:cs="Arial"/>
          <w:i/>
          <w:sz w:val="18"/>
          <w:szCs w:val="18"/>
          <w:lang w:val="en-GB"/>
        </w:rPr>
        <w:t xml:space="preserve"> All</w:t>
      </w:r>
      <w:r w:rsidR="00BF7A5B" w:rsidRPr="00F15E61">
        <w:rPr>
          <w:rFonts w:ascii="Arial" w:hAnsi="Arial" w:cs="Arial"/>
          <w:i/>
          <w:sz w:val="18"/>
          <w:szCs w:val="18"/>
          <w:lang w:val="en-GB"/>
        </w:rPr>
        <w:t xml:space="preserve"> pages of this report</w:t>
      </w:r>
      <w:r w:rsidR="00833CF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821EB" w:rsidRPr="00366D8F">
        <w:rPr>
          <w:rFonts w:ascii="Arial" w:hAnsi="Arial" w:cs="Arial"/>
          <w:i/>
          <w:sz w:val="18"/>
          <w:szCs w:val="18"/>
          <w:lang w:val="en-GB"/>
        </w:rPr>
        <w:t>ought to</w:t>
      </w:r>
      <w:r w:rsidR="005821E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833CFF">
        <w:rPr>
          <w:rFonts w:ascii="Arial" w:hAnsi="Arial" w:cs="Arial"/>
          <w:i/>
          <w:sz w:val="18"/>
          <w:szCs w:val="18"/>
          <w:lang w:val="en-GB"/>
        </w:rPr>
        <w:t>be signed</w:t>
      </w:r>
    </w:p>
    <w:p w14:paraId="4F141617" w14:textId="77777777" w:rsidR="00897160" w:rsidRPr="00F15E61" w:rsidRDefault="009A15CB" w:rsidP="009A15CB">
      <w:pPr>
        <w:tabs>
          <w:tab w:val="left" w:pos="6785"/>
        </w:tabs>
        <w:rPr>
          <w:rFonts w:ascii="Arial" w:hAnsi="Arial" w:cs="Arial"/>
          <w:sz w:val="18"/>
          <w:szCs w:val="18"/>
          <w:lang w:val="en-GB"/>
        </w:rPr>
      </w:pPr>
      <w:r w:rsidRPr="00F15E61">
        <w:rPr>
          <w:rFonts w:ascii="Arial" w:hAnsi="Arial" w:cs="Arial"/>
          <w:sz w:val="18"/>
          <w:szCs w:val="18"/>
          <w:lang w:val="en-GB"/>
        </w:rPr>
        <w:tab/>
      </w:r>
    </w:p>
    <w:sectPr w:rsidR="00897160" w:rsidRPr="00F15E61" w:rsidSect="0001618B">
      <w:headerReference w:type="default" r:id="rId7"/>
      <w:footerReference w:type="default" r:id="rId8"/>
      <w:pgSz w:w="11906" w:h="16838"/>
      <w:pgMar w:top="1417" w:right="1133" w:bottom="1417" w:left="1701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BAE4" w14:textId="77777777" w:rsidR="00D8706A" w:rsidRDefault="00D8706A" w:rsidP="002F31C1">
      <w:pPr>
        <w:spacing w:after="0" w:line="240" w:lineRule="auto"/>
      </w:pPr>
      <w:r>
        <w:separator/>
      </w:r>
    </w:p>
  </w:endnote>
  <w:endnote w:type="continuationSeparator" w:id="0">
    <w:p w14:paraId="318C5672" w14:textId="77777777" w:rsidR="00D8706A" w:rsidRDefault="00D8706A" w:rsidP="002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210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591BA653" w14:textId="77777777" w:rsidR="001457BD" w:rsidRDefault="001457B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89572" w14:textId="37D6742C" w:rsidR="001457BD" w:rsidRDefault="001457BD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</w:rPr>
            </w:pPr>
            <w:r w:rsidRPr="00931883">
              <w:rPr>
                <w:rFonts w:ascii="Arial" w:hAnsi="Arial" w:cs="Arial"/>
                <w:b/>
              </w:rPr>
              <w:t>COMISIÓN GENERAL DE DOCTORADO DE LA UNIVERSIDAD DE MURCIA (España)</w:t>
            </w:r>
          </w:p>
          <w:p w14:paraId="39339CF1" w14:textId="6FBB6477" w:rsidR="00833CFF" w:rsidRPr="00833CFF" w:rsidRDefault="00833CFF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r w:rsidRPr="00833CFF">
              <w:rPr>
                <w:rFonts w:ascii="Arial" w:hAnsi="Arial" w:cs="Arial"/>
                <w:b/>
                <w:sz w:val="10"/>
                <w:szCs w:val="10"/>
                <w:lang w:val="en-GB"/>
              </w:rPr>
              <w:t>GE</w:t>
            </w:r>
            <w:r w:rsidR="000A5ABF">
              <w:rPr>
                <w:rFonts w:ascii="Arial" w:hAnsi="Arial" w:cs="Arial"/>
                <w:b/>
                <w:sz w:val="10"/>
                <w:szCs w:val="10"/>
                <w:lang w:val="en-GB"/>
              </w:rPr>
              <w:t>N</w:t>
            </w:r>
            <w:r w:rsidRPr="00833CFF">
              <w:rPr>
                <w:rFonts w:ascii="Arial" w:hAnsi="Arial" w:cs="Arial"/>
                <w:b/>
                <w:sz w:val="10"/>
                <w:szCs w:val="10"/>
                <w:lang w:val="en-GB"/>
              </w:rPr>
              <w:t>ERAL DOCTORATE COMMITTEE AT THE UNIVERSITY OF MURCIA (Spain)</w:t>
            </w:r>
          </w:p>
          <w:p w14:paraId="6E1A0157" w14:textId="77777777" w:rsidR="001457BD" w:rsidRPr="00D702FC" w:rsidRDefault="001457BD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6B25905" w14:textId="3ED7B48E" w:rsidR="001457BD" w:rsidRPr="002F31C1" w:rsidRDefault="001457BD" w:rsidP="00897160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31C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608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31C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6088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30DFCBE" w14:textId="77777777" w:rsidR="001457BD" w:rsidRDefault="00145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2E4C" w14:textId="77777777" w:rsidR="00D8706A" w:rsidRDefault="00D8706A" w:rsidP="002F31C1">
      <w:pPr>
        <w:spacing w:after="0" w:line="240" w:lineRule="auto"/>
      </w:pPr>
      <w:r>
        <w:separator/>
      </w:r>
    </w:p>
  </w:footnote>
  <w:footnote w:type="continuationSeparator" w:id="0">
    <w:p w14:paraId="5C366500" w14:textId="77777777" w:rsidR="00D8706A" w:rsidRDefault="00D8706A" w:rsidP="002F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E83E" w14:textId="77777777" w:rsidR="001457BD" w:rsidRDefault="001457BD">
    <w:pPr>
      <w:pStyle w:val="Encabezado"/>
    </w:pPr>
    <w:r w:rsidRPr="00A141E8"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26AF74E5" wp14:editId="3424376E">
          <wp:simplePos x="0" y="0"/>
          <wp:positionH relativeFrom="page">
            <wp:posOffset>-3810</wp:posOffset>
          </wp:positionH>
          <wp:positionV relativeFrom="page">
            <wp:posOffset>457200</wp:posOffset>
          </wp:positionV>
          <wp:extent cx="7559675" cy="920115"/>
          <wp:effectExtent l="19050" t="0" r="3175" b="0"/>
          <wp:wrapTight wrapText="bothSides">
            <wp:wrapPolygon edited="0">
              <wp:start x="-54" y="0"/>
              <wp:lineTo x="-54" y="21019"/>
              <wp:lineTo x="21609" y="21019"/>
              <wp:lineTo x="21609" y="0"/>
              <wp:lineTo x="-54" y="0"/>
            </wp:wrapPolygon>
          </wp:wrapTight>
          <wp:docPr id="1" name="Imagen 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D21"/>
    <w:multiLevelType w:val="multilevel"/>
    <w:tmpl w:val="1D082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2405D4"/>
    <w:multiLevelType w:val="hybridMultilevel"/>
    <w:tmpl w:val="A12EE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ACB"/>
    <w:multiLevelType w:val="hybridMultilevel"/>
    <w:tmpl w:val="5E2C46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A"/>
    <w:rsid w:val="0001618B"/>
    <w:rsid w:val="00016623"/>
    <w:rsid w:val="00040026"/>
    <w:rsid w:val="00043BA0"/>
    <w:rsid w:val="00053A57"/>
    <w:rsid w:val="00084EF4"/>
    <w:rsid w:val="00091133"/>
    <w:rsid w:val="000A5ABF"/>
    <w:rsid w:val="000C62D6"/>
    <w:rsid w:val="001034D6"/>
    <w:rsid w:val="001116F3"/>
    <w:rsid w:val="001457BD"/>
    <w:rsid w:val="001676EC"/>
    <w:rsid w:val="001725CC"/>
    <w:rsid w:val="001744E3"/>
    <w:rsid w:val="00175406"/>
    <w:rsid w:val="002021C3"/>
    <w:rsid w:val="0026190B"/>
    <w:rsid w:val="00294BF7"/>
    <w:rsid w:val="002D7D66"/>
    <w:rsid w:val="002F31C1"/>
    <w:rsid w:val="00366D8F"/>
    <w:rsid w:val="00367820"/>
    <w:rsid w:val="00367FDB"/>
    <w:rsid w:val="00383A4E"/>
    <w:rsid w:val="003B363D"/>
    <w:rsid w:val="003B5966"/>
    <w:rsid w:val="003B5B6C"/>
    <w:rsid w:val="003E4EAF"/>
    <w:rsid w:val="003F07FC"/>
    <w:rsid w:val="003F3A30"/>
    <w:rsid w:val="004102B5"/>
    <w:rsid w:val="00416447"/>
    <w:rsid w:val="00545CBA"/>
    <w:rsid w:val="00570D56"/>
    <w:rsid w:val="005821EB"/>
    <w:rsid w:val="005A5673"/>
    <w:rsid w:val="005D6D16"/>
    <w:rsid w:val="005F56AF"/>
    <w:rsid w:val="00795CD5"/>
    <w:rsid w:val="007D1DEF"/>
    <w:rsid w:val="007D2BB2"/>
    <w:rsid w:val="00804D82"/>
    <w:rsid w:val="00821C67"/>
    <w:rsid w:val="00833CFF"/>
    <w:rsid w:val="00857A25"/>
    <w:rsid w:val="008627B1"/>
    <w:rsid w:val="00862CF6"/>
    <w:rsid w:val="00886088"/>
    <w:rsid w:val="00897160"/>
    <w:rsid w:val="008F4CE6"/>
    <w:rsid w:val="00931883"/>
    <w:rsid w:val="00954F06"/>
    <w:rsid w:val="009621B8"/>
    <w:rsid w:val="009623E4"/>
    <w:rsid w:val="0098692F"/>
    <w:rsid w:val="009A0554"/>
    <w:rsid w:val="009A15CB"/>
    <w:rsid w:val="009E1B20"/>
    <w:rsid w:val="00A05111"/>
    <w:rsid w:val="00A103AE"/>
    <w:rsid w:val="00A141E8"/>
    <w:rsid w:val="00A314C2"/>
    <w:rsid w:val="00A656BA"/>
    <w:rsid w:val="00A864D6"/>
    <w:rsid w:val="00AC329E"/>
    <w:rsid w:val="00AC493E"/>
    <w:rsid w:val="00B21467"/>
    <w:rsid w:val="00BE26D9"/>
    <w:rsid w:val="00BE2E61"/>
    <w:rsid w:val="00BF7A5B"/>
    <w:rsid w:val="00C0490A"/>
    <w:rsid w:val="00C401E6"/>
    <w:rsid w:val="00C43BC7"/>
    <w:rsid w:val="00C46DAC"/>
    <w:rsid w:val="00C66F77"/>
    <w:rsid w:val="00CC2BE4"/>
    <w:rsid w:val="00D01533"/>
    <w:rsid w:val="00D35574"/>
    <w:rsid w:val="00D64430"/>
    <w:rsid w:val="00D702FC"/>
    <w:rsid w:val="00D8706A"/>
    <w:rsid w:val="00DD021C"/>
    <w:rsid w:val="00DD62B7"/>
    <w:rsid w:val="00E6062B"/>
    <w:rsid w:val="00E613FB"/>
    <w:rsid w:val="00F00ACA"/>
    <w:rsid w:val="00F068C0"/>
    <w:rsid w:val="00F15E61"/>
    <w:rsid w:val="00F20B8D"/>
    <w:rsid w:val="00F32FAD"/>
    <w:rsid w:val="00F52710"/>
    <w:rsid w:val="00F71155"/>
    <w:rsid w:val="00F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369A"/>
  <w15:docId w15:val="{383A79B4-7536-413A-BA4F-DCDBD12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5B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1C1"/>
  </w:style>
  <w:style w:type="paragraph" w:styleId="Piedepgina">
    <w:name w:val="footer"/>
    <w:basedOn w:val="Normal"/>
    <w:link w:val="PiedepginaCar"/>
    <w:uiPriority w:val="99"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1C1"/>
  </w:style>
  <w:style w:type="paragraph" w:styleId="Textoindependiente">
    <w:name w:val="Body Text"/>
    <w:basedOn w:val="Normal"/>
    <w:link w:val="TextoindependienteCar"/>
    <w:unhideWhenUsed/>
    <w:rsid w:val="001116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16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2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1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 Tomas</dc:creator>
  <cp:lastModifiedBy>mmt2</cp:lastModifiedBy>
  <cp:revision>2</cp:revision>
  <cp:lastPrinted>2021-02-09T11:17:00Z</cp:lastPrinted>
  <dcterms:created xsi:type="dcterms:W3CDTF">2021-02-09T11:17:00Z</dcterms:created>
  <dcterms:modified xsi:type="dcterms:W3CDTF">2021-02-09T11:17:00Z</dcterms:modified>
</cp:coreProperties>
</file>