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</w:t>
      </w:r>
      <w:proofErr w:type="spellStart"/>
      <w:r w:rsidRPr="001A080E">
        <w:rPr>
          <w:sz w:val="22"/>
          <w:szCs w:val="22"/>
          <w:lang w:val="en-US"/>
        </w:rPr>
        <w:t>ratione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2AD5" w14:textId="77777777" w:rsidR="004A5BFB" w:rsidRDefault="004A5BFB">
      <w:pPr>
        <w:spacing w:line="240" w:lineRule="auto"/>
      </w:pPr>
      <w:r>
        <w:separator/>
      </w:r>
    </w:p>
  </w:endnote>
  <w:endnote w:type="continuationSeparator" w:id="0">
    <w:p w14:paraId="5A31AA24" w14:textId="77777777" w:rsidR="004A5BFB" w:rsidRDefault="004A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0934A867" w14:textId="77777777" w:rsidR="00123D64" w:rsidRDefault="00123D64" w:rsidP="00123D64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442D1D1B" w14:textId="77777777" w:rsidR="00123D64" w:rsidRPr="00051EE0" w:rsidRDefault="00123D64" w:rsidP="00123D64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1C27CAA" w14:textId="77777777" w:rsidR="00123D64" w:rsidRPr="00051EE0" w:rsidRDefault="00123D64" w:rsidP="00123D64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6D352FCA" w14:textId="77777777" w:rsidR="00123D64" w:rsidRPr="00051EE0" w:rsidRDefault="00123D64" w:rsidP="00123D64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2C7754C4" w:rsidR="00051EE0" w:rsidRDefault="00123D64" w:rsidP="00123D64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4448C8E2" w:rsidR="00360893" w:rsidRDefault="00123D64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16E83279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23D64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2463" w14:textId="77777777" w:rsidR="004A5BFB" w:rsidRDefault="004A5BFB">
      <w:pPr>
        <w:spacing w:line="240" w:lineRule="auto"/>
      </w:pPr>
      <w:r>
        <w:separator/>
      </w:r>
    </w:p>
  </w:footnote>
  <w:footnote w:type="continuationSeparator" w:id="0">
    <w:p w14:paraId="2740E50F" w14:textId="77777777" w:rsidR="004A5BFB" w:rsidRDefault="004A5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0C5FBEB6">
          <wp:simplePos x="0" y="0"/>
          <wp:positionH relativeFrom="column">
            <wp:posOffset>-927272</wp:posOffset>
          </wp:positionH>
          <wp:positionV relativeFrom="paragraph">
            <wp:posOffset>-5080</wp:posOffset>
          </wp:positionV>
          <wp:extent cx="7553534" cy="1523402"/>
          <wp:effectExtent l="0" t="0" r="3175" b="635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34" cy="1523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23D64"/>
    <w:rsid w:val="00182052"/>
    <w:rsid w:val="001A080E"/>
    <w:rsid w:val="00295993"/>
    <w:rsid w:val="002B0EC6"/>
    <w:rsid w:val="00360893"/>
    <w:rsid w:val="00376F39"/>
    <w:rsid w:val="00382684"/>
    <w:rsid w:val="004667A1"/>
    <w:rsid w:val="004A5BFB"/>
    <w:rsid w:val="00500C80"/>
    <w:rsid w:val="00656ABA"/>
    <w:rsid w:val="006A7626"/>
    <w:rsid w:val="00726631"/>
    <w:rsid w:val="007636EA"/>
    <w:rsid w:val="007C246D"/>
    <w:rsid w:val="00934B5F"/>
    <w:rsid w:val="00960219"/>
    <w:rsid w:val="009F0F9C"/>
    <w:rsid w:val="00A910AB"/>
    <w:rsid w:val="00C74F62"/>
    <w:rsid w:val="00D26F0C"/>
    <w:rsid w:val="00D4205D"/>
    <w:rsid w:val="00F73C1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SORO LAVELLA</cp:lastModifiedBy>
  <cp:revision>4</cp:revision>
  <dcterms:created xsi:type="dcterms:W3CDTF">2023-08-29T12:45:00Z</dcterms:created>
  <dcterms:modified xsi:type="dcterms:W3CDTF">2023-08-30T17:24:00Z</dcterms:modified>
</cp:coreProperties>
</file>