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5AED9" w14:textId="77777777" w:rsidR="00E7457D" w:rsidRDefault="00E7457D">
      <w:pPr>
        <w:spacing w:line="240" w:lineRule="auto"/>
      </w:pPr>
      <w:r>
        <w:separator/>
      </w:r>
    </w:p>
  </w:endnote>
  <w:endnote w:type="continuationSeparator" w:id="0">
    <w:p w14:paraId="0AAC4A75" w14:textId="77777777" w:rsidR="00E7457D" w:rsidRDefault="00E74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94CAF" w14:textId="77777777" w:rsidR="00E7457D" w:rsidRDefault="00E7457D">
      <w:pPr>
        <w:spacing w:line="240" w:lineRule="auto"/>
      </w:pPr>
      <w:r>
        <w:separator/>
      </w:r>
    </w:p>
  </w:footnote>
  <w:footnote w:type="continuationSeparator" w:id="0">
    <w:p w14:paraId="58AFE078" w14:textId="77777777" w:rsidR="00E7457D" w:rsidRDefault="00E745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E7961F1">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83B8D"/>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6157A8"/>
    <w:rsid w:val="00665A40"/>
    <w:rsid w:val="00734E9C"/>
    <w:rsid w:val="007636EA"/>
    <w:rsid w:val="007826EF"/>
    <w:rsid w:val="007919AC"/>
    <w:rsid w:val="007929BD"/>
    <w:rsid w:val="00960E0B"/>
    <w:rsid w:val="00A72457"/>
    <w:rsid w:val="00A910AB"/>
    <w:rsid w:val="00B06A1E"/>
    <w:rsid w:val="00B12D2A"/>
    <w:rsid w:val="00B23D93"/>
    <w:rsid w:val="00B958BD"/>
    <w:rsid w:val="00BB36D2"/>
    <w:rsid w:val="00C72F85"/>
    <w:rsid w:val="00C76B76"/>
    <w:rsid w:val="00CE0E18"/>
    <w:rsid w:val="00D0057C"/>
    <w:rsid w:val="00D25A1C"/>
    <w:rsid w:val="00D26F0C"/>
    <w:rsid w:val="00D4205D"/>
    <w:rsid w:val="00D463B0"/>
    <w:rsid w:val="00D5460F"/>
    <w:rsid w:val="00E16FFA"/>
    <w:rsid w:val="00E7457D"/>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2023-10-03T14:04:00Z</dcterms:modified>
</cp:coreProperties>
</file>