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854BE" w14:textId="77777777" w:rsidR="00A76235" w:rsidRDefault="00A76235">
      <w:pPr>
        <w:spacing w:line="240" w:lineRule="auto"/>
      </w:pPr>
      <w:r>
        <w:separator/>
      </w:r>
    </w:p>
  </w:endnote>
  <w:endnote w:type="continuationSeparator" w:id="0">
    <w:p w14:paraId="547C8AAB" w14:textId="77777777" w:rsidR="00A76235" w:rsidRDefault="00A76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CE5BD" w14:textId="77777777" w:rsidR="00A76235" w:rsidRDefault="00A76235">
      <w:pPr>
        <w:spacing w:line="240" w:lineRule="auto"/>
      </w:pPr>
      <w:r>
        <w:separator/>
      </w:r>
    </w:p>
  </w:footnote>
  <w:footnote w:type="continuationSeparator" w:id="0">
    <w:p w14:paraId="314819FC" w14:textId="77777777" w:rsidR="00A76235" w:rsidRDefault="00A762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31E639A">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83B8D"/>
    <w:rsid w:val="001C0D79"/>
    <w:rsid w:val="001E4164"/>
    <w:rsid w:val="001F4A7A"/>
    <w:rsid w:val="00295993"/>
    <w:rsid w:val="002B0EC6"/>
    <w:rsid w:val="003065B7"/>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960E0B"/>
    <w:rsid w:val="00A72457"/>
    <w:rsid w:val="00A76235"/>
    <w:rsid w:val="00A910AB"/>
    <w:rsid w:val="00B06A1E"/>
    <w:rsid w:val="00B12D2A"/>
    <w:rsid w:val="00B23D93"/>
    <w:rsid w:val="00B958BD"/>
    <w:rsid w:val="00BB36D2"/>
    <w:rsid w:val="00C72F85"/>
    <w:rsid w:val="00C76B76"/>
    <w:rsid w:val="00CD580D"/>
    <w:rsid w:val="00CE0E18"/>
    <w:rsid w:val="00D0057C"/>
    <w:rsid w:val="00D25A1C"/>
    <w:rsid w:val="00D26F0C"/>
    <w:rsid w:val="00D4205D"/>
    <w:rsid w:val="00D463B0"/>
    <w:rsid w:val="00E16FFA"/>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2023-10-03T14:15:00Z</dcterms:modified>
</cp:coreProperties>
</file>