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F7A0C" w14:textId="77777777" w:rsidR="009F5A75" w:rsidRDefault="009F5A75">
      <w:pPr>
        <w:spacing w:line="240" w:lineRule="auto"/>
      </w:pPr>
      <w:r>
        <w:separator/>
      </w:r>
    </w:p>
  </w:endnote>
  <w:endnote w:type="continuationSeparator" w:id="0">
    <w:p w14:paraId="75E8AC33" w14:textId="77777777" w:rsidR="009F5A75" w:rsidRDefault="009F5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CA3C4" w14:textId="77777777" w:rsidR="009F5A75" w:rsidRDefault="009F5A75">
      <w:pPr>
        <w:spacing w:line="240" w:lineRule="auto"/>
      </w:pPr>
      <w:r>
        <w:separator/>
      </w:r>
    </w:p>
  </w:footnote>
  <w:footnote w:type="continuationSeparator" w:id="0">
    <w:p w14:paraId="257E0250" w14:textId="77777777" w:rsidR="009F5A75" w:rsidRDefault="009F5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72C9603">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83043C"/>
    <w:rsid w:val="00960E0B"/>
    <w:rsid w:val="009F5A75"/>
    <w:rsid w:val="00A72457"/>
    <w:rsid w:val="00A910AB"/>
    <w:rsid w:val="00B06A1E"/>
    <w:rsid w:val="00B12D2A"/>
    <w:rsid w:val="00B23D93"/>
    <w:rsid w:val="00B958BD"/>
    <w:rsid w:val="00BB36D2"/>
    <w:rsid w:val="00C72F85"/>
    <w:rsid w:val="00C76B76"/>
    <w:rsid w:val="00CE0E18"/>
    <w:rsid w:val="00D0057C"/>
    <w:rsid w:val="00D25A1C"/>
    <w:rsid w:val="00D26F0C"/>
    <w:rsid w:val="00D4205D"/>
    <w:rsid w:val="00D463B0"/>
    <w:rsid w:val="00E16FFA"/>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2023-10-03T14:16:00Z</dcterms:modified>
</cp:coreProperties>
</file>