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36D60" w14:textId="582811F4" w:rsidR="00F5485D" w:rsidRDefault="00886996" w:rsidP="0088699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TABLA DE ADAPTACIÓN DEL PLAN 01 AL PLAN 02 DEL GRADO EN MEDICINA </w:t>
      </w:r>
    </w:p>
    <w:p w14:paraId="055DED7C" w14:textId="77777777" w:rsidR="00886996" w:rsidRDefault="00886996" w:rsidP="00886996">
      <w:pPr>
        <w:jc w:val="center"/>
        <w:rPr>
          <w:sz w:val="28"/>
          <w:szCs w:val="28"/>
        </w:rPr>
      </w:pPr>
    </w:p>
    <w:tbl>
      <w:tblPr>
        <w:tblStyle w:val="Tablaconcuadrcula"/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705"/>
        <w:gridCol w:w="5576"/>
        <w:gridCol w:w="823"/>
        <w:gridCol w:w="747"/>
        <w:gridCol w:w="6040"/>
        <w:gridCol w:w="750"/>
        <w:gridCol w:w="747"/>
      </w:tblGrid>
      <w:tr w:rsidR="004F1262" w:rsidRPr="00BE4ACA" w14:paraId="245F6EB4" w14:textId="77777777" w:rsidTr="00024C84">
        <w:tc>
          <w:tcPr>
            <w:tcW w:w="7851" w:type="dxa"/>
            <w:gridSpan w:val="4"/>
            <w:tcBorders>
              <w:top w:val="single" w:sz="12" w:space="0" w:color="auto"/>
            </w:tcBorders>
          </w:tcPr>
          <w:p w14:paraId="522D8FF5" w14:textId="02FA4684" w:rsidR="004F1262" w:rsidRPr="004F1262" w:rsidRDefault="004F1262" w:rsidP="008869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01</w:t>
            </w:r>
          </w:p>
        </w:tc>
        <w:tc>
          <w:tcPr>
            <w:tcW w:w="7537" w:type="dxa"/>
            <w:gridSpan w:val="3"/>
            <w:tcBorders>
              <w:top w:val="single" w:sz="12" w:space="0" w:color="auto"/>
            </w:tcBorders>
          </w:tcPr>
          <w:p w14:paraId="30FAE63D" w14:textId="7139DA3D" w:rsidR="004F1262" w:rsidRPr="004F1262" w:rsidRDefault="004F1262" w:rsidP="008869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F1262">
              <w:rPr>
                <w:rFonts w:cstheme="minorHAnsi"/>
                <w:b/>
                <w:bCs/>
                <w:sz w:val="24"/>
                <w:szCs w:val="24"/>
              </w:rPr>
              <w:t>PLAN 02</w:t>
            </w:r>
          </w:p>
        </w:tc>
      </w:tr>
      <w:tr w:rsidR="00E3235A" w:rsidRPr="00BE4ACA" w14:paraId="5D54548F" w14:textId="77777777" w:rsidTr="00130989">
        <w:tc>
          <w:tcPr>
            <w:tcW w:w="705" w:type="dxa"/>
          </w:tcPr>
          <w:p w14:paraId="0F154227" w14:textId="1E76E261" w:rsidR="00886996" w:rsidRPr="00BE4ACA" w:rsidRDefault="00886996" w:rsidP="008869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E4ACA">
              <w:rPr>
                <w:rFonts w:cstheme="minorHAnsi"/>
                <w:b/>
                <w:bCs/>
                <w:sz w:val="24"/>
                <w:szCs w:val="24"/>
              </w:rPr>
              <w:t>COD</w:t>
            </w:r>
          </w:p>
        </w:tc>
        <w:tc>
          <w:tcPr>
            <w:tcW w:w="5576" w:type="dxa"/>
          </w:tcPr>
          <w:p w14:paraId="3D978B6A" w14:textId="440868AC" w:rsidR="00886996" w:rsidRPr="00BE4ACA" w:rsidRDefault="00886996" w:rsidP="008869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E4ACA">
              <w:rPr>
                <w:rFonts w:cstheme="minorHAnsi"/>
                <w:b/>
                <w:bCs/>
                <w:sz w:val="24"/>
                <w:szCs w:val="24"/>
              </w:rPr>
              <w:t>DENOMINACION</w:t>
            </w:r>
          </w:p>
        </w:tc>
        <w:tc>
          <w:tcPr>
            <w:tcW w:w="823" w:type="dxa"/>
          </w:tcPr>
          <w:p w14:paraId="416EAF93" w14:textId="1A39942B" w:rsidR="00886996" w:rsidRPr="00BE4ACA" w:rsidRDefault="00886996" w:rsidP="008869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E4ACA">
              <w:rPr>
                <w:rFonts w:cstheme="minorHAnsi"/>
                <w:b/>
                <w:bCs/>
                <w:sz w:val="24"/>
                <w:szCs w:val="24"/>
              </w:rPr>
              <w:t xml:space="preserve">TIPO </w:t>
            </w:r>
          </w:p>
        </w:tc>
        <w:tc>
          <w:tcPr>
            <w:tcW w:w="747" w:type="dxa"/>
          </w:tcPr>
          <w:p w14:paraId="79CC32A7" w14:textId="51A24A7E" w:rsidR="00886996" w:rsidRPr="00BE4ACA" w:rsidRDefault="00886996" w:rsidP="008869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E4ACA">
              <w:rPr>
                <w:rFonts w:cstheme="minorHAnsi"/>
                <w:b/>
                <w:bCs/>
                <w:sz w:val="24"/>
                <w:szCs w:val="24"/>
              </w:rPr>
              <w:t>CR</w:t>
            </w:r>
            <w:r w:rsidR="00BE4ACA">
              <w:rPr>
                <w:rFonts w:cstheme="minorHAnsi"/>
                <w:b/>
                <w:bCs/>
                <w:sz w:val="24"/>
                <w:szCs w:val="24"/>
              </w:rPr>
              <w:t>ED</w:t>
            </w:r>
          </w:p>
        </w:tc>
        <w:tc>
          <w:tcPr>
            <w:tcW w:w="6040" w:type="dxa"/>
            <w:tcBorders>
              <w:bottom w:val="single" w:sz="4" w:space="0" w:color="auto"/>
            </w:tcBorders>
          </w:tcPr>
          <w:p w14:paraId="6F82A095" w14:textId="5B1556AD" w:rsidR="00886996" w:rsidRPr="00BE4ACA" w:rsidRDefault="00886996" w:rsidP="008869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E4ACA">
              <w:rPr>
                <w:rFonts w:cstheme="minorHAnsi"/>
                <w:b/>
                <w:bCs/>
                <w:sz w:val="24"/>
                <w:szCs w:val="24"/>
              </w:rPr>
              <w:t xml:space="preserve">DENOMINACION 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29C02602" w14:textId="3DFCB551" w:rsidR="00886996" w:rsidRPr="00BE4ACA" w:rsidRDefault="00886996" w:rsidP="008869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E4ACA">
              <w:rPr>
                <w:rFonts w:cstheme="minorHAnsi"/>
                <w:b/>
                <w:bCs/>
                <w:sz w:val="24"/>
                <w:szCs w:val="24"/>
              </w:rPr>
              <w:t xml:space="preserve">TIPO 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4B7EDF96" w14:textId="224528FC" w:rsidR="00886996" w:rsidRPr="00BE4ACA" w:rsidRDefault="00886996" w:rsidP="008869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E4ACA">
              <w:rPr>
                <w:rFonts w:cstheme="minorHAnsi"/>
                <w:b/>
                <w:bCs/>
                <w:sz w:val="24"/>
                <w:szCs w:val="24"/>
              </w:rPr>
              <w:t>CRED</w:t>
            </w:r>
          </w:p>
        </w:tc>
      </w:tr>
      <w:tr w:rsidR="00E3235A" w:rsidRPr="00BE4ACA" w14:paraId="0155248E" w14:textId="77777777" w:rsidTr="00130989">
        <w:tc>
          <w:tcPr>
            <w:tcW w:w="705" w:type="dxa"/>
            <w:tcBorders>
              <w:bottom w:val="single" w:sz="4" w:space="0" w:color="auto"/>
            </w:tcBorders>
          </w:tcPr>
          <w:p w14:paraId="212DD9D5" w14:textId="26D81C41" w:rsidR="00E3235A" w:rsidRPr="00BE4ACA" w:rsidRDefault="00E3235A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ACA">
              <w:rPr>
                <w:rFonts w:cstheme="minorHAnsi"/>
                <w:sz w:val="24"/>
                <w:szCs w:val="24"/>
              </w:rPr>
              <w:t>3498</w:t>
            </w:r>
          </w:p>
        </w:tc>
        <w:tc>
          <w:tcPr>
            <w:tcW w:w="5576" w:type="dxa"/>
            <w:tcBorders>
              <w:bottom w:val="single" w:sz="4" w:space="0" w:color="auto"/>
            </w:tcBorders>
          </w:tcPr>
          <w:p w14:paraId="770A9438" w14:textId="29F30EF0" w:rsidR="00E3235A" w:rsidRPr="00BE4ACA" w:rsidRDefault="00E3235A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Anatomía General y Descriptiva del Aparato Locomotor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4CC0BA81" w14:textId="349513E7" w:rsidR="00E3235A" w:rsidRPr="00BE4ACA" w:rsidRDefault="00E3235A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FB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6BE5325C" w14:textId="562946EE" w:rsidR="00E3235A" w:rsidRPr="00BE4ACA" w:rsidRDefault="00E3235A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0F062172" w14:textId="39508161" w:rsidR="00E3235A" w:rsidRPr="00BE4ACA" w:rsidRDefault="00E3235A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Anatomía del Aparato Locomotor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52C9E3BD" w14:textId="311628BC" w:rsidR="00E3235A" w:rsidRPr="00BE4ACA" w:rsidRDefault="00E3235A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FB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2632AE4A" w14:textId="3A2584B2" w:rsidR="00E3235A" w:rsidRPr="00BE4ACA" w:rsidRDefault="00E3235A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024C84" w:rsidRPr="00BE4ACA" w14:paraId="5D5137B2" w14:textId="77777777" w:rsidTr="00024C84">
        <w:tc>
          <w:tcPr>
            <w:tcW w:w="705" w:type="dxa"/>
            <w:tcBorders>
              <w:top w:val="single" w:sz="4" w:space="0" w:color="auto"/>
              <w:bottom w:val="single" w:sz="12" w:space="0" w:color="auto"/>
            </w:tcBorders>
          </w:tcPr>
          <w:p w14:paraId="0DF94ADC" w14:textId="716033D0" w:rsidR="00E3235A" w:rsidRPr="00BE4ACA" w:rsidRDefault="00E3235A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3507</w:t>
            </w:r>
          </w:p>
        </w:tc>
        <w:tc>
          <w:tcPr>
            <w:tcW w:w="5576" w:type="dxa"/>
            <w:tcBorders>
              <w:top w:val="single" w:sz="4" w:space="0" w:color="auto"/>
              <w:bottom w:val="single" w:sz="12" w:space="0" w:color="auto"/>
            </w:tcBorders>
          </w:tcPr>
          <w:p w14:paraId="2FB99245" w14:textId="6DF3266E" w:rsidR="00E3235A" w:rsidRPr="00BE4ACA" w:rsidRDefault="00E3235A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Anatomía Topográfica y Funcional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12" w:space="0" w:color="auto"/>
            </w:tcBorders>
          </w:tcPr>
          <w:p w14:paraId="10D1B9BC" w14:textId="393C5E90" w:rsidR="00E3235A" w:rsidRPr="00BE4ACA" w:rsidRDefault="00E3235A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25575E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12" w:space="0" w:color="auto"/>
            </w:tcBorders>
          </w:tcPr>
          <w:p w14:paraId="7D2D2B51" w14:textId="06365E49" w:rsidR="00E3235A" w:rsidRPr="00BE4ACA" w:rsidRDefault="00E3235A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04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5230F540" w14:textId="77777777" w:rsidR="00E3235A" w:rsidRPr="00BE4ACA" w:rsidRDefault="00E3235A" w:rsidP="00E323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48E3C2DA" w14:textId="793DC810" w:rsidR="00E3235A" w:rsidRPr="00BE4ACA" w:rsidRDefault="00E3235A" w:rsidP="008869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64B70BEC" w14:textId="77777777" w:rsidR="00E3235A" w:rsidRPr="00BE4ACA" w:rsidRDefault="00E3235A" w:rsidP="008869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24C84" w:rsidRPr="00BE4ACA" w14:paraId="6859438E" w14:textId="77777777" w:rsidTr="00024C84">
        <w:tc>
          <w:tcPr>
            <w:tcW w:w="705" w:type="dxa"/>
            <w:tcBorders>
              <w:top w:val="single" w:sz="12" w:space="0" w:color="auto"/>
              <w:bottom w:val="single" w:sz="4" w:space="0" w:color="auto"/>
            </w:tcBorders>
          </w:tcPr>
          <w:p w14:paraId="79AF0EEA" w14:textId="5D79E044" w:rsidR="00024C84" w:rsidRPr="00130989" w:rsidRDefault="00024C84" w:rsidP="00886996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130989">
              <w:rPr>
                <w:rFonts w:cstheme="minorHAnsi"/>
                <w:sz w:val="24"/>
                <w:szCs w:val="24"/>
                <w:highlight w:val="yellow"/>
              </w:rPr>
              <w:t>3499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4" w:space="0" w:color="auto"/>
            </w:tcBorders>
          </w:tcPr>
          <w:p w14:paraId="4BDC2650" w14:textId="746EB1A0" w:rsidR="00024C84" w:rsidRPr="00130989" w:rsidRDefault="00024C84" w:rsidP="00E3235A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130989">
              <w:rPr>
                <w:rFonts w:cstheme="minorHAnsi"/>
                <w:sz w:val="24"/>
                <w:szCs w:val="24"/>
                <w:highlight w:val="yellow"/>
              </w:rPr>
              <w:t>Bioquímica General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4" w:space="0" w:color="auto"/>
            </w:tcBorders>
          </w:tcPr>
          <w:p w14:paraId="1EC69A4A" w14:textId="23AAFC56" w:rsidR="00024C84" w:rsidRPr="00BE4ACA" w:rsidRDefault="00024C84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FB</w:t>
            </w:r>
          </w:p>
        </w:tc>
        <w:tc>
          <w:tcPr>
            <w:tcW w:w="747" w:type="dxa"/>
            <w:tcBorders>
              <w:top w:val="single" w:sz="12" w:space="0" w:color="auto"/>
              <w:bottom w:val="single" w:sz="4" w:space="0" w:color="auto"/>
            </w:tcBorders>
          </w:tcPr>
          <w:p w14:paraId="57B695EA" w14:textId="719F323A" w:rsidR="00024C84" w:rsidRPr="00130989" w:rsidRDefault="00024C84" w:rsidP="00886996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130989">
              <w:rPr>
                <w:rFonts w:cstheme="minorHAnsi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6040" w:type="dxa"/>
            <w:tcBorders>
              <w:top w:val="single" w:sz="12" w:space="0" w:color="auto"/>
            </w:tcBorders>
          </w:tcPr>
          <w:p w14:paraId="40CA1CF5" w14:textId="5B295B1C" w:rsidR="00024C84" w:rsidRPr="00130989" w:rsidRDefault="00024C84" w:rsidP="00E3235A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130989">
              <w:rPr>
                <w:rFonts w:cstheme="minorHAnsi"/>
                <w:sz w:val="24"/>
                <w:szCs w:val="24"/>
                <w:highlight w:val="yellow"/>
              </w:rPr>
              <w:t>Bioquímica Humana</w:t>
            </w:r>
          </w:p>
        </w:tc>
        <w:tc>
          <w:tcPr>
            <w:tcW w:w="750" w:type="dxa"/>
            <w:tcBorders>
              <w:top w:val="single" w:sz="12" w:space="0" w:color="auto"/>
            </w:tcBorders>
          </w:tcPr>
          <w:p w14:paraId="12A21D75" w14:textId="6DF777FA" w:rsidR="00024C84" w:rsidRPr="00BE4ACA" w:rsidRDefault="00024C84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FB </w:t>
            </w:r>
          </w:p>
        </w:tc>
        <w:tc>
          <w:tcPr>
            <w:tcW w:w="747" w:type="dxa"/>
            <w:tcBorders>
              <w:top w:val="single" w:sz="12" w:space="0" w:color="auto"/>
              <w:bottom w:val="single" w:sz="2" w:space="0" w:color="auto"/>
            </w:tcBorders>
          </w:tcPr>
          <w:p w14:paraId="7050D71C" w14:textId="49C29374" w:rsidR="00024C84" w:rsidRPr="00BE4ACA" w:rsidRDefault="00024C84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0989">
              <w:rPr>
                <w:rFonts w:cstheme="minorHAnsi"/>
                <w:sz w:val="24"/>
                <w:szCs w:val="24"/>
                <w:highlight w:val="yellow"/>
              </w:rPr>
              <w:t>9</w:t>
            </w:r>
          </w:p>
        </w:tc>
      </w:tr>
      <w:tr w:rsidR="00024C84" w:rsidRPr="00BE4ACA" w14:paraId="359E2A8E" w14:textId="77777777" w:rsidTr="00024C84">
        <w:tc>
          <w:tcPr>
            <w:tcW w:w="705" w:type="dxa"/>
            <w:tcBorders>
              <w:top w:val="single" w:sz="4" w:space="0" w:color="auto"/>
              <w:bottom w:val="single" w:sz="12" w:space="0" w:color="auto"/>
            </w:tcBorders>
          </w:tcPr>
          <w:p w14:paraId="2D780407" w14:textId="472CD9AC" w:rsidR="00024C84" w:rsidRPr="00130989" w:rsidRDefault="00024C84" w:rsidP="00886996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130989">
              <w:rPr>
                <w:rFonts w:cstheme="minorHAnsi"/>
                <w:sz w:val="24"/>
                <w:szCs w:val="24"/>
                <w:highlight w:val="yellow"/>
              </w:rPr>
              <w:t>3508</w:t>
            </w:r>
          </w:p>
        </w:tc>
        <w:tc>
          <w:tcPr>
            <w:tcW w:w="5576" w:type="dxa"/>
            <w:tcBorders>
              <w:top w:val="single" w:sz="4" w:space="0" w:color="auto"/>
              <w:bottom w:val="single" w:sz="12" w:space="0" w:color="auto"/>
            </w:tcBorders>
          </w:tcPr>
          <w:p w14:paraId="703F5A61" w14:textId="286AE200" w:rsidR="00024C84" w:rsidRPr="00130989" w:rsidRDefault="00024C84" w:rsidP="00E3235A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130989">
              <w:rPr>
                <w:rFonts w:cstheme="minorHAnsi"/>
                <w:sz w:val="24"/>
                <w:szCs w:val="24"/>
                <w:highlight w:val="yellow"/>
              </w:rPr>
              <w:t>Bioquímica Especial y Biología Molecular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12" w:space="0" w:color="auto"/>
            </w:tcBorders>
          </w:tcPr>
          <w:p w14:paraId="497B3346" w14:textId="5C047FFF" w:rsidR="00024C84" w:rsidRDefault="00024C84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25575E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12" w:space="0" w:color="auto"/>
            </w:tcBorders>
          </w:tcPr>
          <w:p w14:paraId="166ADDF9" w14:textId="1573F77B" w:rsidR="00024C84" w:rsidRPr="00130989" w:rsidRDefault="00024C84" w:rsidP="00886996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130989">
              <w:rPr>
                <w:rFonts w:cstheme="minorHAnsi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6040" w:type="dxa"/>
            <w:tcBorders>
              <w:bottom w:val="single" w:sz="12" w:space="0" w:color="auto"/>
            </w:tcBorders>
          </w:tcPr>
          <w:p w14:paraId="1CD24F42" w14:textId="76D1F352" w:rsidR="00024C84" w:rsidRDefault="00024C84" w:rsidP="00E3235A">
            <w:pPr>
              <w:rPr>
                <w:rFonts w:cstheme="minorHAnsi"/>
                <w:sz w:val="24"/>
                <w:szCs w:val="24"/>
              </w:rPr>
            </w:pPr>
            <w:r w:rsidRPr="00024C84">
              <w:rPr>
                <w:rFonts w:cstheme="minorHAnsi"/>
                <w:sz w:val="24"/>
                <w:szCs w:val="24"/>
                <w:highlight w:val="yellow"/>
              </w:rPr>
              <w:t>Biología Molecular</w:t>
            </w:r>
          </w:p>
        </w:tc>
        <w:tc>
          <w:tcPr>
            <w:tcW w:w="750" w:type="dxa"/>
            <w:tcBorders>
              <w:bottom w:val="single" w:sz="12" w:space="0" w:color="auto"/>
            </w:tcBorders>
          </w:tcPr>
          <w:p w14:paraId="4B375A7D" w14:textId="4BE4988A" w:rsidR="00024C84" w:rsidRDefault="00024C84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FB</w:t>
            </w:r>
          </w:p>
        </w:tc>
        <w:tc>
          <w:tcPr>
            <w:tcW w:w="747" w:type="dxa"/>
            <w:tcBorders>
              <w:top w:val="single" w:sz="2" w:space="0" w:color="auto"/>
              <w:bottom w:val="single" w:sz="12" w:space="0" w:color="auto"/>
            </w:tcBorders>
          </w:tcPr>
          <w:p w14:paraId="25973A23" w14:textId="1BBCD1F5" w:rsidR="00024C84" w:rsidRDefault="00024C84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4C84">
              <w:rPr>
                <w:rFonts w:cstheme="minorHAnsi"/>
                <w:sz w:val="24"/>
                <w:szCs w:val="24"/>
                <w:highlight w:val="yellow"/>
              </w:rPr>
              <w:t>6</w:t>
            </w:r>
          </w:p>
        </w:tc>
      </w:tr>
      <w:tr w:rsidR="00E3235A" w:rsidRPr="00BE4ACA" w14:paraId="34EE5446" w14:textId="77777777" w:rsidTr="00130989">
        <w:tc>
          <w:tcPr>
            <w:tcW w:w="705" w:type="dxa"/>
            <w:tcBorders>
              <w:top w:val="single" w:sz="12" w:space="0" w:color="auto"/>
            </w:tcBorders>
          </w:tcPr>
          <w:p w14:paraId="22AB4264" w14:textId="4B11621A" w:rsidR="00886996" w:rsidRPr="00BE4ACA" w:rsidRDefault="00E3235A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3500 </w:t>
            </w:r>
          </w:p>
        </w:tc>
        <w:tc>
          <w:tcPr>
            <w:tcW w:w="5576" w:type="dxa"/>
            <w:tcBorders>
              <w:top w:val="single" w:sz="12" w:space="0" w:color="auto"/>
            </w:tcBorders>
          </w:tcPr>
          <w:p w14:paraId="1F1EA982" w14:textId="788CE76B" w:rsidR="00886996" w:rsidRPr="00BE4ACA" w:rsidRDefault="00E3235A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 de la Medicina: Información y Documentación Científica en Medicina</w:t>
            </w:r>
          </w:p>
        </w:tc>
        <w:tc>
          <w:tcPr>
            <w:tcW w:w="823" w:type="dxa"/>
            <w:tcBorders>
              <w:top w:val="single" w:sz="12" w:space="0" w:color="auto"/>
            </w:tcBorders>
          </w:tcPr>
          <w:p w14:paraId="2C44911C" w14:textId="421F994F" w:rsidR="00886996" w:rsidRPr="00BE4ACA" w:rsidRDefault="00E3235A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FB</w:t>
            </w:r>
          </w:p>
        </w:tc>
        <w:tc>
          <w:tcPr>
            <w:tcW w:w="747" w:type="dxa"/>
            <w:tcBorders>
              <w:top w:val="single" w:sz="12" w:space="0" w:color="auto"/>
            </w:tcBorders>
          </w:tcPr>
          <w:p w14:paraId="76599606" w14:textId="650188BB" w:rsidR="00886996" w:rsidRPr="00BE4ACA" w:rsidRDefault="00EE76F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040" w:type="dxa"/>
            <w:tcBorders>
              <w:top w:val="single" w:sz="12" w:space="0" w:color="auto"/>
            </w:tcBorders>
          </w:tcPr>
          <w:p w14:paraId="4FD0C8D0" w14:textId="72127060" w:rsidR="00886996" w:rsidRPr="00BE4ACA" w:rsidRDefault="00EE76F8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 de la Medicina y Documentación Médica</w:t>
            </w:r>
          </w:p>
        </w:tc>
        <w:tc>
          <w:tcPr>
            <w:tcW w:w="750" w:type="dxa"/>
            <w:tcBorders>
              <w:top w:val="single" w:sz="12" w:space="0" w:color="auto"/>
            </w:tcBorders>
          </w:tcPr>
          <w:p w14:paraId="65DD4E0D" w14:textId="3DEAE589" w:rsidR="00886996" w:rsidRPr="00BE4ACA" w:rsidRDefault="00EE76F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FB</w:t>
            </w:r>
          </w:p>
        </w:tc>
        <w:tc>
          <w:tcPr>
            <w:tcW w:w="747" w:type="dxa"/>
            <w:tcBorders>
              <w:top w:val="single" w:sz="12" w:space="0" w:color="auto"/>
            </w:tcBorders>
          </w:tcPr>
          <w:p w14:paraId="76083BE2" w14:textId="777491EE" w:rsidR="00886996" w:rsidRPr="00BE4ACA" w:rsidRDefault="00EE76F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3235A" w:rsidRPr="00BE4ACA" w14:paraId="04DA0456" w14:textId="77777777" w:rsidTr="00130989">
        <w:tc>
          <w:tcPr>
            <w:tcW w:w="705" w:type="dxa"/>
          </w:tcPr>
          <w:p w14:paraId="7DF7C339" w14:textId="01259BF0" w:rsidR="00886996" w:rsidRPr="00BE4ACA" w:rsidRDefault="00EE76F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3501</w:t>
            </w:r>
          </w:p>
        </w:tc>
        <w:tc>
          <w:tcPr>
            <w:tcW w:w="5576" w:type="dxa"/>
          </w:tcPr>
          <w:p w14:paraId="250968A8" w14:textId="0B5F802B" w:rsidR="00886996" w:rsidRPr="00BE4ACA" w:rsidRDefault="00EE76F8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Biología Celular e Histología</w:t>
            </w:r>
          </w:p>
        </w:tc>
        <w:tc>
          <w:tcPr>
            <w:tcW w:w="823" w:type="dxa"/>
          </w:tcPr>
          <w:p w14:paraId="06570BDF" w14:textId="38B95959" w:rsidR="00886996" w:rsidRPr="00BE4ACA" w:rsidRDefault="00EE76F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FB</w:t>
            </w:r>
          </w:p>
        </w:tc>
        <w:tc>
          <w:tcPr>
            <w:tcW w:w="747" w:type="dxa"/>
          </w:tcPr>
          <w:p w14:paraId="7500ADC0" w14:textId="39A58566" w:rsidR="00886996" w:rsidRPr="00BE4ACA" w:rsidRDefault="00EE76F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040" w:type="dxa"/>
          </w:tcPr>
          <w:p w14:paraId="0C63F7F4" w14:textId="4A6A27BE" w:rsidR="00886996" w:rsidRPr="00BE4ACA" w:rsidRDefault="00EE76F8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Biología Celular e Histología Humanas</w:t>
            </w:r>
          </w:p>
        </w:tc>
        <w:tc>
          <w:tcPr>
            <w:tcW w:w="750" w:type="dxa"/>
          </w:tcPr>
          <w:p w14:paraId="36168BD9" w14:textId="6D597493" w:rsidR="00886996" w:rsidRPr="00BE4ACA" w:rsidRDefault="00EE76F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FB </w:t>
            </w:r>
          </w:p>
        </w:tc>
        <w:tc>
          <w:tcPr>
            <w:tcW w:w="747" w:type="dxa"/>
          </w:tcPr>
          <w:p w14:paraId="19FFC94B" w14:textId="1BDA2FBA" w:rsidR="00886996" w:rsidRPr="00BE4ACA" w:rsidRDefault="00EE76F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E76F8" w:rsidRPr="00BE4ACA" w14:paraId="79CD6626" w14:textId="77777777" w:rsidTr="00130989">
        <w:tc>
          <w:tcPr>
            <w:tcW w:w="705" w:type="dxa"/>
          </w:tcPr>
          <w:p w14:paraId="082FC50F" w14:textId="61042AF0" w:rsidR="00EE76F8" w:rsidRPr="00BE4ACA" w:rsidRDefault="00EE76F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3502</w:t>
            </w:r>
          </w:p>
        </w:tc>
        <w:tc>
          <w:tcPr>
            <w:tcW w:w="5576" w:type="dxa"/>
          </w:tcPr>
          <w:p w14:paraId="2BA77A09" w14:textId="4F1E2B72" w:rsidR="00EE76F8" w:rsidRPr="00BE4ACA" w:rsidRDefault="00EE76F8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Fisiología I</w:t>
            </w:r>
          </w:p>
        </w:tc>
        <w:tc>
          <w:tcPr>
            <w:tcW w:w="823" w:type="dxa"/>
          </w:tcPr>
          <w:p w14:paraId="53017DD7" w14:textId="6024222E" w:rsidR="00EE76F8" w:rsidRPr="00BE4ACA" w:rsidRDefault="00EE76F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FB</w:t>
            </w:r>
          </w:p>
        </w:tc>
        <w:tc>
          <w:tcPr>
            <w:tcW w:w="747" w:type="dxa"/>
          </w:tcPr>
          <w:p w14:paraId="7B458163" w14:textId="65402848" w:rsidR="00EE76F8" w:rsidRPr="00BE4ACA" w:rsidRDefault="00EE76F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040" w:type="dxa"/>
          </w:tcPr>
          <w:p w14:paraId="34819C77" w14:textId="7B162546" w:rsidR="00EE76F8" w:rsidRPr="00BE4ACA" w:rsidRDefault="00EE76F8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Fisiología Humana I</w:t>
            </w:r>
          </w:p>
        </w:tc>
        <w:tc>
          <w:tcPr>
            <w:tcW w:w="750" w:type="dxa"/>
          </w:tcPr>
          <w:p w14:paraId="6B5C517A" w14:textId="783D3F59" w:rsidR="00EE76F8" w:rsidRPr="00BE4ACA" w:rsidRDefault="00EE76F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FB</w:t>
            </w:r>
          </w:p>
        </w:tc>
        <w:tc>
          <w:tcPr>
            <w:tcW w:w="747" w:type="dxa"/>
          </w:tcPr>
          <w:p w14:paraId="4FAEA3C4" w14:textId="60B42C58" w:rsidR="00EE76F8" w:rsidRPr="00BE4ACA" w:rsidRDefault="00EE76F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E76F8" w:rsidRPr="00BE4ACA" w14:paraId="10EF7286" w14:textId="77777777" w:rsidTr="00130989">
        <w:tc>
          <w:tcPr>
            <w:tcW w:w="705" w:type="dxa"/>
          </w:tcPr>
          <w:p w14:paraId="0DDD8657" w14:textId="53113AAF" w:rsidR="00EE76F8" w:rsidRPr="00BE4ACA" w:rsidRDefault="00EE76F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  <w:r w:rsidR="00E103A6"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5576" w:type="dxa"/>
          </w:tcPr>
          <w:p w14:paraId="06777D25" w14:textId="29B0B23B" w:rsidR="00EE76F8" w:rsidRPr="00BE4ACA" w:rsidRDefault="00024C84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Bioestadística</w:t>
            </w:r>
          </w:p>
        </w:tc>
        <w:tc>
          <w:tcPr>
            <w:tcW w:w="823" w:type="dxa"/>
          </w:tcPr>
          <w:p w14:paraId="31089722" w14:textId="237EEAFB" w:rsidR="00EE76F8" w:rsidRPr="00BE4ACA" w:rsidRDefault="00024C84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FB</w:t>
            </w:r>
          </w:p>
        </w:tc>
        <w:tc>
          <w:tcPr>
            <w:tcW w:w="747" w:type="dxa"/>
          </w:tcPr>
          <w:p w14:paraId="319AD103" w14:textId="57095CD9" w:rsidR="00EE76F8" w:rsidRPr="00BE4ACA" w:rsidRDefault="00024C84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040" w:type="dxa"/>
          </w:tcPr>
          <w:p w14:paraId="1B513BE1" w14:textId="1870ACEC" w:rsidR="00EE76F8" w:rsidRPr="00BE4ACA" w:rsidRDefault="00024C84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Bioestadística</w:t>
            </w:r>
          </w:p>
        </w:tc>
        <w:tc>
          <w:tcPr>
            <w:tcW w:w="750" w:type="dxa"/>
          </w:tcPr>
          <w:p w14:paraId="1672EDC6" w14:textId="51BD9FB4" w:rsidR="00EE76F8" w:rsidRPr="00BE4ACA" w:rsidRDefault="00024C84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FB</w:t>
            </w:r>
          </w:p>
        </w:tc>
        <w:tc>
          <w:tcPr>
            <w:tcW w:w="747" w:type="dxa"/>
          </w:tcPr>
          <w:p w14:paraId="52187FE6" w14:textId="72A49015" w:rsidR="00EE76F8" w:rsidRPr="00BE4ACA" w:rsidRDefault="00024C84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E76F8" w:rsidRPr="00BE4ACA" w14:paraId="23B719C2" w14:textId="77777777" w:rsidTr="00130989">
        <w:tc>
          <w:tcPr>
            <w:tcW w:w="705" w:type="dxa"/>
          </w:tcPr>
          <w:p w14:paraId="7683965D" w14:textId="3E7FB59C" w:rsidR="00EE76F8" w:rsidRPr="00BE4ACA" w:rsidRDefault="00024C84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3504</w:t>
            </w:r>
          </w:p>
        </w:tc>
        <w:tc>
          <w:tcPr>
            <w:tcW w:w="5576" w:type="dxa"/>
          </w:tcPr>
          <w:p w14:paraId="312C6D04" w14:textId="2350D516" w:rsidR="00EE76F8" w:rsidRPr="00BE4ACA" w:rsidRDefault="00024C84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Médica</w:t>
            </w:r>
          </w:p>
        </w:tc>
        <w:tc>
          <w:tcPr>
            <w:tcW w:w="823" w:type="dxa"/>
          </w:tcPr>
          <w:p w14:paraId="105EF66B" w14:textId="33AF30A1" w:rsidR="00EE76F8" w:rsidRPr="00BE4ACA" w:rsidRDefault="00024C84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25575E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747" w:type="dxa"/>
          </w:tcPr>
          <w:p w14:paraId="262010AF" w14:textId="5B3B94C1" w:rsidR="00EE76F8" w:rsidRPr="00BE4ACA" w:rsidRDefault="000752F5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040" w:type="dxa"/>
          </w:tcPr>
          <w:p w14:paraId="372CCAB0" w14:textId="2D001EDE" w:rsidR="00EE76F8" w:rsidRPr="00BE4ACA" w:rsidRDefault="000752F5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Médica</w:t>
            </w:r>
          </w:p>
        </w:tc>
        <w:tc>
          <w:tcPr>
            <w:tcW w:w="750" w:type="dxa"/>
          </w:tcPr>
          <w:p w14:paraId="4C6895DB" w14:textId="610AA547" w:rsidR="00EE76F8" w:rsidRPr="00BE4ACA" w:rsidRDefault="000752F5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25575E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747" w:type="dxa"/>
          </w:tcPr>
          <w:p w14:paraId="6349DD2E" w14:textId="34FC4FD4" w:rsidR="00EE76F8" w:rsidRPr="00BE4ACA" w:rsidRDefault="000752F5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E76F8" w:rsidRPr="00BE4ACA" w14:paraId="0D9D5B91" w14:textId="77777777" w:rsidTr="00130989">
        <w:tc>
          <w:tcPr>
            <w:tcW w:w="705" w:type="dxa"/>
          </w:tcPr>
          <w:p w14:paraId="2C56FD32" w14:textId="3C6E5FAA" w:rsidR="00EE76F8" w:rsidRPr="00BE4ACA" w:rsidRDefault="00301E33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3505</w:t>
            </w:r>
          </w:p>
        </w:tc>
        <w:tc>
          <w:tcPr>
            <w:tcW w:w="5576" w:type="dxa"/>
          </w:tcPr>
          <w:p w14:paraId="203C3671" w14:textId="4750A1C0" w:rsidR="00EE76F8" w:rsidRPr="00BE4ACA" w:rsidRDefault="00301E33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Inglés Aplicado a la Medicina</w:t>
            </w:r>
          </w:p>
        </w:tc>
        <w:tc>
          <w:tcPr>
            <w:tcW w:w="823" w:type="dxa"/>
          </w:tcPr>
          <w:p w14:paraId="41014745" w14:textId="62E965E8" w:rsidR="00EE76F8" w:rsidRPr="00BE4ACA" w:rsidRDefault="00301E33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25575E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747" w:type="dxa"/>
          </w:tcPr>
          <w:p w14:paraId="69180113" w14:textId="09B5BFE7" w:rsidR="00EE76F8" w:rsidRPr="00BE4ACA" w:rsidRDefault="00301E33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4,5</w:t>
            </w:r>
          </w:p>
        </w:tc>
        <w:tc>
          <w:tcPr>
            <w:tcW w:w="6040" w:type="dxa"/>
          </w:tcPr>
          <w:p w14:paraId="58EE1C07" w14:textId="595D7133" w:rsidR="00EE76F8" w:rsidRPr="00BE4ACA" w:rsidRDefault="00953D31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Inglés Aplicado a la Medicina</w:t>
            </w:r>
          </w:p>
        </w:tc>
        <w:tc>
          <w:tcPr>
            <w:tcW w:w="750" w:type="dxa"/>
          </w:tcPr>
          <w:p w14:paraId="41B6287C" w14:textId="71564EF7" w:rsidR="00EE76F8" w:rsidRPr="00BE4ACA" w:rsidRDefault="00953D31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</w:t>
            </w:r>
          </w:p>
        </w:tc>
        <w:tc>
          <w:tcPr>
            <w:tcW w:w="747" w:type="dxa"/>
          </w:tcPr>
          <w:p w14:paraId="043C0520" w14:textId="3AD931F5" w:rsidR="00EE76F8" w:rsidRPr="00BE4ACA" w:rsidRDefault="00953D31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4,5</w:t>
            </w:r>
          </w:p>
        </w:tc>
      </w:tr>
      <w:tr w:rsidR="00621811" w:rsidRPr="00621811" w14:paraId="5BD50047" w14:textId="77777777" w:rsidTr="00130989">
        <w:tc>
          <w:tcPr>
            <w:tcW w:w="705" w:type="dxa"/>
          </w:tcPr>
          <w:p w14:paraId="3665D5BC" w14:textId="0E92306B" w:rsidR="00621811" w:rsidRPr="00953D31" w:rsidRDefault="00621811" w:rsidP="00886996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953D31">
              <w:rPr>
                <w:rFonts w:cstheme="minorHAnsi"/>
                <w:sz w:val="24"/>
                <w:szCs w:val="24"/>
                <w:highlight w:val="yellow"/>
              </w:rPr>
              <w:t>3506</w:t>
            </w:r>
          </w:p>
        </w:tc>
        <w:tc>
          <w:tcPr>
            <w:tcW w:w="5576" w:type="dxa"/>
          </w:tcPr>
          <w:p w14:paraId="7BC5664F" w14:textId="4AF64687" w:rsidR="00621811" w:rsidRPr="00953D31" w:rsidRDefault="00621811" w:rsidP="00E3235A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953D31">
              <w:rPr>
                <w:rFonts w:cstheme="minorHAnsi"/>
                <w:sz w:val="24"/>
                <w:szCs w:val="24"/>
                <w:highlight w:val="yellow"/>
              </w:rPr>
              <w:t>Física Médica</w:t>
            </w:r>
          </w:p>
        </w:tc>
        <w:tc>
          <w:tcPr>
            <w:tcW w:w="823" w:type="dxa"/>
          </w:tcPr>
          <w:p w14:paraId="5EF2DCCF" w14:textId="2EF751D2" w:rsidR="00621811" w:rsidRPr="00BE4ACA" w:rsidRDefault="00621811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260DD1A2" w14:textId="01B62CDF" w:rsidR="00621811" w:rsidRPr="00953D31" w:rsidRDefault="00621811" w:rsidP="00886996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953D31">
              <w:rPr>
                <w:rFonts w:cstheme="minorHAnsi"/>
                <w:sz w:val="24"/>
                <w:szCs w:val="24"/>
                <w:highlight w:val="yellow"/>
              </w:rPr>
              <w:t>4,5</w:t>
            </w:r>
          </w:p>
        </w:tc>
        <w:tc>
          <w:tcPr>
            <w:tcW w:w="6040" w:type="dxa"/>
            <w:vMerge w:val="restart"/>
          </w:tcPr>
          <w:p w14:paraId="2461AF78" w14:textId="77777777" w:rsidR="00AC093E" w:rsidRDefault="00621811" w:rsidP="00E3235A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Radiología General y Medicina Física</w:t>
            </w:r>
          </w:p>
          <w:p w14:paraId="7B3004EC" w14:textId="54DC1DE5" w:rsidR="00621811" w:rsidRPr="00953D31" w:rsidRDefault="00621811" w:rsidP="00E3235A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 xml:space="preserve">Si solo Física Médica </w:t>
            </w:r>
            <w:r w:rsidR="00AC093E">
              <w:rPr>
                <w:rFonts w:cstheme="minorHAnsi"/>
                <w:sz w:val="24"/>
                <w:szCs w:val="24"/>
                <w:highlight w:val="yellow"/>
              </w:rPr>
              <w:t>¿?????</w:t>
            </w:r>
          </w:p>
        </w:tc>
        <w:tc>
          <w:tcPr>
            <w:tcW w:w="750" w:type="dxa"/>
            <w:vMerge w:val="restart"/>
          </w:tcPr>
          <w:p w14:paraId="7C39C01A" w14:textId="22BCF32D" w:rsidR="00621811" w:rsidRPr="00BE4ACA" w:rsidRDefault="00621811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  <w:vMerge w:val="restart"/>
          </w:tcPr>
          <w:p w14:paraId="4E8B94B7" w14:textId="45C9D871" w:rsidR="00621811" w:rsidRPr="00621811" w:rsidRDefault="00621811" w:rsidP="00886996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621811">
              <w:rPr>
                <w:rFonts w:cstheme="minorHAnsi"/>
                <w:sz w:val="24"/>
                <w:szCs w:val="24"/>
                <w:highlight w:val="yellow"/>
              </w:rPr>
              <w:t>6</w:t>
            </w:r>
          </w:p>
        </w:tc>
      </w:tr>
      <w:tr w:rsidR="00621811" w:rsidRPr="00BE4ACA" w14:paraId="4D507DB8" w14:textId="77777777" w:rsidTr="00130989">
        <w:tc>
          <w:tcPr>
            <w:tcW w:w="705" w:type="dxa"/>
          </w:tcPr>
          <w:p w14:paraId="6898AB89" w14:textId="7474C140" w:rsidR="00621811" w:rsidRPr="00953D31" w:rsidRDefault="00621811" w:rsidP="00886996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3518</w:t>
            </w:r>
          </w:p>
        </w:tc>
        <w:tc>
          <w:tcPr>
            <w:tcW w:w="5576" w:type="dxa"/>
          </w:tcPr>
          <w:p w14:paraId="43F9A70C" w14:textId="0AEE0E6B" w:rsidR="00621811" w:rsidRPr="00953D31" w:rsidRDefault="00621811" w:rsidP="00E3235A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Radiología General y Medicina Física</w:t>
            </w:r>
          </w:p>
        </w:tc>
        <w:tc>
          <w:tcPr>
            <w:tcW w:w="823" w:type="dxa"/>
          </w:tcPr>
          <w:p w14:paraId="5B8A5000" w14:textId="01A87B60" w:rsidR="00621811" w:rsidRDefault="00621811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642BE544" w14:textId="5ED01D65" w:rsidR="00621811" w:rsidRPr="00953D31" w:rsidRDefault="00621811" w:rsidP="00886996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4,5</w:t>
            </w:r>
          </w:p>
        </w:tc>
        <w:tc>
          <w:tcPr>
            <w:tcW w:w="6040" w:type="dxa"/>
            <w:vMerge/>
          </w:tcPr>
          <w:p w14:paraId="030756AC" w14:textId="77777777" w:rsidR="00621811" w:rsidRDefault="00621811" w:rsidP="00E3235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50" w:type="dxa"/>
            <w:vMerge/>
          </w:tcPr>
          <w:p w14:paraId="4B94A65A" w14:textId="77777777" w:rsidR="00621811" w:rsidRPr="00BE4ACA" w:rsidRDefault="00621811" w:rsidP="008869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14:paraId="20BEA86F" w14:textId="77777777" w:rsidR="00621811" w:rsidRPr="00BE4ACA" w:rsidRDefault="00621811" w:rsidP="008869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76F8" w:rsidRPr="00BE4ACA" w14:paraId="11892BA9" w14:textId="77777777" w:rsidTr="00130989">
        <w:tc>
          <w:tcPr>
            <w:tcW w:w="705" w:type="dxa"/>
          </w:tcPr>
          <w:p w14:paraId="339D2916" w14:textId="405C32B3" w:rsidR="00EE76F8" w:rsidRPr="00BE4ACA" w:rsidRDefault="00953D31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3510</w:t>
            </w:r>
          </w:p>
        </w:tc>
        <w:tc>
          <w:tcPr>
            <w:tcW w:w="5576" w:type="dxa"/>
          </w:tcPr>
          <w:p w14:paraId="2F3E0703" w14:textId="32FCB36C" w:rsidR="00EE76F8" w:rsidRPr="00BE4ACA" w:rsidRDefault="00953D31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Epidemiología General y Demografía Sanitaria</w:t>
            </w:r>
          </w:p>
        </w:tc>
        <w:tc>
          <w:tcPr>
            <w:tcW w:w="823" w:type="dxa"/>
          </w:tcPr>
          <w:p w14:paraId="799FC5A5" w14:textId="67A72FE9" w:rsidR="00EE76F8" w:rsidRPr="00BE4ACA" w:rsidRDefault="00953D31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FB</w:t>
            </w:r>
          </w:p>
        </w:tc>
        <w:tc>
          <w:tcPr>
            <w:tcW w:w="747" w:type="dxa"/>
          </w:tcPr>
          <w:p w14:paraId="016E36B1" w14:textId="13E5F2D6" w:rsidR="00EE76F8" w:rsidRPr="00BE4ACA" w:rsidRDefault="00953D31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040" w:type="dxa"/>
          </w:tcPr>
          <w:p w14:paraId="7C34DF91" w14:textId="1FA1B699" w:rsidR="00EE76F8" w:rsidRPr="00BE4ACA" w:rsidRDefault="00953D31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Epidemiología General y Demografía Sanitaria</w:t>
            </w:r>
          </w:p>
        </w:tc>
        <w:tc>
          <w:tcPr>
            <w:tcW w:w="750" w:type="dxa"/>
          </w:tcPr>
          <w:p w14:paraId="1371B185" w14:textId="33534C72" w:rsidR="00EE76F8" w:rsidRPr="00BE4ACA" w:rsidRDefault="00953D31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FB </w:t>
            </w:r>
          </w:p>
        </w:tc>
        <w:tc>
          <w:tcPr>
            <w:tcW w:w="747" w:type="dxa"/>
          </w:tcPr>
          <w:p w14:paraId="0BB3F34B" w14:textId="1DA892F9" w:rsidR="00EE76F8" w:rsidRPr="00BE4ACA" w:rsidRDefault="00953D31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E76F8" w:rsidRPr="00BE4ACA" w14:paraId="0194C5E3" w14:textId="77777777" w:rsidTr="00130989">
        <w:tc>
          <w:tcPr>
            <w:tcW w:w="705" w:type="dxa"/>
          </w:tcPr>
          <w:p w14:paraId="303F6253" w14:textId="564D769A" w:rsidR="00EE76F8" w:rsidRPr="00BE4ACA" w:rsidRDefault="0025575E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3509</w:t>
            </w:r>
          </w:p>
        </w:tc>
        <w:tc>
          <w:tcPr>
            <w:tcW w:w="5576" w:type="dxa"/>
          </w:tcPr>
          <w:p w14:paraId="0AABC99F" w14:textId="6ED2895D" w:rsidR="00EE76F8" w:rsidRPr="00BE4ACA" w:rsidRDefault="0025575E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Genética Humana</w:t>
            </w:r>
          </w:p>
        </w:tc>
        <w:tc>
          <w:tcPr>
            <w:tcW w:w="823" w:type="dxa"/>
          </w:tcPr>
          <w:p w14:paraId="7B628677" w14:textId="284701EF" w:rsidR="00EE76F8" w:rsidRPr="00BE4ACA" w:rsidRDefault="0025575E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FB</w:t>
            </w:r>
          </w:p>
        </w:tc>
        <w:tc>
          <w:tcPr>
            <w:tcW w:w="747" w:type="dxa"/>
          </w:tcPr>
          <w:p w14:paraId="0DCD7BCB" w14:textId="472200C5" w:rsidR="00EE76F8" w:rsidRPr="00BE4ACA" w:rsidRDefault="0025575E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040" w:type="dxa"/>
          </w:tcPr>
          <w:p w14:paraId="1F12D844" w14:textId="23DC6AFB" w:rsidR="00EE76F8" w:rsidRPr="00BE4ACA" w:rsidRDefault="0025575E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Genética Humana</w:t>
            </w:r>
          </w:p>
        </w:tc>
        <w:tc>
          <w:tcPr>
            <w:tcW w:w="750" w:type="dxa"/>
          </w:tcPr>
          <w:p w14:paraId="30FF610D" w14:textId="70EB5D88" w:rsidR="00EE76F8" w:rsidRPr="00BE4ACA" w:rsidRDefault="0025575E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FB</w:t>
            </w:r>
          </w:p>
        </w:tc>
        <w:tc>
          <w:tcPr>
            <w:tcW w:w="747" w:type="dxa"/>
          </w:tcPr>
          <w:p w14:paraId="503AF9FA" w14:textId="107024B1" w:rsidR="00EE76F8" w:rsidRPr="00BE4ACA" w:rsidRDefault="0025575E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E76F8" w:rsidRPr="00BE4ACA" w14:paraId="2EF789C9" w14:textId="77777777" w:rsidTr="00130989">
        <w:tc>
          <w:tcPr>
            <w:tcW w:w="705" w:type="dxa"/>
          </w:tcPr>
          <w:p w14:paraId="33A3AA11" w14:textId="5048F7D5" w:rsidR="00EE76F8" w:rsidRPr="00BE4ACA" w:rsidRDefault="0025575E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3511</w:t>
            </w:r>
          </w:p>
        </w:tc>
        <w:tc>
          <w:tcPr>
            <w:tcW w:w="5576" w:type="dxa"/>
          </w:tcPr>
          <w:p w14:paraId="28C0247F" w14:textId="50ADD9C1" w:rsidR="00EE76F8" w:rsidRPr="00BE4ACA" w:rsidRDefault="0025575E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Inmunología</w:t>
            </w:r>
          </w:p>
        </w:tc>
        <w:tc>
          <w:tcPr>
            <w:tcW w:w="823" w:type="dxa"/>
          </w:tcPr>
          <w:p w14:paraId="6E44D933" w14:textId="4841726E" w:rsidR="00EE76F8" w:rsidRPr="00BE4ACA" w:rsidRDefault="0025575E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FB</w:t>
            </w:r>
          </w:p>
        </w:tc>
        <w:tc>
          <w:tcPr>
            <w:tcW w:w="747" w:type="dxa"/>
          </w:tcPr>
          <w:p w14:paraId="624D7B27" w14:textId="11CFB9CF" w:rsidR="00EE76F8" w:rsidRPr="00BE4ACA" w:rsidRDefault="0025575E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040" w:type="dxa"/>
          </w:tcPr>
          <w:p w14:paraId="517A6A4C" w14:textId="070D899A" w:rsidR="00EE76F8" w:rsidRPr="00BE4ACA" w:rsidRDefault="0025575E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Inmunología</w:t>
            </w:r>
          </w:p>
        </w:tc>
        <w:tc>
          <w:tcPr>
            <w:tcW w:w="750" w:type="dxa"/>
          </w:tcPr>
          <w:p w14:paraId="604CCB5C" w14:textId="06185527" w:rsidR="00EE76F8" w:rsidRPr="00BE4ACA" w:rsidRDefault="0025575E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FB</w:t>
            </w:r>
          </w:p>
        </w:tc>
        <w:tc>
          <w:tcPr>
            <w:tcW w:w="747" w:type="dxa"/>
          </w:tcPr>
          <w:p w14:paraId="7D227BE2" w14:textId="6E875B1C" w:rsidR="00EE76F8" w:rsidRPr="00BE4ACA" w:rsidRDefault="0025575E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E76F8" w:rsidRPr="00BE4ACA" w14:paraId="2FC27495" w14:textId="77777777" w:rsidTr="0025575E">
        <w:tc>
          <w:tcPr>
            <w:tcW w:w="705" w:type="dxa"/>
          </w:tcPr>
          <w:p w14:paraId="5E4AABDF" w14:textId="47D9B6CF" w:rsidR="00EE76F8" w:rsidRPr="00BE4ACA" w:rsidRDefault="0025575E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3512</w:t>
            </w:r>
          </w:p>
        </w:tc>
        <w:tc>
          <w:tcPr>
            <w:tcW w:w="5576" w:type="dxa"/>
          </w:tcPr>
          <w:p w14:paraId="71B069B1" w14:textId="6CB1C860" w:rsidR="00EE76F8" w:rsidRPr="00BE4ACA" w:rsidRDefault="0025575E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Esplacnología</w:t>
            </w:r>
          </w:p>
        </w:tc>
        <w:tc>
          <w:tcPr>
            <w:tcW w:w="823" w:type="dxa"/>
          </w:tcPr>
          <w:p w14:paraId="17D3A9C8" w14:textId="547FD52F" w:rsidR="00EE76F8" w:rsidRPr="00BE4ACA" w:rsidRDefault="0025575E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2E252883" w14:textId="472257E5" w:rsidR="00EE76F8" w:rsidRPr="00BE4ACA" w:rsidRDefault="0025575E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040" w:type="dxa"/>
          </w:tcPr>
          <w:p w14:paraId="628FEEAC" w14:textId="228E0E57" w:rsidR="00EE76F8" w:rsidRPr="00BE4ACA" w:rsidRDefault="0025575E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Esplacnología</w:t>
            </w:r>
          </w:p>
        </w:tc>
        <w:tc>
          <w:tcPr>
            <w:tcW w:w="750" w:type="dxa"/>
          </w:tcPr>
          <w:p w14:paraId="46C42875" w14:textId="3A5C4989" w:rsidR="00EE76F8" w:rsidRPr="00BE4ACA" w:rsidRDefault="0025575E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FB</w:t>
            </w:r>
          </w:p>
        </w:tc>
        <w:tc>
          <w:tcPr>
            <w:tcW w:w="747" w:type="dxa"/>
          </w:tcPr>
          <w:p w14:paraId="6E50E086" w14:textId="017DE5B7" w:rsidR="00EE76F8" w:rsidRPr="00BE4ACA" w:rsidRDefault="0025575E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25575E" w:rsidRPr="00BE4ACA" w14:paraId="3518B1F0" w14:textId="77777777" w:rsidTr="0025575E">
        <w:tc>
          <w:tcPr>
            <w:tcW w:w="705" w:type="dxa"/>
          </w:tcPr>
          <w:p w14:paraId="305443A7" w14:textId="73940BD7" w:rsidR="0025575E" w:rsidRPr="00BE4ACA" w:rsidRDefault="0025575E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3513</w:t>
            </w:r>
          </w:p>
        </w:tc>
        <w:tc>
          <w:tcPr>
            <w:tcW w:w="5576" w:type="dxa"/>
          </w:tcPr>
          <w:p w14:paraId="2BB431BD" w14:textId="5DD5EE41" w:rsidR="0025575E" w:rsidRPr="00BE4ACA" w:rsidRDefault="0025575E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Medicina Basada en la Evidencia</w:t>
            </w:r>
          </w:p>
        </w:tc>
        <w:tc>
          <w:tcPr>
            <w:tcW w:w="823" w:type="dxa"/>
          </w:tcPr>
          <w:p w14:paraId="3AE4F1DB" w14:textId="7D81C044" w:rsidR="0025575E" w:rsidRPr="00BE4ACA" w:rsidRDefault="0025575E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7C1F425C" w14:textId="0C45DB09" w:rsidR="0025575E" w:rsidRPr="00BE4ACA" w:rsidRDefault="0025575E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4,5</w:t>
            </w:r>
          </w:p>
        </w:tc>
        <w:tc>
          <w:tcPr>
            <w:tcW w:w="6040" w:type="dxa"/>
          </w:tcPr>
          <w:p w14:paraId="5641C186" w14:textId="148FBFCB" w:rsidR="0025575E" w:rsidRPr="00BE4ACA" w:rsidRDefault="0025575E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Medicina Basada en la Evidencia</w:t>
            </w:r>
          </w:p>
        </w:tc>
        <w:tc>
          <w:tcPr>
            <w:tcW w:w="750" w:type="dxa"/>
          </w:tcPr>
          <w:p w14:paraId="33AA267E" w14:textId="2844BED8" w:rsidR="0025575E" w:rsidRPr="00BE4ACA" w:rsidRDefault="0025575E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2193906F" w14:textId="037C96A5" w:rsidR="0025575E" w:rsidRPr="00BE4ACA" w:rsidRDefault="0025575E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4,5</w:t>
            </w:r>
          </w:p>
        </w:tc>
      </w:tr>
      <w:tr w:rsidR="00A2115F" w:rsidRPr="00BE4ACA" w14:paraId="09E5288B" w14:textId="77777777" w:rsidTr="0025575E">
        <w:tc>
          <w:tcPr>
            <w:tcW w:w="705" w:type="dxa"/>
            <w:vMerge w:val="restart"/>
          </w:tcPr>
          <w:p w14:paraId="721127B0" w14:textId="17D52995" w:rsidR="00A2115F" w:rsidRPr="00A2115F" w:rsidRDefault="00A2115F" w:rsidP="00886996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2115F">
              <w:rPr>
                <w:rFonts w:cstheme="minorHAnsi"/>
                <w:sz w:val="24"/>
                <w:szCs w:val="24"/>
                <w:highlight w:val="yellow"/>
              </w:rPr>
              <w:t>3514</w:t>
            </w:r>
          </w:p>
        </w:tc>
        <w:tc>
          <w:tcPr>
            <w:tcW w:w="5576" w:type="dxa"/>
            <w:vMerge w:val="restart"/>
          </w:tcPr>
          <w:p w14:paraId="172C8E71" w14:textId="5267A3A1" w:rsidR="00A2115F" w:rsidRPr="00A2115F" w:rsidRDefault="00A2115F" w:rsidP="00E3235A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A2115F">
              <w:rPr>
                <w:rFonts w:cstheme="minorHAnsi"/>
                <w:sz w:val="24"/>
                <w:szCs w:val="24"/>
                <w:highlight w:val="yellow"/>
              </w:rPr>
              <w:t>Fisiología II</w:t>
            </w:r>
          </w:p>
        </w:tc>
        <w:tc>
          <w:tcPr>
            <w:tcW w:w="823" w:type="dxa"/>
            <w:vMerge w:val="restart"/>
          </w:tcPr>
          <w:p w14:paraId="23613023" w14:textId="47D31B44" w:rsidR="00A2115F" w:rsidRPr="00BE4ACA" w:rsidRDefault="00A2115F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  <w:vMerge w:val="restart"/>
          </w:tcPr>
          <w:p w14:paraId="62807333" w14:textId="08C9DB0B" w:rsidR="00A2115F" w:rsidRPr="00BE4ACA" w:rsidRDefault="00A2115F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4BAD">
              <w:rPr>
                <w:rFonts w:cstheme="minorHAnsi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6040" w:type="dxa"/>
          </w:tcPr>
          <w:p w14:paraId="74D0461D" w14:textId="7FE8D65F" w:rsidR="00A2115F" w:rsidRPr="00A2115F" w:rsidRDefault="00A2115F" w:rsidP="00E3235A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A2115F">
              <w:rPr>
                <w:rFonts w:cstheme="minorHAnsi"/>
                <w:sz w:val="24"/>
                <w:szCs w:val="24"/>
                <w:highlight w:val="yellow"/>
              </w:rPr>
              <w:t>Fisiología Humana II</w:t>
            </w:r>
          </w:p>
        </w:tc>
        <w:tc>
          <w:tcPr>
            <w:tcW w:w="750" w:type="dxa"/>
          </w:tcPr>
          <w:p w14:paraId="751EB786" w14:textId="7D138C9A" w:rsidR="00A2115F" w:rsidRPr="00BE4ACA" w:rsidRDefault="00A2115F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FB</w:t>
            </w:r>
          </w:p>
        </w:tc>
        <w:tc>
          <w:tcPr>
            <w:tcW w:w="747" w:type="dxa"/>
          </w:tcPr>
          <w:p w14:paraId="36738C96" w14:textId="7205F65D" w:rsidR="00A2115F" w:rsidRPr="00A2115F" w:rsidRDefault="00A2115F" w:rsidP="00886996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2115F">
              <w:rPr>
                <w:rFonts w:cstheme="minorHAnsi"/>
                <w:sz w:val="24"/>
                <w:szCs w:val="24"/>
                <w:highlight w:val="yellow"/>
              </w:rPr>
              <w:t>6</w:t>
            </w:r>
          </w:p>
        </w:tc>
      </w:tr>
      <w:tr w:rsidR="00A2115F" w:rsidRPr="00BE4ACA" w14:paraId="5703424E" w14:textId="77777777" w:rsidTr="0025575E">
        <w:tc>
          <w:tcPr>
            <w:tcW w:w="705" w:type="dxa"/>
            <w:vMerge/>
          </w:tcPr>
          <w:p w14:paraId="3AC586E8" w14:textId="77777777" w:rsidR="00A2115F" w:rsidRPr="00BE4ACA" w:rsidRDefault="00A2115F" w:rsidP="008869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76" w:type="dxa"/>
            <w:vMerge/>
          </w:tcPr>
          <w:p w14:paraId="46D554BD" w14:textId="77777777" w:rsidR="00A2115F" w:rsidRPr="00BE4ACA" w:rsidRDefault="00A2115F" w:rsidP="00E323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14:paraId="0120A411" w14:textId="77777777" w:rsidR="00A2115F" w:rsidRPr="00BE4ACA" w:rsidRDefault="00A2115F" w:rsidP="008869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14:paraId="5C42C5A3" w14:textId="77777777" w:rsidR="00A2115F" w:rsidRPr="00BE4ACA" w:rsidRDefault="00A2115F" w:rsidP="008869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40" w:type="dxa"/>
          </w:tcPr>
          <w:p w14:paraId="08A4F787" w14:textId="06D14DF1" w:rsidR="00A2115F" w:rsidRPr="00A2115F" w:rsidRDefault="00A2115F" w:rsidP="00E3235A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A2115F">
              <w:rPr>
                <w:rFonts w:cstheme="minorHAnsi"/>
                <w:sz w:val="24"/>
                <w:szCs w:val="24"/>
                <w:highlight w:val="yellow"/>
              </w:rPr>
              <w:t>Fisiología Humana III</w:t>
            </w:r>
          </w:p>
        </w:tc>
        <w:tc>
          <w:tcPr>
            <w:tcW w:w="750" w:type="dxa"/>
          </w:tcPr>
          <w:p w14:paraId="3BB8B7E8" w14:textId="0CF2EC3F" w:rsidR="00A2115F" w:rsidRPr="00BE4ACA" w:rsidRDefault="00A2115F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38740C29" w14:textId="358AD219" w:rsidR="00A2115F" w:rsidRPr="00A2115F" w:rsidRDefault="00A2115F" w:rsidP="00886996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2115F">
              <w:rPr>
                <w:rFonts w:cstheme="minorHAnsi"/>
                <w:sz w:val="24"/>
                <w:szCs w:val="24"/>
                <w:highlight w:val="yellow"/>
              </w:rPr>
              <w:t>4,5</w:t>
            </w:r>
          </w:p>
        </w:tc>
      </w:tr>
      <w:tr w:rsidR="0025575E" w:rsidRPr="00BE4ACA" w14:paraId="6473C524" w14:textId="77777777" w:rsidTr="0025575E">
        <w:tc>
          <w:tcPr>
            <w:tcW w:w="705" w:type="dxa"/>
          </w:tcPr>
          <w:p w14:paraId="44C4D291" w14:textId="6191779C" w:rsidR="0025575E" w:rsidRPr="00BE4ACA" w:rsidRDefault="00A2115F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3515</w:t>
            </w:r>
          </w:p>
        </w:tc>
        <w:tc>
          <w:tcPr>
            <w:tcW w:w="5576" w:type="dxa"/>
          </w:tcPr>
          <w:p w14:paraId="4DCEDF7D" w14:textId="0A4F7212" w:rsidR="0025575E" w:rsidRPr="00BE4ACA" w:rsidRDefault="00A2115F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Organografía Microscópica y Embriología General Humana</w:t>
            </w:r>
          </w:p>
        </w:tc>
        <w:tc>
          <w:tcPr>
            <w:tcW w:w="823" w:type="dxa"/>
          </w:tcPr>
          <w:p w14:paraId="14609DF2" w14:textId="07EC28C4" w:rsidR="0025575E" w:rsidRPr="00BE4ACA" w:rsidRDefault="00A2115F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59981718" w14:textId="09E4907E" w:rsidR="0025575E" w:rsidRPr="00BE4ACA" w:rsidRDefault="00A2115F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6040" w:type="dxa"/>
          </w:tcPr>
          <w:p w14:paraId="3ABAC6D1" w14:textId="02336E3C" w:rsidR="0025575E" w:rsidRPr="00BE4ACA" w:rsidRDefault="00A2115F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Organografía Microscópica y Embriología General Humana</w:t>
            </w:r>
          </w:p>
        </w:tc>
        <w:tc>
          <w:tcPr>
            <w:tcW w:w="750" w:type="dxa"/>
          </w:tcPr>
          <w:p w14:paraId="2A6A0443" w14:textId="7076C759" w:rsidR="0025575E" w:rsidRPr="00BE4ACA" w:rsidRDefault="00A2115F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40324AFE" w14:textId="17CAA1FA" w:rsidR="0025575E" w:rsidRPr="00BE4ACA" w:rsidRDefault="00A2115F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25575E" w:rsidRPr="00BE4ACA" w14:paraId="48C9DC07" w14:textId="77777777" w:rsidTr="0025575E">
        <w:tc>
          <w:tcPr>
            <w:tcW w:w="705" w:type="dxa"/>
          </w:tcPr>
          <w:p w14:paraId="750CF6D5" w14:textId="3A60F1F7" w:rsidR="0025575E" w:rsidRPr="00BE4ACA" w:rsidRDefault="00A2115F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3516</w:t>
            </w:r>
          </w:p>
        </w:tc>
        <w:tc>
          <w:tcPr>
            <w:tcW w:w="5576" w:type="dxa"/>
          </w:tcPr>
          <w:p w14:paraId="0D663188" w14:textId="30D19671" w:rsidR="0025575E" w:rsidRPr="00BE4ACA" w:rsidRDefault="00A2115F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Neuroanatomía</w:t>
            </w:r>
          </w:p>
        </w:tc>
        <w:tc>
          <w:tcPr>
            <w:tcW w:w="823" w:type="dxa"/>
          </w:tcPr>
          <w:p w14:paraId="2486F477" w14:textId="5651A04C" w:rsidR="0025575E" w:rsidRPr="00BE4ACA" w:rsidRDefault="00A2115F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685D4CB3" w14:textId="147F7787" w:rsidR="0025575E" w:rsidRPr="00BE4ACA" w:rsidRDefault="00A2115F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040" w:type="dxa"/>
          </w:tcPr>
          <w:p w14:paraId="5E545634" w14:textId="2684F86B" w:rsidR="0025575E" w:rsidRPr="00BE4ACA" w:rsidRDefault="00A2115F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Neuroanatomía </w:t>
            </w:r>
          </w:p>
        </w:tc>
        <w:tc>
          <w:tcPr>
            <w:tcW w:w="750" w:type="dxa"/>
          </w:tcPr>
          <w:p w14:paraId="647BE74C" w14:textId="2E9A1656" w:rsidR="0025575E" w:rsidRPr="00BE4ACA" w:rsidRDefault="00A2115F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FB</w:t>
            </w:r>
          </w:p>
        </w:tc>
        <w:tc>
          <w:tcPr>
            <w:tcW w:w="747" w:type="dxa"/>
          </w:tcPr>
          <w:p w14:paraId="006549B9" w14:textId="6857A460" w:rsidR="0025575E" w:rsidRPr="00BE4ACA" w:rsidRDefault="00A2115F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25575E" w:rsidRPr="00BE4ACA" w14:paraId="069348AF" w14:textId="77777777" w:rsidTr="00D51C2A">
        <w:tc>
          <w:tcPr>
            <w:tcW w:w="705" w:type="dxa"/>
            <w:tcBorders>
              <w:bottom w:val="single" w:sz="4" w:space="0" w:color="auto"/>
            </w:tcBorders>
          </w:tcPr>
          <w:p w14:paraId="11617ADB" w14:textId="28FA950A" w:rsidR="0025575E" w:rsidRPr="00BE4ACA" w:rsidRDefault="00A2115F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3517</w:t>
            </w:r>
          </w:p>
        </w:tc>
        <w:tc>
          <w:tcPr>
            <w:tcW w:w="5576" w:type="dxa"/>
            <w:tcBorders>
              <w:bottom w:val="single" w:sz="4" w:space="0" w:color="auto"/>
            </w:tcBorders>
          </w:tcPr>
          <w:p w14:paraId="63B2CF8A" w14:textId="69D26806" w:rsidR="0025575E" w:rsidRPr="00BE4ACA" w:rsidRDefault="00A2115F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Microbiología General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5DD0D2DF" w14:textId="01BE1481" w:rsidR="0025575E" w:rsidRPr="00BE4ACA" w:rsidRDefault="00A2115F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2F36AAE0" w14:textId="74255687" w:rsidR="0025575E" w:rsidRPr="00BE4ACA" w:rsidRDefault="00A2115F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040" w:type="dxa"/>
            <w:tcBorders>
              <w:bottom w:val="single" w:sz="4" w:space="0" w:color="auto"/>
            </w:tcBorders>
          </w:tcPr>
          <w:p w14:paraId="5F46227F" w14:textId="1FD746BA" w:rsidR="0025575E" w:rsidRPr="00BE4ACA" w:rsidRDefault="00A2115F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Microbiología I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20A65B26" w14:textId="2960035E" w:rsidR="0025575E" w:rsidRPr="00BE4ACA" w:rsidRDefault="00A2115F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290381B2" w14:textId="636DED49" w:rsidR="0025575E" w:rsidRPr="00BE4ACA" w:rsidRDefault="00A2115F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51C2A" w:rsidRPr="00BE4ACA" w14:paraId="09B926CD" w14:textId="77777777" w:rsidTr="00D51C2A">
        <w:tc>
          <w:tcPr>
            <w:tcW w:w="705" w:type="dxa"/>
            <w:tcBorders>
              <w:top w:val="single" w:sz="4" w:space="0" w:color="auto"/>
              <w:bottom w:val="single" w:sz="12" w:space="0" w:color="auto"/>
            </w:tcBorders>
          </w:tcPr>
          <w:p w14:paraId="2018CF1B" w14:textId="020C7F24" w:rsidR="00D51C2A" w:rsidRDefault="00D51C2A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3519</w:t>
            </w:r>
          </w:p>
        </w:tc>
        <w:tc>
          <w:tcPr>
            <w:tcW w:w="5576" w:type="dxa"/>
            <w:tcBorders>
              <w:top w:val="single" w:sz="4" w:space="0" w:color="auto"/>
              <w:bottom w:val="single" w:sz="12" w:space="0" w:color="auto"/>
            </w:tcBorders>
          </w:tcPr>
          <w:p w14:paraId="72CDF91A" w14:textId="6D4A58DE" w:rsidR="00D51C2A" w:rsidRDefault="00D51C2A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Psicología Médica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12" w:space="0" w:color="auto"/>
            </w:tcBorders>
          </w:tcPr>
          <w:p w14:paraId="62DA406C" w14:textId="32405665" w:rsidR="00D51C2A" w:rsidRDefault="00D51C2A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FB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12" w:space="0" w:color="auto"/>
            </w:tcBorders>
          </w:tcPr>
          <w:p w14:paraId="69E65150" w14:textId="693F2147" w:rsidR="00D51C2A" w:rsidRDefault="00D51C2A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040" w:type="dxa"/>
            <w:tcBorders>
              <w:top w:val="single" w:sz="4" w:space="0" w:color="auto"/>
              <w:bottom w:val="single" w:sz="12" w:space="0" w:color="auto"/>
            </w:tcBorders>
          </w:tcPr>
          <w:p w14:paraId="43CA6159" w14:textId="0B532225" w:rsidR="00D51C2A" w:rsidRDefault="00D51C2A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Psicología Médica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12" w:space="0" w:color="auto"/>
            </w:tcBorders>
          </w:tcPr>
          <w:p w14:paraId="460573C4" w14:textId="4B1BE1BF" w:rsidR="00D51C2A" w:rsidRDefault="00D51C2A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FB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12" w:space="0" w:color="auto"/>
            </w:tcBorders>
          </w:tcPr>
          <w:p w14:paraId="5A36F746" w14:textId="07B035EE" w:rsidR="00D51C2A" w:rsidRDefault="00D51C2A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D51C2A" w:rsidRPr="00BE4ACA" w14:paraId="57941632" w14:textId="77777777" w:rsidTr="00D51C2A">
        <w:tc>
          <w:tcPr>
            <w:tcW w:w="705" w:type="dxa"/>
            <w:tcBorders>
              <w:top w:val="single" w:sz="12" w:space="0" w:color="auto"/>
              <w:bottom w:val="single" w:sz="4" w:space="0" w:color="auto"/>
            </w:tcBorders>
          </w:tcPr>
          <w:p w14:paraId="3E19ED27" w14:textId="7AE2FDE5" w:rsidR="00D51C2A" w:rsidRDefault="00D51C2A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3520</w:t>
            </w:r>
          </w:p>
        </w:tc>
        <w:tc>
          <w:tcPr>
            <w:tcW w:w="5576" w:type="dxa"/>
            <w:tcBorders>
              <w:top w:val="single" w:sz="12" w:space="0" w:color="auto"/>
            </w:tcBorders>
          </w:tcPr>
          <w:p w14:paraId="03ABD042" w14:textId="6984FE1A" w:rsidR="00D51C2A" w:rsidRDefault="00D51C2A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 Pública</w:t>
            </w:r>
          </w:p>
        </w:tc>
        <w:tc>
          <w:tcPr>
            <w:tcW w:w="823" w:type="dxa"/>
            <w:tcBorders>
              <w:top w:val="single" w:sz="12" w:space="0" w:color="auto"/>
            </w:tcBorders>
          </w:tcPr>
          <w:p w14:paraId="71611458" w14:textId="7CE214DA" w:rsidR="00D51C2A" w:rsidRDefault="00D51C2A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  <w:tcBorders>
              <w:top w:val="single" w:sz="12" w:space="0" w:color="auto"/>
            </w:tcBorders>
          </w:tcPr>
          <w:p w14:paraId="34565FCB" w14:textId="0846F77E" w:rsidR="00D51C2A" w:rsidRDefault="00D51C2A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040" w:type="dxa"/>
            <w:vMerge w:val="restart"/>
            <w:tcBorders>
              <w:top w:val="single" w:sz="12" w:space="0" w:color="auto"/>
            </w:tcBorders>
          </w:tcPr>
          <w:p w14:paraId="70A5B0E8" w14:textId="3080668C" w:rsidR="00D51C2A" w:rsidRDefault="00D51C2A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Medicina Preventiva y Salud Pública</w:t>
            </w:r>
          </w:p>
        </w:tc>
        <w:tc>
          <w:tcPr>
            <w:tcW w:w="750" w:type="dxa"/>
            <w:vMerge w:val="restart"/>
            <w:tcBorders>
              <w:top w:val="single" w:sz="12" w:space="0" w:color="auto"/>
            </w:tcBorders>
          </w:tcPr>
          <w:p w14:paraId="1F809D09" w14:textId="75A8E2F7" w:rsidR="00D51C2A" w:rsidRDefault="00D51C2A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  <w:vMerge w:val="restart"/>
            <w:tcBorders>
              <w:top w:val="single" w:sz="12" w:space="0" w:color="auto"/>
            </w:tcBorders>
          </w:tcPr>
          <w:p w14:paraId="24151359" w14:textId="6B180C06" w:rsidR="00D51C2A" w:rsidRDefault="00D51C2A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D51C2A" w:rsidRPr="00BE4ACA" w14:paraId="15AD636A" w14:textId="77777777" w:rsidTr="00D51C2A">
        <w:tc>
          <w:tcPr>
            <w:tcW w:w="705" w:type="dxa"/>
            <w:tcBorders>
              <w:top w:val="single" w:sz="4" w:space="0" w:color="auto"/>
              <w:bottom w:val="single" w:sz="12" w:space="0" w:color="auto"/>
            </w:tcBorders>
          </w:tcPr>
          <w:p w14:paraId="705437B5" w14:textId="6B76F706" w:rsidR="00D51C2A" w:rsidRDefault="00D51C2A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3562</w:t>
            </w:r>
          </w:p>
        </w:tc>
        <w:tc>
          <w:tcPr>
            <w:tcW w:w="5576" w:type="dxa"/>
          </w:tcPr>
          <w:p w14:paraId="69EA0D18" w14:textId="61947038" w:rsidR="00D51C2A" w:rsidRDefault="00D51C2A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Medicina Preventiva en la Práctica Clínica</w:t>
            </w:r>
          </w:p>
        </w:tc>
        <w:tc>
          <w:tcPr>
            <w:tcW w:w="823" w:type="dxa"/>
          </w:tcPr>
          <w:p w14:paraId="530532C0" w14:textId="61998070" w:rsidR="00D51C2A" w:rsidRDefault="00D51C2A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0978D236" w14:textId="58E12A3E" w:rsidR="00D51C2A" w:rsidRDefault="00D51C2A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040" w:type="dxa"/>
            <w:vMerge/>
          </w:tcPr>
          <w:p w14:paraId="7B2508A7" w14:textId="77777777" w:rsidR="00D51C2A" w:rsidRDefault="00D51C2A" w:rsidP="00E323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14:paraId="56C9E0DC" w14:textId="77777777" w:rsidR="00D51C2A" w:rsidRDefault="00D51C2A" w:rsidP="008869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14:paraId="19C42ADF" w14:textId="77777777" w:rsidR="00D51C2A" w:rsidRDefault="00D51C2A" w:rsidP="008869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5575E" w:rsidRPr="00BE4ACA" w14:paraId="56EB5C35" w14:textId="77777777" w:rsidTr="00D51C2A">
        <w:tc>
          <w:tcPr>
            <w:tcW w:w="705" w:type="dxa"/>
            <w:tcBorders>
              <w:top w:val="single" w:sz="12" w:space="0" w:color="auto"/>
            </w:tcBorders>
          </w:tcPr>
          <w:p w14:paraId="11A0D515" w14:textId="211B30D7" w:rsidR="0025575E" w:rsidRPr="00BE4ACA" w:rsidRDefault="00947CF1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3522</w:t>
            </w:r>
          </w:p>
        </w:tc>
        <w:tc>
          <w:tcPr>
            <w:tcW w:w="5576" w:type="dxa"/>
          </w:tcPr>
          <w:p w14:paraId="621B5035" w14:textId="3EAF6C3E" w:rsidR="0025575E" w:rsidRPr="00BE4ACA" w:rsidRDefault="00947CF1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Farmacología General</w:t>
            </w:r>
          </w:p>
        </w:tc>
        <w:tc>
          <w:tcPr>
            <w:tcW w:w="823" w:type="dxa"/>
          </w:tcPr>
          <w:p w14:paraId="4CE0E954" w14:textId="0BBAE2C3" w:rsidR="0025575E" w:rsidRPr="00BE4ACA" w:rsidRDefault="00621811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6B6420D1" w14:textId="5CBA783B" w:rsidR="0025575E" w:rsidRPr="00BE4ACA" w:rsidRDefault="00621811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4,5</w:t>
            </w:r>
          </w:p>
        </w:tc>
        <w:tc>
          <w:tcPr>
            <w:tcW w:w="6040" w:type="dxa"/>
          </w:tcPr>
          <w:p w14:paraId="7B4BE1F1" w14:textId="33D0F05C" w:rsidR="0025575E" w:rsidRPr="00BE4ACA" w:rsidRDefault="00947CF1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Farmacología I</w:t>
            </w:r>
          </w:p>
        </w:tc>
        <w:tc>
          <w:tcPr>
            <w:tcW w:w="750" w:type="dxa"/>
          </w:tcPr>
          <w:p w14:paraId="2927C9AC" w14:textId="6840E25D" w:rsidR="0025575E" w:rsidRPr="00BE4ACA" w:rsidRDefault="00947CF1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76708D58" w14:textId="1C38F503" w:rsidR="0025575E" w:rsidRPr="00BE4ACA" w:rsidRDefault="00947CF1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5575E" w:rsidRPr="00BE4ACA" w14:paraId="41CCC60B" w14:textId="77777777" w:rsidTr="000F4696">
        <w:tc>
          <w:tcPr>
            <w:tcW w:w="705" w:type="dxa"/>
          </w:tcPr>
          <w:p w14:paraId="3C7ED7A9" w14:textId="541EB1EE" w:rsidR="0025575E" w:rsidRPr="00BE4ACA" w:rsidRDefault="00947CF1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3527</w:t>
            </w:r>
          </w:p>
        </w:tc>
        <w:tc>
          <w:tcPr>
            <w:tcW w:w="5576" w:type="dxa"/>
          </w:tcPr>
          <w:p w14:paraId="69244070" w14:textId="7DE428D4" w:rsidR="0025575E" w:rsidRPr="00BE4ACA" w:rsidRDefault="00947CF1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Microbiolog</w:t>
            </w:r>
            <w:r w:rsidR="000F2AEF">
              <w:rPr>
                <w:rFonts w:cstheme="minorHAnsi"/>
                <w:sz w:val="24"/>
                <w:szCs w:val="24"/>
              </w:rPr>
              <w:t>ía Clínica</w:t>
            </w:r>
          </w:p>
        </w:tc>
        <w:tc>
          <w:tcPr>
            <w:tcW w:w="823" w:type="dxa"/>
          </w:tcPr>
          <w:p w14:paraId="2EC904EC" w14:textId="3ED26B3B" w:rsidR="0025575E" w:rsidRPr="00BE4ACA" w:rsidRDefault="000F2AEF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70CE8B5A" w14:textId="29688350" w:rsidR="0025575E" w:rsidRPr="00BE4ACA" w:rsidRDefault="000F2AEF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040" w:type="dxa"/>
          </w:tcPr>
          <w:p w14:paraId="3EC4EFAF" w14:textId="5F4B574D" w:rsidR="0025575E" w:rsidRPr="00BE4ACA" w:rsidRDefault="000F2AEF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Microbiología II </w:t>
            </w:r>
          </w:p>
        </w:tc>
        <w:tc>
          <w:tcPr>
            <w:tcW w:w="750" w:type="dxa"/>
          </w:tcPr>
          <w:p w14:paraId="242BED4F" w14:textId="6E134C9A" w:rsidR="0025575E" w:rsidRPr="00BE4ACA" w:rsidRDefault="000F2AEF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443BB648" w14:textId="27FD4029" w:rsidR="0025575E" w:rsidRPr="00BE4ACA" w:rsidRDefault="000F2AEF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4,5</w:t>
            </w:r>
          </w:p>
        </w:tc>
      </w:tr>
      <w:tr w:rsidR="000F4696" w:rsidRPr="00BE4ACA" w14:paraId="5449CE3B" w14:textId="77777777" w:rsidTr="000F4696">
        <w:tc>
          <w:tcPr>
            <w:tcW w:w="705" w:type="dxa"/>
          </w:tcPr>
          <w:p w14:paraId="7047DD2E" w14:textId="5E7C7339" w:rsidR="000F4696" w:rsidRPr="00BE4ACA" w:rsidRDefault="000F2AEF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3521</w:t>
            </w:r>
          </w:p>
        </w:tc>
        <w:tc>
          <w:tcPr>
            <w:tcW w:w="5576" w:type="dxa"/>
          </w:tcPr>
          <w:p w14:paraId="0FFD10C5" w14:textId="7B695A54" w:rsidR="000F4696" w:rsidRPr="00BE4ACA" w:rsidRDefault="000F2AEF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Patología General I</w:t>
            </w:r>
          </w:p>
        </w:tc>
        <w:tc>
          <w:tcPr>
            <w:tcW w:w="823" w:type="dxa"/>
          </w:tcPr>
          <w:p w14:paraId="7A790E22" w14:textId="0FB9D102" w:rsidR="000F4696" w:rsidRPr="00BE4ACA" w:rsidRDefault="000F2AEF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112033E1" w14:textId="669401CE" w:rsidR="000F4696" w:rsidRPr="00BE4ACA" w:rsidRDefault="000F2AEF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040" w:type="dxa"/>
          </w:tcPr>
          <w:p w14:paraId="1B72E63A" w14:textId="7A408789" w:rsidR="000F4696" w:rsidRPr="00BE4ACA" w:rsidRDefault="000F2AEF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Fisiopatología y Semiología Cínica I</w:t>
            </w:r>
          </w:p>
        </w:tc>
        <w:tc>
          <w:tcPr>
            <w:tcW w:w="750" w:type="dxa"/>
          </w:tcPr>
          <w:p w14:paraId="21F70E59" w14:textId="71989E1F" w:rsidR="000F4696" w:rsidRPr="00BE4ACA" w:rsidRDefault="000F2AEF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1DEE268E" w14:textId="06F6FB0F" w:rsidR="000F4696" w:rsidRPr="00BE4ACA" w:rsidRDefault="000F2AEF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0F4696" w:rsidRPr="00BE4ACA" w14:paraId="5CAD27EE" w14:textId="77777777" w:rsidTr="000F4696">
        <w:tc>
          <w:tcPr>
            <w:tcW w:w="705" w:type="dxa"/>
          </w:tcPr>
          <w:p w14:paraId="19B1A78A" w14:textId="0E93CF4E" w:rsidR="000F4696" w:rsidRPr="00BE4ACA" w:rsidRDefault="00C15C6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3523</w:t>
            </w:r>
          </w:p>
        </w:tc>
        <w:tc>
          <w:tcPr>
            <w:tcW w:w="5576" w:type="dxa"/>
          </w:tcPr>
          <w:p w14:paraId="4F751E4A" w14:textId="3E2A184E" w:rsidR="000F4696" w:rsidRPr="00BE4ACA" w:rsidRDefault="00C15C68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Fundamentos de Cirugía</w:t>
            </w:r>
          </w:p>
        </w:tc>
        <w:tc>
          <w:tcPr>
            <w:tcW w:w="823" w:type="dxa"/>
          </w:tcPr>
          <w:p w14:paraId="5B17EFD2" w14:textId="63020139" w:rsidR="000F4696" w:rsidRPr="00BE4ACA" w:rsidRDefault="00C15C6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40583D8E" w14:textId="5EF5DBEB" w:rsidR="000F4696" w:rsidRPr="00BE4ACA" w:rsidRDefault="00C15C6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040" w:type="dxa"/>
          </w:tcPr>
          <w:p w14:paraId="143E4A81" w14:textId="010C72F5" w:rsidR="000F4696" w:rsidRPr="00BE4ACA" w:rsidRDefault="00C15C68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Fundamentos de Cirugía </w:t>
            </w:r>
          </w:p>
        </w:tc>
        <w:tc>
          <w:tcPr>
            <w:tcW w:w="750" w:type="dxa"/>
          </w:tcPr>
          <w:p w14:paraId="34BCE924" w14:textId="0B7AB87C" w:rsidR="000F4696" w:rsidRPr="00BE4ACA" w:rsidRDefault="00C15C6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OB </w:t>
            </w:r>
          </w:p>
        </w:tc>
        <w:tc>
          <w:tcPr>
            <w:tcW w:w="747" w:type="dxa"/>
          </w:tcPr>
          <w:p w14:paraId="4E48DF59" w14:textId="7E0424F1" w:rsidR="000F4696" w:rsidRPr="00BE4ACA" w:rsidRDefault="00C15C6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0F4696" w:rsidRPr="00BE4ACA" w14:paraId="286B1758" w14:textId="77777777" w:rsidTr="000F4696">
        <w:tc>
          <w:tcPr>
            <w:tcW w:w="705" w:type="dxa"/>
          </w:tcPr>
          <w:p w14:paraId="7A68B066" w14:textId="03E0E066" w:rsidR="000F4696" w:rsidRPr="00BE4ACA" w:rsidRDefault="00C15C6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3525</w:t>
            </w:r>
          </w:p>
        </w:tc>
        <w:tc>
          <w:tcPr>
            <w:tcW w:w="5576" w:type="dxa"/>
          </w:tcPr>
          <w:p w14:paraId="1D4441E0" w14:textId="51B15982" w:rsidR="000F4696" w:rsidRPr="00BE4ACA" w:rsidRDefault="00C15C68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Patología General II</w:t>
            </w:r>
          </w:p>
        </w:tc>
        <w:tc>
          <w:tcPr>
            <w:tcW w:w="823" w:type="dxa"/>
          </w:tcPr>
          <w:p w14:paraId="5E9FFBED" w14:textId="3B6EAAB6" w:rsidR="000F4696" w:rsidRPr="00BE4ACA" w:rsidRDefault="00C15C6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3A908CDD" w14:textId="1F97E268" w:rsidR="000F4696" w:rsidRPr="00BE4ACA" w:rsidRDefault="00C15C6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040" w:type="dxa"/>
          </w:tcPr>
          <w:p w14:paraId="5678C4FD" w14:textId="3B1547F3" w:rsidR="000F4696" w:rsidRPr="00BE4ACA" w:rsidRDefault="00C15C68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Fisiopatología y Semiología Clínica II</w:t>
            </w:r>
          </w:p>
        </w:tc>
        <w:tc>
          <w:tcPr>
            <w:tcW w:w="750" w:type="dxa"/>
          </w:tcPr>
          <w:p w14:paraId="7229FB6B" w14:textId="5F3737AC" w:rsidR="000F4696" w:rsidRPr="00BE4ACA" w:rsidRDefault="00C15C6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4F9F2C16" w14:textId="645F9F5E" w:rsidR="000F4696" w:rsidRPr="00BE4ACA" w:rsidRDefault="00C15C6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0F4696" w:rsidRPr="00BE4ACA" w14:paraId="5ADB7BD2" w14:textId="77777777" w:rsidTr="000F4696">
        <w:tc>
          <w:tcPr>
            <w:tcW w:w="705" w:type="dxa"/>
          </w:tcPr>
          <w:p w14:paraId="7938F78E" w14:textId="14DC5FCD" w:rsidR="000F4696" w:rsidRPr="00BE4ACA" w:rsidRDefault="00E54BA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3526</w:t>
            </w:r>
          </w:p>
        </w:tc>
        <w:tc>
          <w:tcPr>
            <w:tcW w:w="5576" w:type="dxa"/>
          </w:tcPr>
          <w:p w14:paraId="197DE904" w14:textId="029876CD" w:rsidR="000F4696" w:rsidRPr="00BE4ACA" w:rsidRDefault="00E54BAD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Anatomía Patológica General</w:t>
            </w:r>
          </w:p>
        </w:tc>
        <w:tc>
          <w:tcPr>
            <w:tcW w:w="823" w:type="dxa"/>
          </w:tcPr>
          <w:p w14:paraId="0E60FD9F" w14:textId="0F35BABF" w:rsidR="000F4696" w:rsidRPr="00BE4ACA" w:rsidRDefault="00E54BA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39EE74F5" w14:textId="157CD13C" w:rsidR="000F4696" w:rsidRPr="00BE4ACA" w:rsidRDefault="00E54BA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4,5</w:t>
            </w:r>
          </w:p>
        </w:tc>
        <w:tc>
          <w:tcPr>
            <w:tcW w:w="6040" w:type="dxa"/>
          </w:tcPr>
          <w:p w14:paraId="0C09BDB0" w14:textId="198CF4C6" w:rsidR="000F4696" w:rsidRPr="00BE4ACA" w:rsidRDefault="00E54BAD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Anatomía Patológica General</w:t>
            </w:r>
          </w:p>
        </w:tc>
        <w:tc>
          <w:tcPr>
            <w:tcW w:w="750" w:type="dxa"/>
          </w:tcPr>
          <w:p w14:paraId="6CBEC4E1" w14:textId="729519FB" w:rsidR="000F4696" w:rsidRPr="00BE4ACA" w:rsidRDefault="00E54BA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6D93D190" w14:textId="0B2D0C89" w:rsidR="000F4696" w:rsidRPr="00BE4ACA" w:rsidRDefault="00E54BA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4,5</w:t>
            </w:r>
          </w:p>
        </w:tc>
      </w:tr>
      <w:tr w:rsidR="000F4696" w:rsidRPr="00BE4ACA" w14:paraId="655730FF" w14:textId="77777777" w:rsidTr="000F4696">
        <w:tc>
          <w:tcPr>
            <w:tcW w:w="705" w:type="dxa"/>
          </w:tcPr>
          <w:p w14:paraId="4804769E" w14:textId="4CC70EB9" w:rsidR="000F4696" w:rsidRPr="00BE4ACA" w:rsidRDefault="00E54BA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3528</w:t>
            </w:r>
          </w:p>
        </w:tc>
        <w:tc>
          <w:tcPr>
            <w:tcW w:w="5576" w:type="dxa"/>
          </w:tcPr>
          <w:p w14:paraId="6E4773FF" w14:textId="6B97D6C8" w:rsidR="000F4696" w:rsidRPr="00BE4ACA" w:rsidRDefault="00E54BAD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Farmacología Especial</w:t>
            </w:r>
          </w:p>
        </w:tc>
        <w:tc>
          <w:tcPr>
            <w:tcW w:w="823" w:type="dxa"/>
          </w:tcPr>
          <w:p w14:paraId="4639ED5B" w14:textId="149BAC9B" w:rsidR="000F4696" w:rsidRPr="00BE4ACA" w:rsidRDefault="00E54BA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37538F4E" w14:textId="33396883" w:rsidR="000F4696" w:rsidRPr="00BE4ACA" w:rsidRDefault="00E54BA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040" w:type="dxa"/>
          </w:tcPr>
          <w:p w14:paraId="1BAD759C" w14:textId="30A679B9" w:rsidR="000F4696" w:rsidRPr="00BE4ACA" w:rsidRDefault="00E54BAD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Farmacología II</w:t>
            </w:r>
          </w:p>
        </w:tc>
        <w:tc>
          <w:tcPr>
            <w:tcW w:w="750" w:type="dxa"/>
          </w:tcPr>
          <w:p w14:paraId="6885A614" w14:textId="5D8B9E58" w:rsidR="000F4696" w:rsidRPr="00BE4ACA" w:rsidRDefault="00E54BA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6A41473F" w14:textId="50467700" w:rsidR="000F4696" w:rsidRPr="00BE4ACA" w:rsidRDefault="00E54BA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F4696" w:rsidRPr="00BE4ACA" w14:paraId="57511144" w14:textId="77777777" w:rsidTr="000F4696">
        <w:tc>
          <w:tcPr>
            <w:tcW w:w="705" w:type="dxa"/>
          </w:tcPr>
          <w:p w14:paraId="5BE51CCF" w14:textId="4682A31E" w:rsidR="000F4696" w:rsidRPr="00BE4ACA" w:rsidRDefault="00E54BA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3529</w:t>
            </w:r>
          </w:p>
        </w:tc>
        <w:tc>
          <w:tcPr>
            <w:tcW w:w="5576" w:type="dxa"/>
          </w:tcPr>
          <w:p w14:paraId="7F8F1D9E" w14:textId="50FAAA92" w:rsidR="000F4696" w:rsidRPr="00BE4ACA" w:rsidRDefault="00E54BAD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Habilidades Médico-Quirúrgicas</w:t>
            </w:r>
          </w:p>
        </w:tc>
        <w:tc>
          <w:tcPr>
            <w:tcW w:w="823" w:type="dxa"/>
          </w:tcPr>
          <w:p w14:paraId="3070303C" w14:textId="1888B79D" w:rsidR="000F4696" w:rsidRPr="00BE4ACA" w:rsidRDefault="00E54BA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5AF72EC2" w14:textId="4FF8AE64" w:rsidR="000F4696" w:rsidRPr="00BE4ACA" w:rsidRDefault="00E54BA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040" w:type="dxa"/>
          </w:tcPr>
          <w:p w14:paraId="57C9B4D2" w14:textId="22E62461" w:rsidR="000F4696" w:rsidRPr="00BE4ACA" w:rsidRDefault="00E54BAD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Habilidades Médico-Quirúrgicas</w:t>
            </w:r>
          </w:p>
        </w:tc>
        <w:tc>
          <w:tcPr>
            <w:tcW w:w="750" w:type="dxa"/>
          </w:tcPr>
          <w:p w14:paraId="702ACF27" w14:textId="2AF345E1" w:rsidR="000F4696" w:rsidRPr="00BE4ACA" w:rsidRDefault="00E54BA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3559F677" w14:textId="51CC80B5" w:rsidR="000F4696" w:rsidRPr="00BE4ACA" w:rsidRDefault="00E54BA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0F4696" w:rsidRPr="00BE4ACA" w14:paraId="19C4F6CF" w14:textId="77777777" w:rsidTr="000F4696">
        <w:tc>
          <w:tcPr>
            <w:tcW w:w="705" w:type="dxa"/>
          </w:tcPr>
          <w:p w14:paraId="489F716C" w14:textId="065252BE" w:rsidR="000F4696" w:rsidRPr="00BE4ACA" w:rsidRDefault="00E54BA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3533</w:t>
            </w:r>
          </w:p>
        </w:tc>
        <w:tc>
          <w:tcPr>
            <w:tcW w:w="5576" w:type="dxa"/>
          </w:tcPr>
          <w:p w14:paraId="27CF2117" w14:textId="439983C5" w:rsidR="000F4696" w:rsidRPr="00BE4ACA" w:rsidRDefault="00E54BAD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Anatomía Patológica Especial</w:t>
            </w:r>
          </w:p>
        </w:tc>
        <w:tc>
          <w:tcPr>
            <w:tcW w:w="823" w:type="dxa"/>
          </w:tcPr>
          <w:p w14:paraId="50353590" w14:textId="6BC54F56" w:rsidR="000F4696" w:rsidRPr="00BE4ACA" w:rsidRDefault="00E54BA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2454B6B9" w14:textId="725A7776" w:rsidR="000F4696" w:rsidRPr="00BE4ACA" w:rsidRDefault="00E54BA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4,5</w:t>
            </w:r>
          </w:p>
        </w:tc>
        <w:tc>
          <w:tcPr>
            <w:tcW w:w="6040" w:type="dxa"/>
          </w:tcPr>
          <w:p w14:paraId="60F28FC7" w14:textId="54E2E95F" w:rsidR="000F4696" w:rsidRPr="00BE4ACA" w:rsidRDefault="00E54BAD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Anatomía Patológica Especial I</w:t>
            </w:r>
          </w:p>
        </w:tc>
        <w:tc>
          <w:tcPr>
            <w:tcW w:w="750" w:type="dxa"/>
          </w:tcPr>
          <w:p w14:paraId="5482A473" w14:textId="7D3AD3AA" w:rsidR="000F4696" w:rsidRPr="00BE4ACA" w:rsidRDefault="00E54BA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32EBC3D8" w14:textId="17FC91DA" w:rsidR="000F4696" w:rsidRPr="00BE4ACA" w:rsidRDefault="00E54BA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4,5</w:t>
            </w:r>
          </w:p>
        </w:tc>
      </w:tr>
      <w:tr w:rsidR="000F4696" w:rsidRPr="00BE4ACA" w14:paraId="76A681BB" w14:textId="77777777" w:rsidTr="000F4696">
        <w:tc>
          <w:tcPr>
            <w:tcW w:w="705" w:type="dxa"/>
          </w:tcPr>
          <w:p w14:paraId="1AFACF0F" w14:textId="1394DADE" w:rsidR="000F4696" w:rsidRPr="00BE4ACA" w:rsidRDefault="00E54BA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3561</w:t>
            </w:r>
          </w:p>
        </w:tc>
        <w:tc>
          <w:tcPr>
            <w:tcW w:w="5576" w:type="dxa"/>
          </w:tcPr>
          <w:p w14:paraId="22E620C2" w14:textId="5981B8C2" w:rsidR="000F4696" w:rsidRPr="00AC093E" w:rsidRDefault="00E54BAD" w:rsidP="00E3235A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AC093E">
              <w:rPr>
                <w:rFonts w:cstheme="minorHAnsi"/>
                <w:sz w:val="24"/>
                <w:szCs w:val="24"/>
                <w:highlight w:val="yellow"/>
              </w:rPr>
              <w:t>Radiología Especial</w:t>
            </w:r>
          </w:p>
        </w:tc>
        <w:tc>
          <w:tcPr>
            <w:tcW w:w="823" w:type="dxa"/>
          </w:tcPr>
          <w:p w14:paraId="71836FB1" w14:textId="0A37991F" w:rsidR="000F4696" w:rsidRPr="00BE4ACA" w:rsidRDefault="00E54BA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5A60C280" w14:textId="419249B9" w:rsidR="000F4696" w:rsidRPr="00BE4ACA" w:rsidRDefault="00E54BA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418">
              <w:rPr>
                <w:rFonts w:cstheme="minorHAnsi"/>
                <w:sz w:val="24"/>
                <w:szCs w:val="24"/>
                <w:highlight w:val="yellow"/>
              </w:rPr>
              <w:t>4,5</w:t>
            </w:r>
          </w:p>
        </w:tc>
        <w:tc>
          <w:tcPr>
            <w:tcW w:w="6040" w:type="dxa"/>
          </w:tcPr>
          <w:p w14:paraId="4D12833D" w14:textId="6CEA5690" w:rsidR="000F4696" w:rsidRPr="00BE4ACA" w:rsidRDefault="00E54BAD" w:rsidP="00E3235A">
            <w:pPr>
              <w:rPr>
                <w:rFonts w:cstheme="minorHAnsi"/>
                <w:sz w:val="24"/>
                <w:szCs w:val="24"/>
              </w:rPr>
            </w:pPr>
            <w:r w:rsidRPr="00AC093E">
              <w:rPr>
                <w:rFonts w:cstheme="minorHAnsi"/>
                <w:sz w:val="24"/>
                <w:szCs w:val="24"/>
                <w:highlight w:val="yellow"/>
              </w:rPr>
              <w:t>Radiología Clínica</w:t>
            </w:r>
          </w:p>
        </w:tc>
        <w:tc>
          <w:tcPr>
            <w:tcW w:w="750" w:type="dxa"/>
          </w:tcPr>
          <w:p w14:paraId="5A4193B9" w14:textId="47188FCD" w:rsidR="000F4696" w:rsidRPr="00BE4ACA" w:rsidRDefault="00E54BA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20CD14DF" w14:textId="14519281" w:rsidR="000F4696" w:rsidRPr="00BE4ACA" w:rsidRDefault="00E54BA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418">
              <w:rPr>
                <w:rFonts w:cstheme="minorHAnsi"/>
                <w:sz w:val="24"/>
                <w:szCs w:val="24"/>
                <w:highlight w:val="yellow"/>
              </w:rPr>
              <w:t>6</w:t>
            </w:r>
          </w:p>
        </w:tc>
      </w:tr>
      <w:tr w:rsidR="000F4696" w:rsidRPr="00BE4ACA" w14:paraId="142A0AB5" w14:textId="77777777" w:rsidTr="000F4696">
        <w:tc>
          <w:tcPr>
            <w:tcW w:w="705" w:type="dxa"/>
          </w:tcPr>
          <w:p w14:paraId="3153CB8E" w14:textId="46791828" w:rsidR="000F4696" w:rsidRPr="00BE4ACA" w:rsidRDefault="0051641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3553</w:t>
            </w:r>
          </w:p>
        </w:tc>
        <w:tc>
          <w:tcPr>
            <w:tcW w:w="5576" w:type="dxa"/>
          </w:tcPr>
          <w:p w14:paraId="76B4DD20" w14:textId="5C0CDEA6" w:rsidR="000F4696" w:rsidRPr="00AC093E" w:rsidRDefault="00516418" w:rsidP="00E3235A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AC093E">
              <w:rPr>
                <w:rFonts w:cstheme="minorHAnsi"/>
                <w:sz w:val="24"/>
                <w:szCs w:val="24"/>
                <w:highlight w:val="yellow"/>
              </w:rPr>
              <w:t>Farmacología Clínica</w:t>
            </w:r>
          </w:p>
        </w:tc>
        <w:tc>
          <w:tcPr>
            <w:tcW w:w="823" w:type="dxa"/>
          </w:tcPr>
          <w:p w14:paraId="13940CF6" w14:textId="795A9D80" w:rsidR="000F4696" w:rsidRPr="00BE4ACA" w:rsidRDefault="0051641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31C2086B" w14:textId="24591D54" w:rsidR="000F4696" w:rsidRPr="00BE4ACA" w:rsidRDefault="0051641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418">
              <w:rPr>
                <w:rFonts w:cstheme="minorHAnsi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6040" w:type="dxa"/>
          </w:tcPr>
          <w:p w14:paraId="7BC9BC8C" w14:textId="082A49A0" w:rsidR="000F4696" w:rsidRPr="00BE4ACA" w:rsidRDefault="00516418" w:rsidP="00E3235A">
            <w:pPr>
              <w:rPr>
                <w:rFonts w:cstheme="minorHAnsi"/>
                <w:sz w:val="24"/>
                <w:szCs w:val="24"/>
              </w:rPr>
            </w:pPr>
            <w:r w:rsidRPr="00AC093E">
              <w:rPr>
                <w:rFonts w:cstheme="minorHAnsi"/>
                <w:sz w:val="24"/>
                <w:szCs w:val="24"/>
                <w:highlight w:val="yellow"/>
              </w:rPr>
              <w:t>Farmacología III</w:t>
            </w:r>
          </w:p>
        </w:tc>
        <w:tc>
          <w:tcPr>
            <w:tcW w:w="750" w:type="dxa"/>
          </w:tcPr>
          <w:p w14:paraId="0553323C" w14:textId="025C82B0" w:rsidR="000F4696" w:rsidRPr="00BE4ACA" w:rsidRDefault="0051641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63BAE683" w14:textId="30E56861" w:rsidR="00516418" w:rsidRPr="00BE4ACA" w:rsidRDefault="00516418" w:rsidP="005164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418">
              <w:rPr>
                <w:rFonts w:cstheme="minorHAnsi"/>
                <w:sz w:val="24"/>
                <w:szCs w:val="24"/>
                <w:highlight w:val="yellow"/>
              </w:rPr>
              <w:t>4,5</w:t>
            </w:r>
          </w:p>
        </w:tc>
      </w:tr>
      <w:tr w:rsidR="000F4696" w:rsidRPr="00BE4ACA" w14:paraId="262C5D63" w14:textId="77777777" w:rsidTr="002C58FD">
        <w:tc>
          <w:tcPr>
            <w:tcW w:w="705" w:type="dxa"/>
            <w:tcBorders>
              <w:bottom w:val="single" w:sz="4" w:space="0" w:color="auto"/>
            </w:tcBorders>
          </w:tcPr>
          <w:p w14:paraId="4BD8C52B" w14:textId="3A4674E9" w:rsidR="000F4696" w:rsidRPr="00BE4ACA" w:rsidRDefault="0051641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4009</w:t>
            </w:r>
          </w:p>
        </w:tc>
        <w:tc>
          <w:tcPr>
            <w:tcW w:w="5576" w:type="dxa"/>
            <w:tcBorders>
              <w:bottom w:val="single" w:sz="4" w:space="0" w:color="auto"/>
            </w:tcBorders>
          </w:tcPr>
          <w:p w14:paraId="5610D378" w14:textId="194CD3E0" w:rsidR="000F4696" w:rsidRPr="00BE4ACA" w:rsidRDefault="00516418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Otorrinolaringología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5E8D7C0E" w14:textId="5ED8D193" w:rsidR="000F4696" w:rsidRPr="00BE4ACA" w:rsidRDefault="0051641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74DD20A4" w14:textId="1F94AB57" w:rsidR="000F4696" w:rsidRPr="00BE4ACA" w:rsidRDefault="0051641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4,5</w:t>
            </w:r>
          </w:p>
        </w:tc>
        <w:tc>
          <w:tcPr>
            <w:tcW w:w="6040" w:type="dxa"/>
            <w:tcBorders>
              <w:bottom w:val="single" w:sz="4" w:space="0" w:color="auto"/>
            </w:tcBorders>
          </w:tcPr>
          <w:p w14:paraId="623A2192" w14:textId="094FAAA5" w:rsidR="000F4696" w:rsidRPr="00BE4ACA" w:rsidRDefault="00516418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Otorrinolaringología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6B26D0C1" w14:textId="7BB2B063" w:rsidR="000F4696" w:rsidRPr="00BE4ACA" w:rsidRDefault="0051641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4B235979" w14:textId="5D916FCE" w:rsidR="000F4696" w:rsidRPr="00BE4ACA" w:rsidRDefault="0051641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4,5</w:t>
            </w:r>
          </w:p>
        </w:tc>
      </w:tr>
      <w:tr w:rsidR="00621811" w:rsidRPr="00BE4ACA" w14:paraId="450AD529" w14:textId="77777777" w:rsidTr="002C58FD">
        <w:tc>
          <w:tcPr>
            <w:tcW w:w="705" w:type="dxa"/>
            <w:tcBorders>
              <w:top w:val="single" w:sz="4" w:space="0" w:color="auto"/>
              <w:bottom w:val="single" w:sz="12" w:space="0" w:color="auto"/>
            </w:tcBorders>
          </w:tcPr>
          <w:p w14:paraId="5713FBEC" w14:textId="71F30279" w:rsidR="00621811" w:rsidRPr="00BE4ACA" w:rsidRDefault="0051641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3536</w:t>
            </w:r>
          </w:p>
        </w:tc>
        <w:tc>
          <w:tcPr>
            <w:tcW w:w="5576" w:type="dxa"/>
            <w:tcBorders>
              <w:top w:val="single" w:sz="4" w:space="0" w:color="auto"/>
              <w:bottom w:val="single" w:sz="12" w:space="0" w:color="auto"/>
            </w:tcBorders>
          </w:tcPr>
          <w:p w14:paraId="34B4727D" w14:textId="3455A722" w:rsidR="00621811" w:rsidRPr="00BE4ACA" w:rsidRDefault="00516418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Psiquiatría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12" w:space="0" w:color="auto"/>
            </w:tcBorders>
          </w:tcPr>
          <w:p w14:paraId="0998F284" w14:textId="04EE0B0C" w:rsidR="00621811" w:rsidRPr="00BE4ACA" w:rsidRDefault="0051641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12" w:space="0" w:color="auto"/>
            </w:tcBorders>
          </w:tcPr>
          <w:p w14:paraId="4B9C61E8" w14:textId="3B2A8E1F" w:rsidR="00621811" w:rsidRPr="00BE4ACA" w:rsidRDefault="0051641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040" w:type="dxa"/>
            <w:tcBorders>
              <w:top w:val="single" w:sz="4" w:space="0" w:color="auto"/>
              <w:bottom w:val="single" w:sz="12" w:space="0" w:color="auto"/>
            </w:tcBorders>
          </w:tcPr>
          <w:p w14:paraId="4964E4B6" w14:textId="017D36C0" w:rsidR="00621811" w:rsidRPr="00BE4ACA" w:rsidRDefault="00516418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Psiquiatría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12" w:space="0" w:color="auto"/>
            </w:tcBorders>
          </w:tcPr>
          <w:p w14:paraId="3EA6F561" w14:textId="04E8792A" w:rsidR="00621811" w:rsidRPr="00BE4ACA" w:rsidRDefault="0051641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12" w:space="0" w:color="auto"/>
            </w:tcBorders>
          </w:tcPr>
          <w:p w14:paraId="26206D38" w14:textId="657CF60E" w:rsidR="00621811" w:rsidRPr="00BE4ACA" w:rsidRDefault="0051641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2C58FD" w:rsidRPr="00BE4ACA" w14:paraId="36F6B2E3" w14:textId="77777777" w:rsidTr="000B36EC">
        <w:tc>
          <w:tcPr>
            <w:tcW w:w="705" w:type="dxa"/>
            <w:tcBorders>
              <w:top w:val="single" w:sz="12" w:space="0" w:color="auto"/>
              <w:bottom w:val="single" w:sz="4" w:space="0" w:color="auto"/>
            </w:tcBorders>
          </w:tcPr>
          <w:p w14:paraId="22E28178" w14:textId="077B28E7" w:rsidR="002C58FD" w:rsidRDefault="002C58F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3524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4" w:space="0" w:color="auto"/>
            </w:tcBorders>
          </w:tcPr>
          <w:p w14:paraId="668D9A14" w14:textId="4C01DE2C" w:rsidR="002C58FD" w:rsidRDefault="002C58FD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Toxicología Humana y Clínica Forense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4" w:space="0" w:color="auto"/>
            </w:tcBorders>
          </w:tcPr>
          <w:p w14:paraId="615CE806" w14:textId="069EB176" w:rsidR="002C58FD" w:rsidRDefault="002C58F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  <w:tcBorders>
              <w:top w:val="single" w:sz="12" w:space="0" w:color="auto"/>
              <w:bottom w:val="single" w:sz="4" w:space="0" w:color="auto"/>
            </w:tcBorders>
          </w:tcPr>
          <w:p w14:paraId="443E2A90" w14:textId="110AC2D4" w:rsidR="002C58FD" w:rsidRDefault="002C58F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040" w:type="dxa"/>
            <w:vMerge w:val="restart"/>
            <w:tcBorders>
              <w:top w:val="single" w:sz="12" w:space="0" w:color="auto"/>
            </w:tcBorders>
          </w:tcPr>
          <w:p w14:paraId="1FF39DDF" w14:textId="58C3E985" w:rsidR="002C58FD" w:rsidRDefault="002C58FD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Medicina Legal y Forense</w:t>
            </w:r>
          </w:p>
        </w:tc>
        <w:tc>
          <w:tcPr>
            <w:tcW w:w="750" w:type="dxa"/>
            <w:vMerge w:val="restart"/>
            <w:tcBorders>
              <w:top w:val="single" w:sz="12" w:space="0" w:color="auto"/>
            </w:tcBorders>
          </w:tcPr>
          <w:p w14:paraId="5FFC3965" w14:textId="7FB626DF" w:rsidR="002C58FD" w:rsidRDefault="002C58F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  <w:vMerge w:val="restart"/>
            <w:tcBorders>
              <w:top w:val="single" w:sz="12" w:space="0" w:color="auto"/>
            </w:tcBorders>
          </w:tcPr>
          <w:p w14:paraId="6A32B92C" w14:textId="09FE3B51" w:rsidR="002C58FD" w:rsidRDefault="002C58F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2C58FD" w:rsidRPr="00BE4ACA" w14:paraId="5F491999" w14:textId="77777777" w:rsidTr="000B36EC">
        <w:tc>
          <w:tcPr>
            <w:tcW w:w="705" w:type="dxa"/>
            <w:tcBorders>
              <w:top w:val="single" w:sz="4" w:space="0" w:color="auto"/>
              <w:bottom w:val="single" w:sz="12" w:space="0" w:color="auto"/>
            </w:tcBorders>
          </w:tcPr>
          <w:p w14:paraId="68F9A676" w14:textId="68F4997A" w:rsidR="002C58FD" w:rsidRDefault="002C58F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4012</w:t>
            </w:r>
          </w:p>
        </w:tc>
        <w:tc>
          <w:tcPr>
            <w:tcW w:w="5576" w:type="dxa"/>
            <w:tcBorders>
              <w:top w:val="single" w:sz="4" w:space="0" w:color="auto"/>
              <w:bottom w:val="single" w:sz="12" w:space="0" w:color="auto"/>
            </w:tcBorders>
          </w:tcPr>
          <w:p w14:paraId="4C73FA72" w14:textId="5A2CB454" w:rsidR="002C58FD" w:rsidRDefault="002C58FD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Medicina Legal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12" w:space="0" w:color="auto"/>
            </w:tcBorders>
          </w:tcPr>
          <w:p w14:paraId="185BD1BD" w14:textId="2B6EB605" w:rsidR="002C58FD" w:rsidRDefault="002C58F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12" w:space="0" w:color="auto"/>
            </w:tcBorders>
          </w:tcPr>
          <w:p w14:paraId="158A0FD6" w14:textId="5149B3C2" w:rsidR="002C58FD" w:rsidRDefault="002C58F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040" w:type="dxa"/>
            <w:vMerge/>
            <w:tcBorders>
              <w:bottom w:val="single" w:sz="12" w:space="0" w:color="auto"/>
            </w:tcBorders>
          </w:tcPr>
          <w:p w14:paraId="6C8E45DA" w14:textId="77777777" w:rsidR="002C58FD" w:rsidRDefault="002C58FD" w:rsidP="00E323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</w:tcPr>
          <w:p w14:paraId="291AB67B" w14:textId="77777777" w:rsidR="002C58FD" w:rsidRDefault="002C58FD" w:rsidP="008869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bottom w:val="single" w:sz="12" w:space="0" w:color="auto"/>
            </w:tcBorders>
          </w:tcPr>
          <w:p w14:paraId="00D750F3" w14:textId="77777777" w:rsidR="002C58FD" w:rsidRDefault="002C58FD" w:rsidP="008869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6418" w:rsidRPr="00BE4ACA" w14:paraId="34DD9A62" w14:textId="77777777" w:rsidTr="002C58FD">
        <w:tc>
          <w:tcPr>
            <w:tcW w:w="705" w:type="dxa"/>
            <w:tcBorders>
              <w:top w:val="single" w:sz="12" w:space="0" w:color="auto"/>
            </w:tcBorders>
          </w:tcPr>
          <w:p w14:paraId="331A969A" w14:textId="392FC3E0" w:rsidR="00516418" w:rsidRDefault="002C58F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3530</w:t>
            </w:r>
          </w:p>
        </w:tc>
        <w:tc>
          <w:tcPr>
            <w:tcW w:w="5576" w:type="dxa"/>
            <w:tcBorders>
              <w:top w:val="single" w:sz="12" w:space="0" w:color="auto"/>
            </w:tcBorders>
          </w:tcPr>
          <w:p w14:paraId="1E1061BF" w14:textId="5295A159" w:rsidR="00516418" w:rsidRDefault="002C58FD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Aparato Cardiovascular</w:t>
            </w:r>
          </w:p>
        </w:tc>
        <w:tc>
          <w:tcPr>
            <w:tcW w:w="823" w:type="dxa"/>
            <w:tcBorders>
              <w:top w:val="single" w:sz="12" w:space="0" w:color="auto"/>
            </w:tcBorders>
          </w:tcPr>
          <w:p w14:paraId="7582A105" w14:textId="476247E3" w:rsidR="00516418" w:rsidRDefault="002C58F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  <w:tcBorders>
              <w:top w:val="single" w:sz="12" w:space="0" w:color="auto"/>
            </w:tcBorders>
          </w:tcPr>
          <w:p w14:paraId="2F682558" w14:textId="206C9FCA" w:rsidR="00516418" w:rsidRDefault="002C58F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040" w:type="dxa"/>
            <w:tcBorders>
              <w:top w:val="single" w:sz="12" w:space="0" w:color="auto"/>
            </w:tcBorders>
          </w:tcPr>
          <w:p w14:paraId="496D636E" w14:textId="7AE5E524" w:rsidR="00516418" w:rsidRDefault="002C58FD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Aparato Cardiovascular</w:t>
            </w:r>
          </w:p>
        </w:tc>
        <w:tc>
          <w:tcPr>
            <w:tcW w:w="750" w:type="dxa"/>
            <w:tcBorders>
              <w:top w:val="single" w:sz="12" w:space="0" w:color="auto"/>
            </w:tcBorders>
          </w:tcPr>
          <w:p w14:paraId="048C513A" w14:textId="14A88F2F" w:rsidR="00516418" w:rsidRDefault="002C58F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  <w:tcBorders>
              <w:top w:val="single" w:sz="12" w:space="0" w:color="auto"/>
            </w:tcBorders>
          </w:tcPr>
          <w:p w14:paraId="1614BE84" w14:textId="3E31D5C5" w:rsidR="002C58FD" w:rsidRDefault="002C58FD" w:rsidP="002C58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516418" w:rsidRPr="00BE4ACA" w14:paraId="73CF6828" w14:textId="77777777" w:rsidTr="00516418">
        <w:tc>
          <w:tcPr>
            <w:tcW w:w="705" w:type="dxa"/>
          </w:tcPr>
          <w:p w14:paraId="66F1D3A8" w14:textId="0EFF27C1" w:rsidR="00516418" w:rsidRDefault="002C58F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3531</w:t>
            </w:r>
          </w:p>
        </w:tc>
        <w:tc>
          <w:tcPr>
            <w:tcW w:w="5576" w:type="dxa"/>
          </w:tcPr>
          <w:p w14:paraId="6651C7A5" w14:textId="736A8AA3" w:rsidR="00516418" w:rsidRDefault="002C58FD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Aparato Digestivo</w:t>
            </w:r>
          </w:p>
        </w:tc>
        <w:tc>
          <w:tcPr>
            <w:tcW w:w="823" w:type="dxa"/>
          </w:tcPr>
          <w:p w14:paraId="6A64E931" w14:textId="42632DEE" w:rsidR="00516418" w:rsidRDefault="002C58F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3C52FE5A" w14:textId="71E5E936" w:rsidR="00516418" w:rsidRDefault="002C58F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040" w:type="dxa"/>
          </w:tcPr>
          <w:p w14:paraId="56F49EB5" w14:textId="47784BA0" w:rsidR="00516418" w:rsidRDefault="002C58FD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Aparato Digestivo </w:t>
            </w:r>
          </w:p>
        </w:tc>
        <w:tc>
          <w:tcPr>
            <w:tcW w:w="750" w:type="dxa"/>
          </w:tcPr>
          <w:p w14:paraId="017961B2" w14:textId="52FB0547" w:rsidR="00516418" w:rsidRDefault="002C58F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28A59845" w14:textId="030659BA" w:rsidR="00516418" w:rsidRDefault="002C58FD" w:rsidP="002C58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516418" w:rsidRPr="00BE4ACA" w14:paraId="3BA91B9F" w14:textId="77777777" w:rsidTr="00516418">
        <w:tc>
          <w:tcPr>
            <w:tcW w:w="705" w:type="dxa"/>
          </w:tcPr>
          <w:p w14:paraId="2F7BB72F" w14:textId="4FCCA9F0" w:rsidR="00516418" w:rsidRDefault="002C58F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3532</w:t>
            </w:r>
          </w:p>
        </w:tc>
        <w:tc>
          <w:tcPr>
            <w:tcW w:w="5576" w:type="dxa"/>
          </w:tcPr>
          <w:p w14:paraId="382F4B4F" w14:textId="142C1C9A" w:rsidR="00516418" w:rsidRDefault="002C58FD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Obstetricia</w:t>
            </w:r>
          </w:p>
        </w:tc>
        <w:tc>
          <w:tcPr>
            <w:tcW w:w="823" w:type="dxa"/>
          </w:tcPr>
          <w:p w14:paraId="0968E93F" w14:textId="1341B8E8" w:rsidR="00516418" w:rsidRDefault="002C58F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18C8DDAC" w14:textId="5B5F6423" w:rsidR="00516418" w:rsidRDefault="002C58F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040" w:type="dxa"/>
          </w:tcPr>
          <w:p w14:paraId="6CECC368" w14:textId="56DBEC7C" w:rsidR="00516418" w:rsidRDefault="002C58FD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Obstetricia</w:t>
            </w:r>
          </w:p>
        </w:tc>
        <w:tc>
          <w:tcPr>
            <w:tcW w:w="750" w:type="dxa"/>
          </w:tcPr>
          <w:p w14:paraId="52116843" w14:textId="441DF4E7" w:rsidR="00516418" w:rsidRDefault="002C58F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00D9B95F" w14:textId="4C49275F" w:rsidR="00516418" w:rsidRDefault="002C58FD" w:rsidP="002C58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516418" w:rsidRPr="00BE4ACA" w14:paraId="19C4E679" w14:textId="77777777" w:rsidTr="00516418">
        <w:tc>
          <w:tcPr>
            <w:tcW w:w="705" w:type="dxa"/>
          </w:tcPr>
          <w:p w14:paraId="53A02271" w14:textId="5ED16C59" w:rsidR="00516418" w:rsidRDefault="002C58F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3534</w:t>
            </w:r>
          </w:p>
        </w:tc>
        <w:tc>
          <w:tcPr>
            <w:tcW w:w="5576" w:type="dxa"/>
          </w:tcPr>
          <w:p w14:paraId="41561E05" w14:textId="1ACF4020" w:rsidR="00516418" w:rsidRDefault="002C58FD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Oftalmología</w:t>
            </w:r>
          </w:p>
        </w:tc>
        <w:tc>
          <w:tcPr>
            <w:tcW w:w="823" w:type="dxa"/>
          </w:tcPr>
          <w:p w14:paraId="1FCA7EE9" w14:textId="576D438F" w:rsidR="00516418" w:rsidRDefault="002C58F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367362FF" w14:textId="45015EFD" w:rsidR="00516418" w:rsidRDefault="002C58F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4,5</w:t>
            </w:r>
          </w:p>
        </w:tc>
        <w:tc>
          <w:tcPr>
            <w:tcW w:w="6040" w:type="dxa"/>
          </w:tcPr>
          <w:p w14:paraId="03A9ACE1" w14:textId="1DE42654" w:rsidR="00516418" w:rsidRDefault="002C58FD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Oftalmología</w:t>
            </w:r>
          </w:p>
        </w:tc>
        <w:tc>
          <w:tcPr>
            <w:tcW w:w="750" w:type="dxa"/>
          </w:tcPr>
          <w:p w14:paraId="1F59D7DB" w14:textId="78F79F75" w:rsidR="00516418" w:rsidRDefault="002C58F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54BAB52A" w14:textId="6EE0C710" w:rsidR="00516418" w:rsidRDefault="002C58FD" w:rsidP="002C58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4,5</w:t>
            </w:r>
          </w:p>
        </w:tc>
      </w:tr>
      <w:tr w:rsidR="00516418" w:rsidRPr="00BE4ACA" w14:paraId="39DBC7BC" w14:textId="77777777" w:rsidTr="00516418">
        <w:tc>
          <w:tcPr>
            <w:tcW w:w="705" w:type="dxa"/>
          </w:tcPr>
          <w:p w14:paraId="448BCEE1" w14:textId="650E81DE" w:rsidR="00516418" w:rsidRDefault="002C58F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3535</w:t>
            </w:r>
          </w:p>
        </w:tc>
        <w:tc>
          <w:tcPr>
            <w:tcW w:w="5576" w:type="dxa"/>
          </w:tcPr>
          <w:p w14:paraId="428C590B" w14:textId="5262177C" w:rsidR="00516418" w:rsidRDefault="002C58FD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Pediatría I</w:t>
            </w:r>
          </w:p>
        </w:tc>
        <w:tc>
          <w:tcPr>
            <w:tcW w:w="823" w:type="dxa"/>
          </w:tcPr>
          <w:p w14:paraId="1D40C387" w14:textId="61D047F0" w:rsidR="00516418" w:rsidRDefault="002C58F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5899E54A" w14:textId="0E64B3EF" w:rsidR="00516418" w:rsidRDefault="002C58F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040" w:type="dxa"/>
          </w:tcPr>
          <w:p w14:paraId="22FE1A28" w14:textId="40CF8992" w:rsidR="00516418" w:rsidRDefault="002C58FD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Pediatría I</w:t>
            </w:r>
          </w:p>
        </w:tc>
        <w:tc>
          <w:tcPr>
            <w:tcW w:w="750" w:type="dxa"/>
          </w:tcPr>
          <w:p w14:paraId="093E34F2" w14:textId="718540A4" w:rsidR="00516418" w:rsidRDefault="002C58F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3281D52C" w14:textId="200DB5A9" w:rsidR="00516418" w:rsidRDefault="002C58FD" w:rsidP="002C58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516418" w:rsidRPr="00BE4ACA" w14:paraId="581E0D39" w14:textId="77777777" w:rsidTr="00516418">
        <w:tc>
          <w:tcPr>
            <w:tcW w:w="705" w:type="dxa"/>
          </w:tcPr>
          <w:p w14:paraId="111ED953" w14:textId="2D11AEFA" w:rsidR="00516418" w:rsidRDefault="002E138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3542</w:t>
            </w:r>
          </w:p>
        </w:tc>
        <w:tc>
          <w:tcPr>
            <w:tcW w:w="5576" w:type="dxa"/>
          </w:tcPr>
          <w:p w14:paraId="67840E94" w14:textId="1D0359D1" w:rsidR="00516418" w:rsidRDefault="002E138D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Bases Fisiológicas de la Nutrición</w:t>
            </w:r>
          </w:p>
        </w:tc>
        <w:tc>
          <w:tcPr>
            <w:tcW w:w="823" w:type="dxa"/>
          </w:tcPr>
          <w:p w14:paraId="50304444" w14:textId="2F07BB39" w:rsidR="00516418" w:rsidRDefault="002E138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</w:t>
            </w:r>
          </w:p>
        </w:tc>
        <w:tc>
          <w:tcPr>
            <w:tcW w:w="747" w:type="dxa"/>
          </w:tcPr>
          <w:p w14:paraId="66B7D23F" w14:textId="56A64383" w:rsidR="00516418" w:rsidRDefault="002E138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040" w:type="dxa"/>
          </w:tcPr>
          <w:p w14:paraId="3509AA28" w14:textId="41E2579D" w:rsidR="00516418" w:rsidRDefault="002E138D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Bases Fisiológicas de la Nutrición </w:t>
            </w:r>
          </w:p>
        </w:tc>
        <w:tc>
          <w:tcPr>
            <w:tcW w:w="750" w:type="dxa"/>
          </w:tcPr>
          <w:p w14:paraId="4ED19041" w14:textId="1D06817F" w:rsidR="00516418" w:rsidRDefault="002E138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</w:t>
            </w:r>
          </w:p>
        </w:tc>
        <w:tc>
          <w:tcPr>
            <w:tcW w:w="747" w:type="dxa"/>
          </w:tcPr>
          <w:p w14:paraId="5897F1A4" w14:textId="1DA2A1C2" w:rsidR="00516418" w:rsidRDefault="002E138D" w:rsidP="002C58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16418" w:rsidRPr="00BE4ACA" w14:paraId="15AF1954" w14:textId="77777777" w:rsidTr="00516418">
        <w:tc>
          <w:tcPr>
            <w:tcW w:w="705" w:type="dxa"/>
          </w:tcPr>
          <w:p w14:paraId="0B77D8FA" w14:textId="0040CBE6" w:rsidR="00516418" w:rsidRDefault="002E138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3543</w:t>
            </w:r>
          </w:p>
        </w:tc>
        <w:tc>
          <w:tcPr>
            <w:tcW w:w="5576" w:type="dxa"/>
          </w:tcPr>
          <w:p w14:paraId="0FCB9E41" w14:textId="0E03DF5E" w:rsidR="00516418" w:rsidRDefault="002E138D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Cronobiología Médica</w:t>
            </w:r>
          </w:p>
        </w:tc>
        <w:tc>
          <w:tcPr>
            <w:tcW w:w="823" w:type="dxa"/>
          </w:tcPr>
          <w:p w14:paraId="1182D645" w14:textId="2AB0AFD1" w:rsidR="00516418" w:rsidRDefault="002E138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</w:t>
            </w:r>
          </w:p>
        </w:tc>
        <w:tc>
          <w:tcPr>
            <w:tcW w:w="747" w:type="dxa"/>
          </w:tcPr>
          <w:p w14:paraId="6362C073" w14:textId="5755B147" w:rsidR="00516418" w:rsidRDefault="002E138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040" w:type="dxa"/>
          </w:tcPr>
          <w:p w14:paraId="5E7DDC22" w14:textId="6FA04737" w:rsidR="00516418" w:rsidRDefault="002E138D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Cronobiología Médica</w:t>
            </w:r>
          </w:p>
        </w:tc>
        <w:tc>
          <w:tcPr>
            <w:tcW w:w="750" w:type="dxa"/>
          </w:tcPr>
          <w:p w14:paraId="1D72F4D2" w14:textId="067998EB" w:rsidR="00516418" w:rsidRDefault="002E138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</w:t>
            </w:r>
          </w:p>
        </w:tc>
        <w:tc>
          <w:tcPr>
            <w:tcW w:w="747" w:type="dxa"/>
          </w:tcPr>
          <w:p w14:paraId="5E26E86A" w14:textId="01EC204E" w:rsidR="00516418" w:rsidRDefault="002E138D" w:rsidP="002C58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16418" w:rsidRPr="00BE4ACA" w14:paraId="331059AE" w14:textId="77777777" w:rsidTr="00516418">
        <w:tc>
          <w:tcPr>
            <w:tcW w:w="705" w:type="dxa"/>
          </w:tcPr>
          <w:p w14:paraId="74BA32B1" w14:textId="75D7EE9B" w:rsidR="00516418" w:rsidRDefault="002E138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3544</w:t>
            </w:r>
          </w:p>
        </w:tc>
        <w:tc>
          <w:tcPr>
            <w:tcW w:w="5576" w:type="dxa"/>
          </w:tcPr>
          <w:p w14:paraId="2637B167" w14:textId="7F35267B" w:rsidR="00516418" w:rsidRDefault="002E138D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Bioquímica Clínica</w:t>
            </w:r>
          </w:p>
        </w:tc>
        <w:tc>
          <w:tcPr>
            <w:tcW w:w="823" w:type="dxa"/>
          </w:tcPr>
          <w:p w14:paraId="419D950F" w14:textId="49BC9E53" w:rsidR="00516418" w:rsidRDefault="002E138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</w:t>
            </w:r>
          </w:p>
        </w:tc>
        <w:tc>
          <w:tcPr>
            <w:tcW w:w="747" w:type="dxa"/>
          </w:tcPr>
          <w:p w14:paraId="556C35B7" w14:textId="6412C2F2" w:rsidR="00516418" w:rsidRDefault="002E138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040" w:type="dxa"/>
          </w:tcPr>
          <w:p w14:paraId="3355A272" w14:textId="00A80CC9" w:rsidR="00516418" w:rsidRDefault="002E138D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Bioquímica Clínica</w:t>
            </w:r>
          </w:p>
        </w:tc>
        <w:tc>
          <w:tcPr>
            <w:tcW w:w="750" w:type="dxa"/>
          </w:tcPr>
          <w:p w14:paraId="7745B7A4" w14:textId="5E906555" w:rsidR="00516418" w:rsidRDefault="002E138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</w:t>
            </w:r>
          </w:p>
        </w:tc>
        <w:tc>
          <w:tcPr>
            <w:tcW w:w="747" w:type="dxa"/>
          </w:tcPr>
          <w:p w14:paraId="48A312AD" w14:textId="648C5E32" w:rsidR="00516418" w:rsidRDefault="002E138D" w:rsidP="002C58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16418" w:rsidRPr="00BE4ACA" w14:paraId="1D39D12D" w14:textId="77777777" w:rsidTr="00516418">
        <w:tc>
          <w:tcPr>
            <w:tcW w:w="705" w:type="dxa"/>
          </w:tcPr>
          <w:p w14:paraId="181DBADB" w14:textId="0149174B" w:rsidR="00516418" w:rsidRDefault="002E138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3545</w:t>
            </w:r>
          </w:p>
        </w:tc>
        <w:tc>
          <w:tcPr>
            <w:tcW w:w="5576" w:type="dxa"/>
          </w:tcPr>
          <w:p w14:paraId="479613AA" w14:textId="4C8F2614" w:rsidR="00516418" w:rsidRDefault="002E138D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Medicina del Deporte</w:t>
            </w:r>
          </w:p>
        </w:tc>
        <w:tc>
          <w:tcPr>
            <w:tcW w:w="823" w:type="dxa"/>
          </w:tcPr>
          <w:p w14:paraId="637D2BC2" w14:textId="0FF3F6C5" w:rsidR="00516418" w:rsidRDefault="002E138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</w:t>
            </w:r>
          </w:p>
        </w:tc>
        <w:tc>
          <w:tcPr>
            <w:tcW w:w="747" w:type="dxa"/>
          </w:tcPr>
          <w:p w14:paraId="5404AADC" w14:textId="04C87A15" w:rsidR="00516418" w:rsidRDefault="002E138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 </w:t>
            </w:r>
          </w:p>
        </w:tc>
        <w:tc>
          <w:tcPr>
            <w:tcW w:w="6040" w:type="dxa"/>
          </w:tcPr>
          <w:p w14:paraId="521B9DA7" w14:textId="2040EE8B" w:rsidR="00516418" w:rsidRDefault="002E138D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Medicina del Deporte</w:t>
            </w:r>
          </w:p>
        </w:tc>
        <w:tc>
          <w:tcPr>
            <w:tcW w:w="750" w:type="dxa"/>
          </w:tcPr>
          <w:p w14:paraId="087BE072" w14:textId="46431DCF" w:rsidR="00516418" w:rsidRDefault="002E138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</w:t>
            </w:r>
          </w:p>
        </w:tc>
        <w:tc>
          <w:tcPr>
            <w:tcW w:w="747" w:type="dxa"/>
          </w:tcPr>
          <w:p w14:paraId="135E218D" w14:textId="17DB6532" w:rsidR="00516418" w:rsidRDefault="002E138D" w:rsidP="002C58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16418" w:rsidRPr="00BE4ACA" w14:paraId="494C1C2C" w14:textId="77777777" w:rsidTr="00516418">
        <w:tc>
          <w:tcPr>
            <w:tcW w:w="705" w:type="dxa"/>
          </w:tcPr>
          <w:p w14:paraId="0207656B" w14:textId="5BB04CFD" w:rsidR="00516418" w:rsidRDefault="002E138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3548</w:t>
            </w:r>
          </w:p>
        </w:tc>
        <w:tc>
          <w:tcPr>
            <w:tcW w:w="5576" w:type="dxa"/>
          </w:tcPr>
          <w:p w14:paraId="70CA69BF" w14:textId="2A02415D" w:rsidR="00516418" w:rsidRDefault="002E138D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Pediatría II</w:t>
            </w:r>
          </w:p>
        </w:tc>
        <w:tc>
          <w:tcPr>
            <w:tcW w:w="823" w:type="dxa"/>
          </w:tcPr>
          <w:p w14:paraId="2047C737" w14:textId="7403ADF4" w:rsidR="00516418" w:rsidRDefault="002E138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7CB25913" w14:textId="4C355B3B" w:rsidR="00516418" w:rsidRDefault="002E138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040" w:type="dxa"/>
          </w:tcPr>
          <w:p w14:paraId="611034C6" w14:textId="0137271E" w:rsidR="00516418" w:rsidRDefault="002E138D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Pediatría II</w:t>
            </w:r>
          </w:p>
        </w:tc>
        <w:tc>
          <w:tcPr>
            <w:tcW w:w="750" w:type="dxa"/>
          </w:tcPr>
          <w:p w14:paraId="45C567F8" w14:textId="4465EBF6" w:rsidR="00516418" w:rsidRDefault="002E138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41327F58" w14:textId="151A09D9" w:rsidR="00516418" w:rsidRDefault="002E138D" w:rsidP="002C58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2972CC" w:rsidRPr="00BE4ACA" w14:paraId="17AD64EE" w14:textId="77777777" w:rsidTr="00516418">
        <w:tc>
          <w:tcPr>
            <w:tcW w:w="705" w:type="dxa"/>
          </w:tcPr>
          <w:p w14:paraId="4119D0D0" w14:textId="673CE3D0" w:rsidR="002972CC" w:rsidRDefault="002972CC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3549</w:t>
            </w:r>
          </w:p>
        </w:tc>
        <w:tc>
          <w:tcPr>
            <w:tcW w:w="5576" w:type="dxa"/>
          </w:tcPr>
          <w:p w14:paraId="166C9FE5" w14:textId="2D02C000" w:rsidR="002972CC" w:rsidRDefault="002972CC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Aparato Respiratorio</w:t>
            </w:r>
          </w:p>
        </w:tc>
        <w:tc>
          <w:tcPr>
            <w:tcW w:w="823" w:type="dxa"/>
          </w:tcPr>
          <w:p w14:paraId="603ECFFC" w14:textId="308EBB41" w:rsidR="002972CC" w:rsidRDefault="002972CC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64BDCE70" w14:textId="6EB26EFF" w:rsidR="002972CC" w:rsidRDefault="002972CC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040" w:type="dxa"/>
          </w:tcPr>
          <w:p w14:paraId="60A57AFF" w14:textId="30DDA295" w:rsidR="002972CC" w:rsidRDefault="002972CC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Aparato Respiratorio </w:t>
            </w:r>
          </w:p>
        </w:tc>
        <w:tc>
          <w:tcPr>
            <w:tcW w:w="750" w:type="dxa"/>
          </w:tcPr>
          <w:p w14:paraId="476C8072" w14:textId="0B59D160" w:rsidR="002972CC" w:rsidRDefault="002972CC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28888043" w14:textId="0FC1FB90" w:rsidR="002972CC" w:rsidRDefault="002972CC" w:rsidP="002C58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516418" w:rsidRPr="00BE4ACA" w14:paraId="106C6E1C" w14:textId="77777777" w:rsidTr="00516418">
        <w:tc>
          <w:tcPr>
            <w:tcW w:w="705" w:type="dxa"/>
          </w:tcPr>
          <w:p w14:paraId="5E6B023A" w14:textId="6D04F315" w:rsidR="00516418" w:rsidRDefault="002E138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3550</w:t>
            </w:r>
          </w:p>
        </w:tc>
        <w:tc>
          <w:tcPr>
            <w:tcW w:w="5576" w:type="dxa"/>
          </w:tcPr>
          <w:p w14:paraId="4A415205" w14:textId="7837A0B0" w:rsidR="00516418" w:rsidRDefault="002E138D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Reumatología</w:t>
            </w:r>
          </w:p>
        </w:tc>
        <w:tc>
          <w:tcPr>
            <w:tcW w:w="823" w:type="dxa"/>
          </w:tcPr>
          <w:p w14:paraId="46F479AF" w14:textId="2344CFA8" w:rsidR="00516418" w:rsidRDefault="002E138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2BED0FAF" w14:textId="09523173" w:rsidR="00516418" w:rsidRDefault="002E138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4,5</w:t>
            </w:r>
          </w:p>
        </w:tc>
        <w:tc>
          <w:tcPr>
            <w:tcW w:w="6040" w:type="dxa"/>
          </w:tcPr>
          <w:p w14:paraId="407F6FA3" w14:textId="667ADE32" w:rsidR="00516418" w:rsidRDefault="002E138D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Reumatología/Alergología</w:t>
            </w:r>
          </w:p>
        </w:tc>
        <w:tc>
          <w:tcPr>
            <w:tcW w:w="750" w:type="dxa"/>
          </w:tcPr>
          <w:p w14:paraId="73EA897E" w14:textId="477A2008" w:rsidR="00516418" w:rsidRDefault="002E138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07A99958" w14:textId="04834220" w:rsidR="00516418" w:rsidRDefault="002E138D" w:rsidP="002C58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4,5</w:t>
            </w:r>
          </w:p>
        </w:tc>
      </w:tr>
      <w:tr w:rsidR="00516418" w:rsidRPr="00BE4ACA" w14:paraId="385329A8" w14:textId="77777777" w:rsidTr="00516418">
        <w:tc>
          <w:tcPr>
            <w:tcW w:w="705" w:type="dxa"/>
          </w:tcPr>
          <w:p w14:paraId="60B299C2" w14:textId="736E9C26" w:rsidR="00516418" w:rsidRDefault="002E138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3551</w:t>
            </w:r>
          </w:p>
        </w:tc>
        <w:tc>
          <w:tcPr>
            <w:tcW w:w="5576" w:type="dxa"/>
          </w:tcPr>
          <w:p w14:paraId="3EC198D8" w14:textId="7BFD7E11" w:rsidR="00516418" w:rsidRDefault="002E138D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Traumatología</w:t>
            </w:r>
          </w:p>
        </w:tc>
        <w:tc>
          <w:tcPr>
            <w:tcW w:w="823" w:type="dxa"/>
          </w:tcPr>
          <w:p w14:paraId="2411697E" w14:textId="3FE7CCF3" w:rsidR="00516418" w:rsidRDefault="002E138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4B08C424" w14:textId="3AAE5C72" w:rsidR="00516418" w:rsidRDefault="002E138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040" w:type="dxa"/>
          </w:tcPr>
          <w:p w14:paraId="2A5969DA" w14:textId="180EC95F" w:rsidR="00516418" w:rsidRDefault="002E138D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Traumatología</w:t>
            </w:r>
          </w:p>
        </w:tc>
        <w:tc>
          <w:tcPr>
            <w:tcW w:w="750" w:type="dxa"/>
          </w:tcPr>
          <w:p w14:paraId="433EA2B1" w14:textId="38D25B72" w:rsidR="00516418" w:rsidRDefault="002E138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54F4399D" w14:textId="790AED04" w:rsidR="00516418" w:rsidRDefault="002E138D" w:rsidP="002C58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516418" w:rsidRPr="00BE4ACA" w14:paraId="334D8CD0" w14:textId="77777777" w:rsidTr="00516418">
        <w:tc>
          <w:tcPr>
            <w:tcW w:w="705" w:type="dxa"/>
          </w:tcPr>
          <w:p w14:paraId="4F7060DF" w14:textId="6AB889E5" w:rsidR="00516418" w:rsidRDefault="002E138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3547</w:t>
            </w:r>
          </w:p>
        </w:tc>
        <w:tc>
          <w:tcPr>
            <w:tcW w:w="5576" w:type="dxa"/>
          </w:tcPr>
          <w:p w14:paraId="25412A53" w14:textId="0AD5A651" w:rsidR="00516418" w:rsidRDefault="002E138D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Sistema Nervioso</w:t>
            </w:r>
          </w:p>
        </w:tc>
        <w:tc>
          <w:tcPr>
            <w:tcW w:w="823" w:type="dxa"/>
          </w:tcPr>
          <w:p w14:paraId="5001676D" w14:textId="3BBF12A6" w:rsidR="00516418" w:rsidRDefault="002E138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60E9A00E" w14:textId="2C3B40EC" w:rsidR="00516418" w:rsidRDefault="002E138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040" w:type="dxa"/>
          </w:tcPr>
          <w:p w14:paraId="7DAE22A8" w14:textId="0DD31EA9" w:rsidR="00516418" w:rsidRDefault="002E138D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Sistema Nervioso</w:t>
            </w:r>
          </w:p>
        </w:tc>
        <w:tc>
          <w:tcPr>
            <w:tcW w:w="750" w:type="dxa"/>
          </w:tcPr>
          <w:p w14:paraId="1C74849D" w14:textId="398E2FE0" w:rsidR="00516418" w:rsidRDefault="002E138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3D103EFF" w14:textId="1ECF6471" w:rsidR="00516418" w:rsidRDefault="002E138D" w:rsidP="002C58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516418" w:rsidRPr="00BE4ACA" w14:paraId="7948682F" w14:textId="77777777" w:rsidTr="00516418">
        <w:tc>
          <w:tcPr>
            <w:tcW w:w="705" w:type="dxa"/>
          </w:tcPr>
          <w:p w14:paraId="7F086299" w14:textId="65C113AA" w:rsidR="00516418" w:rsidRDefault="002E138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3552</w:t>
            </w:r>
          </w:p>
        </w:tc>
        <w:tc>
          <w:tcPr>
            <w:tcW w:w="5576" w:type="dxa"/>
          </w:tcPr>
          <w:p w14:paraId="7FBB77E5" w14:textId="3E4B26E3" w:rsidR="00516418" w:rsidRDefault="002E138D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Ginecología</w:t>
            </w:r>
          </w:p>
        </w:tc>
        <w:tc>
          <w:tcPr>
            <w:tcW w:w="823" w:type="dxa"/>
          </w:tcPr>
          <w:p w14:paraId="55F3972F" w14:textId="2E613B2A" w:rsidR="00516418" w:rsidRDefault="002E138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7CFBBDD0" w14:textId="632785B5" w:rsidR="00516418" w:rsidRDefault="002E138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040" w:type="dxa"/>
          </w:tcPr>
          <w:p w14:paraId="60ADC94D" w14:textId="632E1BA4" w:rsidR="00516418" w:rsidRDefault="002E138D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Ginecología</w:t>
            </w:r>
          </w:p>
        </w:tc>
        <w:tc>
          <w:tcPr>
            <w:tcW w:w="750" w:type="dxa"/>
          </w:tcPr>
          <w:p w14:paraId="061068D1" w14:textId="180D981E" w:rsidR="00516418" w:rsidRDefault="002E138D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3E91C53C" w14:textId="230EEA6F" w:rsidR="00516418" w:rsidRDefault="002E138D" w:rsidP="002C58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6B36E8" w:rsidRPr="00BE4ACA" w14:paraId="555B0BD7" w14:textId="77777777" w:rsidTr="00516418">
        <w:tc>
          <w:tcPr>
            <w:tcW w:w="705" w:type="dxa"/>
          </w:tcPr>
          <w:p w14:paraId="0C0674DD" w14:textId="2709CB55" w:rsidR="006B36E8" w:rsidRDefault="006B36E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4008</w:t>
            </w:r>
          </w:p>
        </w:tc>
        <w:tc>
          <w:tcPr>
            <w:tcW w:w="5576" w:type="dxa"/>
          </w:tcPr>
          <w:p w14:paraId="6EBDE892" w14:textId="1B77BBC0" w:rsidR="006B36E8" w:rsidRDefault="006B36E8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Enfermedades Infecciosas</w:t>
            </w:r>
          </w:p>
        </w:tc>
        <w:tc>
          <w:tcPr>
            <w:tcW w:w="823" w:type="dxa"/>
          </w:tcPr>
          <w:p w14:paraId="06902247" w14:textId="1DB71907" w:rsidR="006B36E8" w:rsidRDefault="006B36E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627FAD5F" w14:textId="1447DF70" w:rsidR="006B36E8" w:rsidRDefault="006B36E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040" w:type="dxa"/>
          </w:tcPr>
          <w:p w14:paraId="572AFC76" w14:textId="3390F303" w:rsidR="006B36E8" w:rsidRDefault="006B36E8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Enfermedades Infecciosas</w:t>
            </w:r>
          </w:p>
        </w:tc>
        <w:tc>
          <w:tcPr>
            <w:tcW w:w="750" w:type="dxa"/>
          </w:tcPr>
          <w:p w14:paraId="27242ABD" w14:textId="31165617" w:rsidR="006B36E8" w:rsidRDefault="006B36E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31884F68" w14:textId="40F16FD2" w:rsidR="006B36E8" w:rsidRDefault="006B36E8" w:rsidP="002C58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6B36E8" w:rsidRPr="00BE4ACA" w14:paraId="501D9B4B" w14:textId="77777777" w:rsidTr="00516418">
        <w:tc>
          <w:tcPr>
            <w:tcW w:w="705" w:type="dxa"/>
          </w:tcPr>
          <w:p w14:paraId="2C35C4E8" w14:textId="61E7B97A" w:rsidR="006B36E8" w:rsidRDefault="006B36E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4010</w:t>
            </w:r>
          </w:p>
        </w:tc>
        <w:tc>
          <w:tcPr>
            <w:tcW w:w="5576" w:type="dxa"/>
          </w:tcPr>
          <w:p w14:paraId="25CFC1A3" w14:textId="46B43DCC" w:rsidR="006B36E8" w:rsidRDefault="006B36E8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Dermatología</w:t>
            </w:r>
          </w:p>
        </w:tc>
        <w:tc>
          <w:tcPr>
            <w:tcW w:w="823" w:type="dxa"/>
          </w:tcPr>
          <w:p w14:paraId="2E445D63" w14:textId="2625E5B6" w:rsidR="006B36E8" w:rsidRDefault="006B36E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0FBF6A45" w14:textId="16EA4D5D" w:rsidR="006B36E8" w:rsidRDefault="006B36E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040" w:type="dxa"/>
          </w:tcPr>
          <w:p w14:paraId="3D5CA199" w14:textId="79EDAB76" w:rsidR="006B36E8" w:rsidRDefault="006B36E8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Dermatología</w:t>
            </w:r>
          </w:p>
        </w:tc>
        <w:tc>
          <w:tcPr>
            <w:tcW w:w="750" w:type="dxa"/>
          </w:tcPr>
          <w:p w14:paraId="25B03DD4" w14:textId="4C064EE8" w:rsidR="006B36E8" w:rsidRDefault="006B36E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7540C049" w14:textId="290DE942" w:rsidR="006B36E8" w:rsidRDefault="006B36E8" w:rsidP="002C58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6B36E8" w:rsidRPr="00BE4ACA" w14:paraId="31D3CB72" w14:textId="77777777" w:rsidTr="00516418">
        <w:tc>
          <w:tcPr>
            <w:tcW w:w="705" w:type="dxa"/>
          </w:tcPr>
          <w:p w14:paraId="473AB520" w14:textId="0FB19F89" w:rsidR="006B36E8" w:rsidRDefault="006B36E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4011</w:t>
            </w:r>
          </w:p>
        </w:tc>
        <w:tc>
          <w:tcPr>
            <w:tcW w:w="5576" w:type="dxa"/>
          </w:tcPr>
          <w:p w14:paraId="32436F15" w14:textId="7E8A269B" w:rsidR="006B36E8" w:rsidRDefault="006B36E8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Endocrinología</w:t>
            </w:r>
          </w:p>
        </w:tc>
        <w:tc>
          <w:tcPr>
            <w:tcW w:w="823" w:type="dxa"/>
          </w:tcPr>
          <w:p w14:paraId="60094607" w14:textId="0CAA417A" w:rsidR="006B36E8" w:rsidRDefault="006B36E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5ED06CBB" w14:textId="7A9E8CBB" w:rsidR="006B36E8" w:rsidRDefault="006B36E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040" w:type="dxa"/>
          </w:tcPr>
          <w:p w14:paraId="7CE83B3D" w14:textId="7116A67F" w:rsidR="006B36E8" w:rsidRDefault="006B36E8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Endocrinología</w:t>
            </w:r>
          </w:p>
        </w:tc>
        <w:tc>
          <w:tcPr>
            <w:tcW w:w="750" w:type="dxa"/>
          </w:tcPr>
          <w:p w14:paraId="74359648" w14:textId="1337C575" w:rsidR="006B36E8" w:rsidRDefault="006B36E8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46D34390" w14:textId="5D9EDA17" w:rsidR="006B36E8" w:rsidRDefault="006B36E8" w:rsidP="002C58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516418" w:rsidRPr="00BE4ACA" w14:paraId="7D5D9F40" w14:textId="77777777" w:rsidTr="00762045">
        <w:tc>
          <w:tcPr>
            <w:tcW w:w="705" w:type="dxa"/>
            <w:tcBorders>
              <w:bottom w:val="single" w:sz="4" w:space="0" w:color="auto"/>
            </w:tcBorders>
          </w:tcPr>
          <w:p w14:paraId="585BB826" w14:textId="63FAC2CC" w:rsidR="00516418" w:rsidRDefault="002972CC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4019</w:t>
            </w:r>
          </w:p>
        </w:tc>
        <w:tc>
          <w:tcPr>
            <w:tcW w:w="5576" w:type="dxa"/>
            <w:tcBorders>
              <w:bottom w:val="single" w:sz="4" w:space="0" w:color="auto"/>
            </w:tcBorders>
          </w:tcPr>
          <w:p w14:paraId="51B4696A" w14:textId="6CAF0B01" w:rsidR="00516418" w:rsidRDefault="002972CC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Sistema Urinario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113CD8A9" w14:textId="25BD78A3" w:rsidR="00516418" w:rsidRDefault="002972CC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66507401" w14:textId="70C9D1CA" w:rsidR="00516418" w:rsidRDefault="002972CC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040" w:type="dxa"/>
          </w:tcPr>
          <w:p w14:paraId="377F3570" w14:textId="54460122" w:rsidR="00516418" w:rsidRDefault="002972CC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Sistema Urinario</w:t>
            </w:r>
          </w:p>
        </w:tc>
        <w:tc>
          <w:tcPr>
            <w:tcW w:w="750" w:type="dxa"/>
          </w:tcPr>
          <w:p w14:paraId="2631D2D2" w14:textId="3227C8C2" w:rsidR="00516418" w:rsidRDefault="002972CC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</w:tcPr>
          <w:p w14:paraId="6071808E" w14:textId="3B4D9BBC" w:rsidR="00516418" w:rsidRDefault="002972CC" w:rsidP="002C58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762045" w:rsidRPr="00BE4ACA" w14:paraId="08D14D6C" w14:textId="77777777" w:rsidTr="00762045">
        <w:tc>
          <w:tcPr>
            <w:tcW w:w="705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2D21CDC6" w14:textId="5BBFE0C0" w:rsidR="00762045" w:rsidRDefault="00762045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4013</w:t>
            </w:r>
          </w:p>
        </w:tc>
        <w:tc>
          <w:tcPr>
            <w:tcW w:w="557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04E00285" w14:textId="32DED0AC" w:rsidR="00762045" w:rsidRDefault="00762045" w:rsidP="00E3235A">
            <w:pPr>
              <w:rPr>
                <w:rFonts w:cstheme="minorHAnsi"/>
                <w:sz w:val="24"/>
                <w:szCs w:val="24"/>
              </w:rPr>
            </w:pPr>
            <w:r w:rsidRPr="00762045">
              <w:rPr>
                <w:rFonts w:cstheme="minorHAnsi"/>
                <w:sz w:val="24"/>
                <w:szCs w:val="24"/>
                <w:highlight w:val="yellow"/>
              </w:rPr>
              <w:t>Hematología y Oncología Médica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20CD56C6" w14:textId="51913249" w:rsidR="00762045" w:rsidRDefault="00762045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0086B516" w14:textId="4A42F27C" w:rsidR="00762045" w:rsidRDefault="00762045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2045">
              <w:rPr>
                <w:rFonts w:cstheme="minorHAnsi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6040" w:type="dxa"/>
            <w:tcBorders>
              <w:bottom w:val="single" w:sz="4" w:space="0" w:color="auto"/>
            </w:tcBorders>
          </w:tcPr>
          <w:p w14:paraId="4ADDC796" w14:textId="7883882C" w:rsidR="00762045" w:rsidRDefault="00762045" w:rsidP="00E3235A">
            <w:pPr>
              <w:rPr>
                <w:rFonts w:cstheme="minorHAnsi"/>
                <w:sz w:val="24"/>
                <w:szCs w:val="24"/>
              </w:rPr>
            </w:pPr>
            <w:r w:rsidRPr="00762045">
              <w:rPr>
                <w:rFonts w:cstheme="minorHAnsi"/>
                <w:sz w:val="24"/>
                <w:szCs w:val="24"/>
                <w:highlight w:val="yellow"/>
              </w:rPr>
              <w:t>Hematología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393EA0FB" w14:textId="0ABB16D8" w:rsidR="00762045" w:rsidRDefault="00762045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32B29A2C" w14:textId="69003600" w:rsidR="00762045" w:rsidRDefault="00762045" w:rsidP="002C58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2045">
              <w:rPr>
                <w:rFonts w:cstheme="minorHAnsi"/>
                <w:sz w:val="24"/>
                <w:szCs w:val="24"/>
                <w:highlight w:val="yellow"/>
              </w:rPr>
              <w:t>4,5</w:t>
            </w:r>
          </w:p>
        </w:tc>
      </w:tr>
      <w:tr w:rsidR="00762045" w:rsidRPr="00BE4ACA" w14:paraId="7341FCCE" w14:textId="77777777" w:rsidTr="00762045">
        <w:tc>
          <w:tcPr>
            <w:tcW w:w="705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74886AC1" w14:textId="77777777" w:rsidR="00762045" w:rsidRDefault="00762045" w:rsidP="008869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7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307476B5" w14:textId="77777777" w:rsidR="00762045" w:rsidRDefault="00762045" w:rsidP="00E323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7EFADCAF" w14:textId="77777777" w:rsidR="00762045" w:rsidRDefault="00762045" w:rsidP="008869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78F12B18" w14:textId="77777777" w:rsidR="00762045" w:rsidRDefault="00762045" w:rsidP="008869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single" w:sz="4" w:space="0" w:color="auto"/>
              <w:bottom w:val="single" w:sz="12" w:space="0" w:color="auto"/>
            </w:tcBorders>
          </w:tcPr>
          <w:p w14:paraId="570F2BEE" w14:textId="1D8FE2C7" w:rsidR="00762045" w:rsidRDefault="00762045" w:rsidP="00E3235A">
            <w:pPr>
              <w:rPr>
                <w:rFonts w:cstheme="minorHAnsi"/>
                <w:sz w:val="24"/>
                <w:szCs w:val="24"/>
              </w:rPr>
            </w:pPr>
            <w:r w:rsidRPr="00762045">
              <w:rPr>
                <w:rFonts w:cstheme="minorHAnsi"/>
                <w:sz w:val="24"/>
                <w:szCs w:val="24"/>
                <w:highlight w:val="yellow"/>
              </w:rPr>
              <w:t>Oncología y Cuidados Paliativos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12" w:space="0" w:color="auto"/>
            </w:tcBorders>
          </w:tcPr>
          <w:p w14:paraId="7C153F2C" w14:textId="5BFB62E3" w:rsidR="00762045" w:rsidRDefault="00762045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12" w:space="0" w:color="auto"/>
            </w:tcBorders>
          </w:tcPr>
          <w:p w14:paraId="56256289" w14:textId="560D78C1" w:rsidR="00762045" w:rsidRDefault="00762045" w:rsidP="002C58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2045">
              <w:rPr>
                <w:rFonts w:cstheme="minorHAnsi"/>
                <w:sz w:val="24"/>
                <w:szCs w:val="24"/>
                <w:highlight w:val="yellow"/>
              </w:rPr>
              <w:t>3</w:t>
            </w:r>
          </w:p>
        </w:tc>
      </w:tr>
      <w:tr w:rsidR="00516418" w:rsidRPr="00BE4ACA" w14:paraId="112B25B0" w14:textId="77777777" w:rsidTr="00762045">
        <w:tc>
          <w:tcPr>
            <w:tcW w:w="705" w:type="dxa"/>
            <w:tcBorders>
              <w:top w:val="single" w:sz="12" w:space="0" w:color="auto"/>
            </w:tcBorders>
          </w:tcPr>
          <w:p w14:paraId="70097E9B" w14:textId="507AA679" w:rsidR="00516418" w:rsidRDefault="006D470F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4015</w:t>
            </w:r>
          </w:p>
        </w:tc>
        <w:tc>
          <w:tcPr>
            <w:tcW w:w="5576" w:type="dxa"/>
            <w:tcBorders>
              <w:top w:val="single" w:sz="12" w:space="0" w:color="auto"/>
            </w:tcBorders>
          </w:tcPr>
          <w:p w14:paraId="374AF14D" w14:textId="25761511" w:rsidR="00516418" w:rsidRDefault="006D470F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Rotatorio de Cirugía I</w:t>
            </w:r>
          </w:p>
        </w:tc>
        <w:tc>
          <w:tcPr>
            <w:tcW w:w="823" w:type="dxa"/>
            <w:tcBorders>
              <w:top w:val="single" w:sz="12" w:space="0" w:color="auto"/>
            </w:tcBorders>
          </w:tcPr>
          <w:p w14:paraId="5117ED84" w14:textId="1B7CDFB4" w:rsidR="00516418" w:rsidRDefault="00F447DB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747" w:type="dxa"/>
            <w:tcBorders>
              <w:top w:val="single" w:sz="12" w:space="0" w:color="auto"/>
            </w:tcBorders>
          </w:tcPr>
          <w:p w14:paraId="1DFFB2ED" w14:textId="209EC0CD" w:rsidR="00516418" w:rsidRDefault="00F447DB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040" w:type="dxa"/>
            <w:tcBorders>
              <w:top w:val="single" w:sz="12" w:space="0" w:color="auto"/>
            </w:tcBorders>
          </w:tcPr>
          <w:p w14:paraId="757FFCFF" w14:textId="3219BBCA" w:rsidR="00516418" w:rsidRDefault="00F447DB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Rotatorio de Cirugía II</w:t>
            </w:r>
          </w:p>
        </w:tc>
        <w:tc>
          <w:tcPr>
            <w:tcW w:w="750" w:type="dxa"/>
            <w:tcBorders>
              <w:top w:val="single" w:sz="12" w:space="0" w:color="auto"/>
            </w:tcBorders>
          </w:tcPr>
          <w:p w14:paraId="4A19A6BE" w14:textId="2045F80C" w:rsidR="00516418" w:rsidRDefault="00F447DB" w:rsidP="00F447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747" w:type="dxa"/>
            <w:tcBorders>
              <w:top w:val="single" w:sz="12" w:space="0" w:color="auto"/>
            </w:tcBorders>
          </w:tcPr>
          <w:p w14:paraId="551E9446" w14:textId="3AE5D503" w:rsidR="00F447DB" w:rsidRDefault="00F447DB" w:rsidP="00F447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516418" w:rsidRPr="00BE4ACA" w14:paraId="2E812301" w14:textId="77777777" w:rsidTr="00516418">
        <w:tc>
          <w:tcPr>
            <w:tcW w:w="705" w:type="dxa"/>
          </w:tcPr>
          <w:p w14:paraId="2996E8B8" w14:textId="03811A1E" w:rsidR="00516418" w:rsidRDefault="00F447DB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4017</w:t>
            </w:r>
          </w:p>
        </w:tc>
        <w:tc>
          <w:tcPr>
            <w:tcW w:w="5576" w:type="dxa"/>
          </w:tcPr>
          <w:p w14:paraId="1D6AA374" w14:textId="64F63255" w:rsidR="00516418" w:rsidRDefault="00F447DB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Rotatorio de Medicina I</w:t>
            </w:r>
          </w:p>
        </w:tc>
        <w:tc>
          <w:tcPr>
            <w:tcW w:w="823" w:type="dxa"/>
          </w:tcPr>
          <w:p w14:paraId="1F0D587F" w14:textId="1DE12AD6" w:rsidR="00516418" w:rsidRDefault="00F447DB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747" w:type="dxa"/>
          </w:tcPr>
          <w:p w14:paraId="5E08B692" w14:textId="62350DCF" w:rsidR="00516418" w:rsidRDefault="00F447DB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6040" w:type="dxa"/>
          </w:tcPr>
          <w:p w14:paraId="0F50EA9A" w14:textId="4C4E31ED" w:rsidR="00516418" w:rsidRDefault="00F447DB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Rotatorio de Medicina II</w:t>
            </w:r>
            <w:r w:rsidR="00835271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750" w:type="dxa"/>
          </w:tcPr>
          <w:p w14:paraId="2E44D2CA" w14:textId="22F5A63A" w:rsidR="00516418" w:rsidRDefault="00F447DB" w:rsidP="00F447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747" w:type="dxa"/>
          </w:tcPr>
          <w:p w14:paraId="215755BE" w14:textId="44F6C0C8" w:rsidR="00516418" w:rsidRDefault="00F447DB" w:rsidP="00F447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516418" w:rsidRPr="00BE4ACA" w14:paraId="68EE362B" w14:textId="77777777" w:rsidTr="00516418">
        <w:tc>
          <w:tcPr>
            <w:tcW w:w="705" w:type="dxa"/>
          </w:tcPr>
          <w:p w14:paraId="123DE1E7" w14:textId="0F75BC10" w:rsidR="00516418" w:rsidRDefault="00835271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4018</w:t>
            </w:r>
          </w:p>
        </w:tc>
        <w:tc>
          <w:tcPr>
            <w:tcW w:w="5576" w:type="dxa"/>
          </w:tcPr>
          <w:p w14:paraId="6B10289E" w14:textId="5853F56D" w:rsidR="00516418" w:rsidRDefault="00835271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Rotatorio de Psiquiatría</w:t>
            </w:r>
          </w:p>
        </w:tc>
        <w:tc>
          <w:tcPr>
            <w:tcW w:w="823" w:type="dxa"/>
          </w:tcPr>
          <w:p w14:paraId="65F31D19" w14:textId="27FB3FE0" w:rsidR="00516418" w:rsidRDefault="00835271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747" w:type="dxa"/>
          </w:tcPr>
          <w:p w14:paraId="3AB030E8" w14:textId="6CCE2FB7" w:rsidR="00516418" w:rsidRDefault="00835271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040" w:type="dxa"/>
          </w:tcPr>
          <w:p w14:paraId="1451128B" w14:textId="470933E2" w:rsidR="00516418" w:rsidRDefault="00835271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Rotatorio de Psiquiatría </w:t>
            </w:r>
          </w:p>
        </w:tc>
        <w:tc>
          <w:tcPr>
            <w:tcW w:w="750" w:type="dxa"/>
          </w:tcPr>
          <w:p w14:paraId="0541254F" w14:textId="47182E02" w:rsidR="00516418" w:rsidRDefault="00835271" w:rsidP="00F447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747" w:type="dxa"/>
          </w:tcPr>
          <w:p w14:paraId="2F40EDC4" w14:textId="05A9D274" w:rsidR="00516418" w:rsidRDefault="00835271" w:rsidP="00F447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16418" w:rsidRPr="00BE4ACA" w14:paraId="7727DA64" w14:textId="77777777" w:rsidTr="00516418">
        <w:tc>
          <w:tcPr>
            <w:tcW w:w="705" w:type="dxa"/>
          </w:tcPr>
          <w:p w14:paraId="784708C0" w14:textId="0B8E2557" w:rsidR="00516418" w:rsidRDefault="00835271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4020</w:t>
            </w:r>
          </w:p>
        </w:tc>
        <w:tc>
          <w:tcPr>
            <w:tcW w:w="5576" w:type="dxa"/>
          </w:tcPr>
          <w:p w14:paraId="5827A290" w14:textId="347D7715" w:rsidR="00516418" w:rsidRDefault="00835271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Rotatorio de Medicina II</w:t>
            </w:r>
          </w:p>
        </w:tc>
        <w:tc>
          <w:tcPr>
            <w:tcW w:w="823" w:type="dxa"/>
          </w:tcPr>
          <w:p w14:paraId="03944F0D" w14:textId="6EDE2E02" w:rsidR="00516418" w:rsidRDefault="00835271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747" w:type="dxa"/>
          </w:tcPr>
          <w:p w14:paraId="6BA945F1" w14:textId="39344F49" w:rsidR="00516418" w:rsidRDefault="00835271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6040" w:type="dxa"/>
          </w:tcPr>
          <w:p w14:paraId="57ED0C6F" w14:textId="19837741" w:rsidR="00516418" w:rsidRDefault="00835271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Rotatorio de Medicina y Urgencias</w:t>
            </w:r>
          </w:p>
        </w:tc>
        <w:tc>
          <w:tcPr>
            <w:tcW w:w="750" w:type="dxa"/>
          </w:tcPr>
          <w:p w14:paraId="3C02EF18" w14:textId="6382A7AB" w:rsidR="00516418" w:rsidRDefault="00835271" w:rsidP="00F447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747" w:type="dxa"/>
          </w:tcPr>
          <w:p w14:paraId="579B2D5B" w14:textId="266727A9" w:rsidR="00516418" w:rsidRDefault="00835271" w:rsidP="00F447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516418" w:rsidRPr="00BE4ACA" w14:paraId="6D4DE6AD" w14:textId="77777777" w:rsidTr="00516418">
        <w:tc>
          <w:tcPr>
            <w:tcW w:w="705" w:type="dxa"/>
          </w:tcPr>
          <w:p w14:paraId="5D77B666" w14:textId="44A689D4" w:rsidR="00516418" w:rsidRDefault="00835271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4021</w:t>
            </w:r>
          </w:p>
        </w:tc>
        <w:tc>
          <w:tcPr>
            <w:tcW w:w="5576" w:type="dxa"/>
          </w:tcPr>
          <w:p w14:paraId="549D5C17" w14:textId="72A66CC9" w:rsidR="00516418" w:rsidRDefault="00835271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Rotatorio de Cirugía II</w:t>
            </w:r>
          </w:p>
        </w:tc>
        <w:tc>
          <w:tcPr>
            <w:tcW w:w="823" w:type="dxa"/>
          </w:tcPr>
          <w:p w14:paraId="33E2D3EB" w14:textId="75A852AD" w:rsidR="00516418" w:rsidRDefault="00835271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747" w:type="dxa"/>
          </w:tcPr>
          <w:p w14:paraId="1FE8B7FD" w14:textId="5578BA32" w:rsidR="00516418" w:rsidRDefault="00835271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6040" w:type="dxa"/>
          </w:tcPr>
          <w:p w14:paraId="3DE721AD" w14:textId="6D04B6B8" w:rsidR="00516418" w:rsidRDefault="00835271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Rotatorio de Cirugía I</w:t>
            </w:r>
          </w:p>
        </w:tc>
        <w:tc>
          <w:tcPr>
            <w:tcW w:w="750" w:type="dxa"/>
          </w:tcPr>
          <w:p w14:paraId="6703CF99" w14:textId="68E29FBC" w:rsidR="00516418" w:rsidRDefault="00835271" w:rsidP="00F447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747" w:type="dxa"/>
          </w:tcPr>
          <w:p w14:paraId="1840140D" w14:textId="366A378E" w:rsidR="00516418" w:rsidRDefault="00FF7F1F" w:rsidP="00F447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516418" w:rsidRPr="00BE4ACA" w14:paraId="269D083D" w14:textId="77777777" w:rsidTr="00FF7F1F">
        <w:tc>
          <w:tcPr>
            <w:tcW w:w="705" w:type="dxa"/>
          </w:tcPr>
          <w:p w14:paraId="0467A629" w14:textId="73FD1C88" w:rsidR="00516418" w:rsidRDefault="00FF7F1F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4022</w:t>
            </w:r>
          </w:p>
        </w:tc>
        <w:tc>
          <w:tcPr>
            <w:tcW w:w="5576" w:type="dxa"/>
          </w:tcPr>
          <w:p w14:paraId="175E1A29" w14:textId="0D7F6DBB" w:rsidR="00516418" w:rsidRDefault="00FF7F1F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Rotatorio de Medicina de Familia y Atención Primaria</w:t>
            </w:r>
          </w:p>
        </w:tc>
        <w:tc>
          <w:tcPr>
            <w:tcW w:w="823" w:type="dxa"/>
          </w:tcPr>
          <w:p w14:paraId="101E5144" w14:textId="6CA15EFF" w:rsidR="00516418" w:rsidRDefault="00FF7F1F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747" w:type="dxa"/>
          </w:tcPr>
          <w:p w14:paraId="76206448" w14:textId="05C64218" w:rsidR="00516418" w:rsidRDefault="00FF7F1F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040" w:type="dxa"/>
          </w:tcPr>
          <w:p w14:paraId="53B42267" w14:textId="79839E0E" w:rsidR="00516418" w:rsidRDefault="00FF7F1F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Rotatorio de Medicina y Atención Primaria</w:t>
            </w:r>
          </w:p>
        </w:tc>
        <w:tc>
          <w:tcPr>
            <w:tcW w:w="750" w:type="dxa"/>
          </w:tcPr>
          <w:p w14:paraId="4098BA2F" w14:textId="5625F4ED" w:rsidR="00516418" w:rsidRDefault="00FF7F1F" w:rsidP="00F447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747" w:type="dxa"/>
          </w:tcPr>
          <w:p w14:paraId="3E2B8513" w14:textId="3CA6160A" w:rsidR="00516418" w:rsidRDefault="00FF7F1F" w:rsidP="00F447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FF7F1F" w:rsidRPr="00BE4ACA" w14:paraId="071128E3" w14:textId="77777777" w:rsidTr="00024C84">
        <w:tc>
          <w:tcPr>
            <w:tcW w:w="705" w:type="dxa"/>
            <w:tcBorders>
              <w:bottom w:val="single" w:sz="12" w:space="0" w:color="auto"/>
            </w:tcBorders>
          </w:tcPr>
          <w:p w14:paraId="39F8A5D3" w14:textId="6E241E0B" w:rsidR="00FF7F1F" w:rsidRDefault="008366D6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5050</w:t>
            </w:r>
          </w:p>
        </w:tc>
        <w:tc>
          <w:tcPr>
            <w:tcW w:w="5576" w:type="dxa"/>
            <w:tcBorders>
              <w:bottom w:val="single" w:sz="12" w:space="0" w:color="auto"/>
            </w:tcBorders>
          </w:tcPr>
          <w:p w14:paraId="12FE72EF" w14:textId="6680D22D" w:rsidR="00FF7F1F" w:rsidRDefault="008366D6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Rotatorio Materno-Infantil</w:t>
            </w:r>
          </w:p>
        </w:tc>
        <w:tc>
          <w:tcPr>
            <w:tcW w:w="823" w:type="dxa"/>
            <w:tcBorders>
              <w:bottom w:val="single" w:sz="12" w:space="0" w:color="auto"/>
            </w:tcBorders>
          </w:tcPr>
          <w:p w14:paraId="468C0826" w14:textId="770BE555" w:rsidR="00FF7F1F" w:rsidRDefault="008366D6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747" w:type="dxa"/>
            <w:tcBorders>
              <w:bottom w:val="single" w:sz="12" w:space="0" w:color="auto"/>
            </w:tcBorders>
          </w:tcPr>
          <w:p w14:paraId="05218508" w14:textId="5D83F3F8" w:rsidR="00FF7F1F" w:rsidRDefault="008366D6" w:rsidP="00886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6040" w:type="dxa"/>
            <w:tcBorders>
              <w:bottom w:val="single" w:sz="12" w:space="0" w:color="auto"/>
            </w:tcBorders>
          </w:tcPr>
          <w:p w14:paraId="71F9349B" w14:textId="258577CC" w:rsidR="00FF7F1F" w:rsidRDefault="008366D6" w:rsidP="00E32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Rotatorio Materno-Infantil</w:t>
            </w:r>
          </w:p>
        </w:tc>
        <w:tc>
          <w:tcPr>
            <w:tcW w:w="750" w:type="dxa"/>
            <w:tcBorders>
              <w:bottom w:val="single" w:sz="12" w:space="0" w:color="auto"/>
            </w:tcBorders>
          </w:tcPr>
          <w:p w14:paraId="00642110" w14:textId="0F3ACE91" w:rsidR="00FF7F1F" w:rsidRDefault="008366D6" w:rsidP="00F447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747" w:type="dxa"/>
            <w:tcBorders>
              <w:bottom w:val="single" w:sz="12" w:space="0" w:color="auto"/>
            </w:tcBorders>
          </w:tcPr>
          <w:p w14:paraId="1C5514F1" w14:textId="224493B3" w:rsidR="00FF7F1F" w:rsidRDefault="008366D6" w:rsidP="00F447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</w:tbl>
    <w:p w14:paraId="7DF9EB6C" w14:textId="77777777" w:rsidR="00886996" w:rsidRPr="00BE4ACA" w:rsidRDefault="00886996" w:rsidP="00886996">
      <w:pPr>
        <w:jc w:val="center"/>
        <w:rPr>
          <w:rFonts w:cstheme="minorHAnsi"/>
        </w:rPr>
      </w:pPr>
    </w:p>
    <w:sectPr w:rsidR="00886996" w:rsidRPr="00BE4ACA" w:rsidSect="008869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96"/>
    <w:rsid w:val="00024C84"/>
    <w:rsid w:val="000752F5"/>
    <w:rsid w:val="000A31BA"/>
    <w:rsid w:val="000F2AEF"/>
    <w:rsid w:val="000F4696"/>
    <w:rsid w:val="00130989"/>
    <w:rsid w:val="00191BBD"/>
    <w:rsid w:val="0025575E"/>
    <w:rsid w:val="002972CC"/>
    <w:rsid w:val="002C58FD"/>
    <w:rsid w:val="002D7EEB"/>
    <w:rsid w:val="002E138D"/>
    <w:rsid w:val="002F304E"/>
    <w:rsid w:val="00301E33"/>
    <w:rsid w:val="004C75BF"/>
    <w:rsid w:val="004F1262"/>
    <w:rsid w:val="00516418"/>
    <w:rsid w:val="00621811"/>
    <w:rsid w:val="006A05E6"/>
    <w:rsid w:val="006B36E8"/>
    <w:rsid w:val="006D470F"/>
    <w:rsid w:val="00762045"/>
    <w:rsid w:val="00835271"/>
    <w:rsid w:val="008366D6"/>
    <w:rsid w:val="00886996"/>
    <w:rsid w:val="00947CF1"/>
    <w:rsid w:val="00953D31"/>
    <w:rsid w:val="00A2115F"/>
    <w:rsid w:val="00AC093E"/>
    <w:rsid w:val="00BE4ACA"/>
    <w:rsid w:val="00C15C68"/>
    <w:rsid w:val="00D51C2A"/>
    <w:rsid w:val="00DB0847"/>
    <w:rsid w:val="00E103A6"/>
    <w:rsid w:val="00E3235A"/>
    <w:rsid w:val="00E54BAD"/>
    <w:rsid w:val="00E86037"/>
    <w:rsid w:val="00EE76F8"/>
    <w:rsid w:val="00F13F99"/>
    <w:rsid w:val="00F447DB"/>
    <w:rsid w:val="00F5485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C781"/>
  <w15:docId w15:val="{02442522-7248-40D2-A956-7892D1D7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6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ESPIN AMOR</dc:creator>
  <cp:keywords/>
  <dc:description/>
  <cp:lastModifiedBy>Carmen</cp:lastModifiedBy>
  <cp:revision>2</cp:revision>
  <dcterms:created xsi:type="dcterms:W3CDTF">2023-05-25T07:10:00Z</dcterms:created>
  <dcterms:modified xsi:type="dcterms:W3CDTF">2023-05-25T07:10:00Z</dcterms:modified>
</cp:coreProperties>
</file>