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3584" w14:textId="43317AB1" w:rsidR="00A83D62" w:rsidRPr="00A83D62" w:rsidRDefault="00A83D62" w:rsidP="002771F1">
      <w:pPr>
        <w:shd w:val="clear" w:color="auto" w:fill="D9D9D9"/>
        <w:tabs>
          <w:tab w:val="left" w:pos="9356"/>
        </w:tabs>
        <w:jc w:val="center"/>
        <w:rPr>
          <w:rFonts w:ascii="Arial" w:hAnsi="Arial" w:cs="Arial"/>
          <w:b/>
          <w:sz w:val="28"/>
          <w:szCs w:val="28"/>
        </w:rPr>
      </w:pPr>
      <w:r w:rsidRPr="00A83D62">
        <w:rPr>
          <w:rFonts w:ascii="Arial" w:hAnsi="Arial" w:cs="Arial"/>
          <w:b/>
          <w:sz w:val="28"/>
          <w:szCs w:val="28"/>
        </w:rPr>
        <w:t xml:space="preserve">SOLICITUD DE </w:t>
      </w:r>
      <w:r w:rsidR="00D43BBD">
        <w:rPr>
          <w:rFonts w:ascii="Arial" w:hAnsi="Arial" w:cs="Arial"/>
          <w:b/>
          <w:sz w:val="28"/>
          <w:szCs w:val="28"/>
        </w:rPr>
        <w:t>DEFENSA DE</w:t>
      </w:r>
      <w:r w:rsidRPr="00A83D62">
        <w:rPr>
          <w:rFonts w:ascii="Arial" w:hAnsi="Arial" w:cs="Arial"/>
          <w:b/>
          <w:sz w:val="28"/>
          <w:szCs w:val="28"/>
        </w:rPr>
        <w:t xml:space="preserve"> TF</w:t>
      </w:r>
    </w:p>
    <w:p w14:paraId="53E5DC59" w14:textId="7F1A5273" w:rsidR="00A83D62" w:rsidRDefault="00AA27B9" w:rsidP="002771F1">
      <w:pPr>
        <w:shd w:val="clear" w:color="auto" w:fill="D9D9D9"/>
        <w:tabs>
          <w:tab w:val="left" w:pos="9356"/>
        </w:tabs>
        <w:jc w:val="center"/>
        <w:rPr>
          <w:rFonts w:ascii="Arial" w:hAnsi="Arial" w:cs="Arial"/>
          <w:b/>
        </w:rPr>
      </w:pPr>
      <w:r>
        <w:rPr>
          <w:b/>
          <w:color w:val="C00000"/>
        </w:rPr>
        <w:t xml:space="preserve">Una vez cumplimentada y firmada, preséntala a través de </w:t>
      </w:r>
      <w:hyperlink r:id="rId6" w:history="1">
        <w:r>
          <w:rPr>
            <w:rStyle w:val="Hipervnculo"/>
            <w:b/>
          </w:rPr>
          <w:t>Regist</w:t>
        </w:r>
        <w:r w:rsidR="00D43BBD">
          <w:rPr>
            <w:rStyle w:val="Hipervnculo"/>
            <w:b/>
          </w:rPr>
          <w:t>r</w:t>
        </w:r>
        <w:r>
          <w:rPr>
            <w:rStyle w:val="Hipervnculo"/>
            <w:b/>
          </w:rPr>
          <w:t>o Electrónico</w:t>
        </w:r>
      </w:hyperlink>
      <w:r>
        <w:rPr>
          <w:b/>
          <w:color w:val="C00000"/>
        </w:rPr>
        <w:t xml:space="preserve"> de la UMU</w:t>
      </w:r>
    </w:p>
    <w:p w14:paraId="3443228A" w14:textId="77777777" w:rsidR="0078376A" w:rsidRPr="00A83D62" w:rsidRDefault="0078376A" w:rsidP="004E454E">
      <w:pPr>
        <w:tabs>
          <w:tab w:val="left" w:pos="9356"/>
        </w:tabs>
      </w:pPr>
    </w:p>
    <w:p w14:paraId="3D84A645" w14:textId="77777777" w:rsidR="00D43BBD" w:rsidRPr="006A2B95" w:rsidRDefault="00D43BBD" w:rsidP="00D43BBD">
      <w:pPr>
        <w:tabs>
          <w:tab w:val="left" w:pos="9356"/>
        </w:tabs>
        <w:rPr>
          <w:rFonts w:ascii="Arial" w:hAnsi="Arial" w:cs="Arial"/>
          <w:sz w:val="16"/>
          <w:szCs w:val="16"/>
        </w:rPr>
      </w:pPr>
    </w:p>
    <w:p w14:paraId="24EB8534" w14:textId="77777777" w:rsidR="00D43BBD" w:rsidRPr="006A2B95" w:rsidRDefault="00D43BBD" w:rsidP="00D43BBD">
      <w:pPr>
        <w:tabs>
          <w:tab w:val="left" w:pos="5670"/>
          <w:tab w:val="left" w:pos="9356"/>
        </w:tabs>
        <w:rPr>
          <w:rFonts w:ascii="Arial" w:hAnsi="Arial" w:cs="Arial"/>
          <w:sz w:val="24"/>
          <w:szCs w:val="24"/>
        </w:rPr>
      </w:pPr>
      <w:r w:rsidRPr="006A2B95">
        <w:rPr>
          <w:rFonts w:ascii="Arial" w:hAnsi="Arial" w:cs="Arial"/>
          <w:sz w:val="24"/>
          <w:szCs w:val="24"/>
          <w:u w:val="single"/>
        </w:rPr>
        <w:tab/>
      </w:r>
      <w:r w:rsidRPr="006A2B95">
        <w:rPr>
          <w:rFonts w:ascii="Arial" w:hAnsi="Arial" w:cs="Arial"/>
          <w:sz w:val="24"/>
          <w:szCs w:val="24"/>
        </w:rPr>
        <w:t xml:space="preserve"> con D.N.I. </w:t>
      </w:r>
      <w:proofErr w:type="gramStart"/>
      <w:r w:rsidRPr="006A2B95">
        <w:rPr>
          <w:rFonts w:ascii="Arial" w:hAnsi="Arial" w:cs="Arial"/>
          <w:sz w:val="24"/>
          <w:szCs w:val="24"/>
          <w:u w:val="single"/>
        </w:rPr>
        <w:tab/>
      </w:r>
      <w:r w:rsidRPr="006A2B95">
        <w:rPr>
          <w:rFonts w:ascii="Arial" w:hAnsi="Arial" w:cs="Arial"/>
          <w:sz w:val="24"/>
          <w:szCs w:val="24"/>
        </w:rPr>
        <w:t xml:space="preserve"> ,</w:t>
      </w:r>
      <w:proofErr w:type="gramEnd"/>
    </w:p>
    <w:p w14:paraId="7A61D116" w14:textId="77777777" w:rsidR="00D43BBD" w:rsidRPr="006A2B95" w:rsidRDefault="00D43BBD" w:rsidP="00D43BBD">
      <w:pPr>
        <w:tabs>
          <w:tab w:val="left" w:pos="9356"/>
        </w:tabs>
        <w:ind w:left="1701"/>
        <w:rPr>
          <w:rFonts w:ascii="Arial" w:hAnsi="Arial" w:cs="Arial"/>
          <w:sz w:val="18"/>
          <w:szCs w:val="18"/>
        </w:rPr>
      </w:pPr>
      <w:r w:rsidRPr="006A2B95">
        <w:rPr>
          <w:rFonts w:ascii="Arial" w:hAnsi="Arial" w:cs="Arial"/>
          <w:sz w:val="18"/>
          <w:szCs w:val="18"/>
        </w:rPr>
        <w:t>Nombre y apellidos</w:t>
      </w:r>
    </w:p>
    <w:p w14:paraId="159F37D9" w14:textId="77777777" w:rsidR="00D43BBD" w:rsidRDefault="00D43BBD" w:rsidP="00D43BBD">
      <w:pPr>
        <w:tabs>
          <w:tab w:val="left" w:pos="6663"/>
          <w:tab w:val="left" w:pos="9356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930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60"/>
        <w:gridCol w:w="6302"/>
      </w:tblGrid>
      <w:tr w:rsidR="00D43BBD" w14:paraId="52924A14" w14:textId="77777777" w:rsidTr="006D4DE1">
        <w:trPr>
          <w:cantSplit/>
          <w:trHeight w:val="240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82E473E" w14:textId="77777777" w:rsidR="00D43BBD" w:rsidRDefault="00D43BBD" w:rsidP="006D4DE1">
            <w:pPr>
              <w:tabs>
                <w:tab w:val="left" w:pos="510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FCCF8" w14:textId="77777777" w:rsidR="00D43BBD" w:rsidRDefault="00D43BBD" w:rsidP="006D4DE1">
            <w:pPr>
              <w:tabs>
                <w:tab w:val="left" w:pos="510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6172FD1" w14:textId="77777777" w:rsidR="00D43BBD" w:rsidRDefault="00D43BBD" w:rsidP="006D4DE1">
            <w:pPr>
              <w:tabs>
                <w:tab w:val="left" w:pos="510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gramStart"/>
            <w:r w:rsidRPr="00DD026A">
              <w:rPr>
                <w:b/>
                <w:sz w:val="24"/>
                <w:szCs w:val="24"/>
              </w:rPr>
              <w:t>GRADO  EN</w:t>
            </w:r>
            <w:proofErr w:type="gramEnd"/>
            <w:r w:rsidRPr="00DD026A">
              <w:rPr>
                <w:b/>
                <w:sz w:val="24"/>
                <w:szCs w:val="24"/>
              </w:rPr>
              <w:t xml:space="preserve">  INGENIERÍA  INFORMÁTICA</w:t>
            </w:r>
          </w:p>
        </w:tc>
      </w:tr>
      <w:tr w:rsidR="00D43BBD" w:rsidRPr="00410D44" w14:paraId="11A0E40D" w14:textId="77777777" w:rsidTr="006D4DE1">
        <w:trPr>
          <w:cantSplit/>
          <w:trHeight w:val="80"/>
        </w:trPr>
        <w:tc>
          <w:tcPr>
            <w:tcW w:w="2268" w:type="dxa"/>
            <w:tcBorders>
              <w:top w:val="nil"/>
            </w:tcBorders>
            <w:vAlign w:val="bottom"/>
          </w:tcPr>
          <w:p w14:paraId="5130C359" w14:textId="77777777" w:rsidR="00D43BBD" w:rsidRPr="006A2B95" w:rsidRDefault="00D43BBD" w:rsidP="006D4DE1">
            <w:pPr>
              <w:tabs>
                <w:tab w:val="left" w:pos="51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</w:tcBorders>
            <w:vAlign w:val="bottom"/>
          </w:tcPr>
          <w:p w14:paraId="56C2FE41" w14:textId="77777777" w:rsidR="00D43BBD" w:rsidRPr="00410D44" w:rsidRDefault="00D43BBD" w:rsidP="006D4DE1">
            <w:pPr>
              <w:tabs>
                <w:tab w:val="left" w:pos="5100"/>
              </w:tabs>
              <w:rPr>
                <w:sz w:val="10"/>
                <w:szCs w:val="10"/>
              </w:rPr>
            </w:pPr>
          </w:p>
        </w:tc>
      </w:tr>
      <w:tr w:rsidR="00D43BBD" w14:paraId="4D8CCEDF" w14:textId="77777777" w:rsidTr="006D4DE1">
        <w:trPr>
          <w:cantSplit/>
          <w:trHeight w:val="240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459716E" w14:textId="77777777" w:rsidR="00D43BBD" w:rsidRDefault="00D43BBD" w:rsidP="006D4DE1">
            <w:pPr>
              <w:tabs>
                <w:tab w:val="left" w:pos="510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17754" w14:textId="77777777" w:rsidR="00D43BBD" w:rsidRDefault="00D43BBD" w:rsidP="006D4DE1">
            <w:pPr>
              <w:tabs>
                <w:tab w:val="left" w:pos="510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42BC0B5" w14:textId="77777777" w:rsidR="00D43BBD" w:rsidRDefault="00D43BBD" w:rsidP="006D4DE1">
            <w:pPr>
              <w:tabs>
                <w:tab w:val="left" w:pos="510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gramStart"/>
            <w:r w:rsidRPr="008B06AF">
              <w:rPr>
                <w:b/>
                <w:sz w:val="24"/>
                <w:szCs w:val="24"/>
              </w:rPr>
              <w:t>MÁSTER  N</w:t>
            </w:r>
            <w:r>
              <w:rPr>
                <w:b/>
                <w:sz w:val="24"/>
                <w:szCs w:val="24"/>
              </w:rPr>
              <w:t>UEVAS</w:t>
            </w:r>
            <w:proofErr w:type="gramEnd"/>
            <w:r>
              <w:rPr>
                <w:b/>
                <w:sz w:val="24"/>
                <w:szCs w:val="24"/>
              </w:rPr>
              <w:t xml:space="preserve">  TECN. </w:t>
            </w:r>
            <w:proofErr w:type="gramStart"/>
            <w:r>
              <w:rPr>
                <w:b/>
                <w:sz w:val="24"/>
                <w:szCs w:val="24"/>
              </w:rPr>
              <w:t>EN  INFORMÁTICA</w:t>
            </w:r>
            <w:proofErr w:type="gramEnd"/>
          </w:p>
        </w:tc>
      </w:tr>
      <w:tr w:rsidR="00D43BBD" w14:paraId="2B9F38CA" w14:textId="77777777" w:rsidTr="006D4DE1">
        <w:trPr>
          <w:cantSplit/>
          <w:trHeight w:val="240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2DE9293D" w14:textId="77777777" w:rsidR="00D43BBD" w:rsidRDefault="00D43BBD" w:rsidP="006D4DE1">
            <w:pPr>
              <w:tabs>
                <w:tab w:val="left" w:pos="510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FD609" w14:textId="77777777" w:rsidR="00D43BBD" w:rsidRDefault="00D43BBD" w:rsidP="006D4DE1">
            <w:pPr>
              <w:tabs>
                <w:tab w:val="left" w:pos="510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</w:tcBorders>
            <w:vAlign w:val="bottom"/>
          </w:tcPr>
          <w:p w14:paraId="7A22FF0B" w14:textId="77777777" w:rsidR="00D43BBD" w:rsidRDefault="00D43BBD" w:rsidP="006D4DE1">
            <w:pPr>
              <w:tabs>
                <w:tab w:val="left" w:pos="5100"/>
              </w:tabs>
              <w:rPr>
                <w:b/>
                <w:sz w:val="24"/>
                <w:szCs w:val="24"/>
              </w:rPr>
            </w:pPr>
          </w:p>
        </w:tc>
      </w:tr>
      <w:tr w:rsidR="00D43BBD" w14:paraId="301A589A" w14:textId="77777777" w:rsidTr="006D4DE1">
        <w:trPr>
          <w:cantSplit/>
          <w:trHeight w:val="240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6527786" w14:textId="77777777" w:rsidR="00D43BBD" w:rsidRDefault="00D43BBD" w:rsidP="006D4DE1">
            <w:pPr>
              <w:tabs>
                <w:tab w:val="left" w:pos="5100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Matriculado/a 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016DC" w14:textId="77777777" w:rsidR="00D43BBD" w:rsidRDefault="00D43BBD" w:rsidP="006D4DE1">
            <w:pPr>
              <w:tabs>
                <w:tab w:val="left" w:pos="510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839E532" w14:textId="77777777" w:rsidR="00D43BBD" w:rsidRPr="003E2E2D" w:rsidRDefault="00D43BBD" w:rsidP="006D4DE1">
            <w:pPr>
              <w:tabs>
                <w:tab w:val="left" w:pos="5100"/>
              </w:tabs>
              <w:rPr>
                <w:b/>
                <w:sz w:val="24"/>
                <w:szCs w:val="24"/>
              </w:rPr>
            </w:pPr>
            <w:r w:rsidRPr="003E2E2D">
              <w:rPr>
                <w:b/>
                <w:sz w:val="24"/>
                <w:szCs w:val="24"/>
              </w:rPr>
              <w:t>- MÁSTER EN TEC. A. DATOS MASIVOS: BIG DATA</w:t>
            </w:r>
          </w:p>
        </w:tc>
      </w:tr>
      <w:tr w:rsidR="00D43BBD" w14:paraId="11E0F704" w14:textId="77777777" w:rsidTr="006D4DE1">
        <w:trPr>
          <w:cantSplit/>
          <w:trHeight w:val="240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7DC5D094" w14:textId="77777777" w:rsidR="00D43BBD" w:rsidRPr="001A5262" w:rsidRDefault="00D43BBD" w:rsidP="006D4DE1">
            <w:pPr>
              <w:tabs>
                <w:tab w:val="left" w:pos="5100"/>
              </w:tabs>
              <w:rPr>
                <w:sz w:val="18"/>
                <w:szCs w:val="18"/>
              </w:rPr>
            </w:pPr>
            <w:r w:rsidRPr="001A5262">
              <w:rPr>
                <w:sz w:val="18"/>
                <w:szCs w:val="18"/>
              </w:rPr>
              <w:t>(marca la que corresponda)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DFA64B" w14:textId="77777777" w:rsidR="00D43BBD" w:rsidRDefault="00D43BBD" w:rsidP="006D4DE1">
            <w:pPr>
              <w:tabs>
                <w:tab w:val="left" w:pos="510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</w:tcBorders>
            <w:vAlign w:val="bottom"/>
          </w:tcPr>
          <w:p w14:paraId="26FB4DB6" w14:textId="77777777" w:rsidR="00D43BBD" w:rsidRPr="003E2E2D" w:rsidRDefault="00D43BBD" w:rsidP="006D4DE1">
            <w:pPr>
              <w:tabs>
                <w:tab w:val="left" w:pos="5100"/>
              </w:tabs>
              <w:rPr>
                <w:b/>
                <w:sz w:val="24"/>
                <w:szCs w:val="24"/>
              </w:rPr>
            </w:pPr>
          </w:p>
        </w:tc>
      </w:tr>
      <w:tr w:rsidR="00D43BBD" w14:paraId="20A72791" w14:textId="77777777" w:rsidTr="006D4DE1">
        <w:trPr>
          <w:cantSplit/>
          <w:trHeight w:val="240"/>
        </w:trPr>
        <w:tc>
          <w:tcPr>
            <w:tcW w:w="2268" w:type="dxa"/>
            <w:tcBorders>
              <w:top w:val="nil"/>
              <w:right w:val="single" w:sz="4" w:space="0" w:color="auto"/>
            </w:tcBorders>
            <w:vAlign w:val="bottom"/>
          </w:tcPr>
          <w:p w14:paraId="7E711B42" w14:textId="77777777" w:rsidR="00D43BBD" w:rsidRDefault="00D43BBD" w:rsidP="006D4DE1">
            <w:pPr>
              <w:tabs>
                <w:tab w:val="left" w:pos="510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FA5C4" w14:textId="77777777" w:rsidR="00D43BBD" w:rsidRDefault="00D43BBD" w:rsidP="006D4DE1">
            <w:pPr>
              <w:tabs>
                <w:tab w:val="left" w:pos="510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nil"/>
              <w:left w:val="single" w:sz="4" w:space="0" w:color="auto"/>
            </w:tcBorders>
            <w:vAlign w:val="bottom"/>
          </w:tcPr>
          <w:p w14:paraId="42F73488" w14:textId="77777777" w:rsidR="00D43BBD" w:rsidRPr="003E2E2D" w:rsidRDefault="00D43BBD" w:rsidP="006D4DE1">
            <w:pPr>
              <w:tabs>
                <w:tab w:val="left" w:pos="5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MÁSTER EN ING. DEL SOFTWARE</w:t>
            </w:r>
          </w:p>
        </w:tc>
      </w:tr>
      <w:tr w:rsidR="00D43BBD" w14:paraId="55748C17" w14:textId="77777777" w:rsidTr="006D4DE1">
        <w:trPr>
          <w:cantSplit/>
          <w:trHeight w:val="240"/>
        </w:trPr>
        <w:tc>
          <w:tcPr>
            <w:tcW w:w="2268" w:type="dxa"/>
            <w:tcBorders>
              <w:top w:val="nil"/>
            </w:tcBorders>
            <w:vAlign w:val="bottom"/>
          </w:tcPr>
          <w:p w14:paraId="47A59734" w14:textId="77777777" w:rsidR="00D43BBD" w:rsidRDefault="00D43BBD" w:rsidP="006D4DE1">
            <w:pPr>
              <w:tabs>
                <w:tab w:val="left" w:pos="510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68234" w14:textId="77777777" w:rsidR="00D43BBD" w:rsidRDefault="00D43BBD" w:rsidP="006D4DE1">
            <w:pPr>
              <w:tabs>
                <w:tab w:val="left" w:pos="510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nil"/>
              <w:left w:val="nil"/>
            </w:tcBorders>
            <w:vAlign w:val="bottom"/>
          </w:tcPr>
          <w:p w14:paraId="2CDDD657" w14:textId="77777777" w:rsidR="00D43BBD" w:rsidRPr="003E2E2D" w:rsidRDefault="00D43BBD" w:rsidP="006D4DE1">
            <w:pPr>
              <w:tabs>
                <w:tab w:val="left" w:pos="5100"/>
              </w:tabs>
              <w:rPr>
                <w:b/>
                <w:sz w:val="24"/>
                <w:szCs w:val="24"/>
              </w:rPr>
            </w:pPr>
          </w:p>
        </w:tc>
      </w:tr>
      <w:tr w:rsidR="00D43BBD" w14:paraId="07B136AF" w14:textId="77777777" w:rsidTr="006D4DE1">
        <w:trPr>
          <w:cantSplit/>
          <w:trHeight w:val="240"/>
        </w:trPr>
        <w:tc>
          <w:tcPr>
            <w:tcW w:w="2268" w:type="dxa"/>
            <w:tcBorders>
              <w:top w:val="nil"/>
              <w:right w:val="single" w:sz="4" w:space="0" w:color="auto"/>
            </w:tcBorders>
            <w:vAlign w:val="bottom"/>
          </w:tcPr>
          <w:p w14:paraId="732F28F1" w14:textId="77777777" w:rsidR="00D43BBD" w:rsidRDefault="00D43BBD" w:rsidP="006D4DE1">
            <w:pPr>
              <w:tabs>
                <w:tab w:val="left" w:pos="510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2968A" w14:textId="77777777" w:rsidR="00D43BBD" w:rsidRDefault="00D43BBD" w:rsidP="006D4DE1">
            <w:pPr>
              <w:tabs>
                <w:tab w:val="left" w:pos="510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nil"/>
              <w:left w:val="single" w:sz="4" w:space="0" w:color="auto"/>
            </w:tcBorders>
            <w:vAlign w:val="bottom"/>
          </w:tcPr>
          <w:p w14:paraId="5C962909" w14:textId="77777777" w:rsidR="00D43BBD" w:rsidRPr="003E2E2D" w:rsidRDefault="00D43BBD" w:rsidP="006D4DE1">
            <w:pPr>
              <w:tabs>
                <w:tab w:val="left" w:pos="5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MÁSTER EN CIBERSEGURIDAD</w:t>
            </w:r>
          </w:p>
        </w:tc>
      </w:tr>
    </w:tbl>
    <w:p w14:paraId="348B8714" w14:textId="77777777" w:rsidR="00D43BBD" w:rsidRPr="006A2B95" w:rsidRDefault="00D43BBD" w:rsidP="00D43BBD">
      <w:pPr>
        <w:tabs>
          <w:tab w:val="left" w:pos="6663"/>
          <w:tab w:val="left" w:pos="9356"/>
        </w:tabs>
        <w:jc w:val="both"/>
        <w:rPr>
          <w:rFonts w:ascii="Arial" w:hAnsi="Arial" w:cs="Arial"/>
          <w:sz w:val="24"/>
          <w:szCs w:val="24"/>
        </w:rPr>
      </w:pPr>
    </w:p>
    <w:p w14:paraId="67C9EA3F" w14:textId="37B5F6C7" w:rsidR="00D43BBD" w:rsidRDefault="00D43BBD" w:rsidP="00D43BBD">
      <w:pPr>
        <w:tabs>
          <w:tab w:val="left" w:pos="6663"/>
          <w:tab w:val="left" w:pos="93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Matriculado/a en 1ª matrícula del </w:t>
      </w:r>
      <w:proofErr w:type="gramStart"/>
      <w:r>
        <w:rPr>
          <w:rFonts w:ascii="Arial" w:hAnsi="Arial" w:cs="Arial"/>
          <w:sz w:val="24"/>
          <w:szCs w:val="24"/>
        </w:rPr>
        <w:t>TF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70246">
        <w:rPr>
          <w:rFonts w:ascii="Arial" w:hAnsi="Arial" w:cs="Arial"/>
          <w:b/>
          <w:bCs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:</w:t>
      </w:r>
    </w:p>
    <w:p w14:paraId="482C66E0" w14:textId="77777777" w:rsidR="00D43BBD" w:rsidRDefault="00D43BBD" w:rsidP="00D43BBD">
      <w:pPr>
        <w:tabs>
          <w:tab w:val="left" w:pos="6663"/>
          <w:tab w:val="left" w:pos="9356"/>
        </w:tabs>
        <w:jc w:val="both"/>
        <w:rPr>
          <w:rFonts w:ascii="Arial" w:hAnsi="Arial" w:cs="Arial"/>
          <w:sz w:val="24"/>
          <w:szCs w:val="24"/>
        </w:rPr>
      </w:pPr>
    </w:p>
    <w:p w14:paraId="6A73801B" w14:textId="758A8013" w:rsidR="00D43BBD" w:rsidRPr="005F0418" w:rsidRDefault="00D43BBD" w:rsidP="00D43BBD">
      <w:pPr>
        <w:tabs>
          <w:tab w:val="left" w:pos="9355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Presentar y defender el TF en la convocatoria de ENERO del curso académico: ______________, con el </w:t>
      </w:r>
      <w:proofErr w:type="spellStart"/>
      <w:r>
        <w:rPr>
          <w:rFonts w:ascii="Arial" w:hAnsi="Arial" w:cs="Arial"/>
          <w:sz w:val="24"/>
          <w:szCs w:val="24"/>
        </w:rPr>
        <w:t>Vº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Bº</w:t>
      </w:r>
      <w:proofErr w:type="spellEnd"/>
      <w:r>
        <w:rPr>
          <w:rFonts w:ascii="Arial" w:hAnsi="Arial" w:cs="Arial"/>
          <w:sz w:val="24"/>
          <w:szCs w:val="24"/>
        </w:rPr>
        <w:t xml:space="preserve"> del tutor/a: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C0678C1" w14:textId="77777777" w:rsidR="00D43BBD" w:rsidRDefault="00D43BBD" w:rsidP="00D43BBD">
      <w:pPr>
        <w:tabs>
          <w:tab w:val="left" w:pos="6663"/>
          <w:tab w:val="left" w:pos="9356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992"/>
        <w:gridCol w:w="3969"/>
      </w:tblGrid>
      <w:tr w:rsidR="00D43BBD" w:rsidRPr="00DA7CD2" w14:paraId="04B00636" w14:textId="77777777" w:rsidTr="00B67D9F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F5361FF" w14:textId="77777777" w:rsidR="00D43BBD" w:rsidRPr="00DA7CD2" w:rsidRDefault="00D43BBD" w:rsidP="006D4DE1">
            <w:pPr>
              <w:tabs>
                <w:tab w:val="left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CD2">
              <w:rPr>
                <w:rFonts w:ascii="Arial" w:hAnsi="Arial" w:cs="Arial"/>
                <w:sz w:val="24"/>
                <w:szCs w:val="24"/>
              </w:rPr>
              <w:t>Firma del Alumno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36467" w14:textId="77777777" w:rsidR="00D43BBD" w:rsidRPr="00DA7CD2" w:rsidRDefault="00D43BBD" w:rsidP="006D4DE1">
            <w:pPr>
              <w:tabs>
                <w:tab w:val="left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A8FAB6B" w14:textId="77777777" w:rsidR="00D43BBD" w:rsidRPr="00DA7CD2" w:rsidRDefault="00D43BBD" w:rsidP="006D4DE1">
            <w:pPr>
              <w:tabs>
                <w:tab w:val="left" w:pos="93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</w:t>
            </w:r>
            <w:r w:rsidRPr="00DA7CD2">
              <w:rPr>
                <w:rFonts w:ascii="Arial" w:hAnsi="Arial" w:cs="Arial"/>
                <w:sz w:val="24"/>
                <w:szCs w:val="24"/>
              </w:rPr>
              <w:t xml:space="preserve"> tutor/a</w:t>
            </w:r>
          </w:p>
        </w:tc>
      </w:tr>
      <w:tr w:rsidR="00D43BBD" w:rsidRPr="006A2B95" w14:paraId="742B484B" w14:textId="77777777" w:rsidTr="00B67D9F">
        <w:trPr>
          <w:trHeight w:val="1112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FEAED07" w14:textId="77777777" w:rsidR="00D43BBD" w:rsidRPr="006A2B95" w:rsidRDefault="00D43BBD" w:rsidP="006D4DE1">
            <w:pPr>
              <w:tabs>
                <w:tab w:val="left" w:pos="9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41437" w14:textId="77777777" w:rsidR="00D43BBD" w:rsidRPr="006A2B95" w:rsidRDefault="00D43BBD" w:rsidP="006D4DE1">
            <w:pPr>
              <w:tabs>
                <w:tab w:val="left" w:pos="9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5D84066" w14:textId="77777777" w:rsidR="00D43BBD" w:rsidRPr="006A2B95" w:rsidRDefault="00D43BBD" w:rsidP="006D4DE1">
            <w:pPr>
              <w:tabs>
                <w:tab w:val="left" w:pos="9356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B814AC6" w14:textId="77777777" w:rsidR="00D43BBD" w:rsidRPr="00934EA4" w:rsidRDefault="00D43BBD" w:rsidP="00D43BBD">
      <w:pPr>
        <w:tabs>
          <w:tab w:val="left" w:pos="6663"/>
          <w:tab w:val="left" w:pos="9356"/>
        </w:tabs>
        <w:jc w:val="both"/>
        <w:rPr>
          <w:rFonts w:ascii="Arial" w:hAnsi="Arial" w:cs="Arial"/>
          <w:sz w:val="16"/>
          <w:szCs w:val="16"/>
        </w:rPr>
      </w:pPr>
    </w:p>
    <w:p w14:paraId="2C37B9F7" w14:textId="77777777" w:rsidR="00D43BBD" w:rsidRDefault="00D43BBD" w:rsidP="00D43BBD">
      <w:pPr>
        <w:shd w:val="clear" w:color="auto" w:fill="F2F2F2"/>
        <w:tabs>
          <w:tab w:val="left" w:pos="9356"/>
        </w:tabs>
        <w:jc w:val="center"/>
        <w:rPr>
          <w:rFonts w:ascii="Arial" w:hAnsi="Arial" w:cs="Arial"/>
          <w:sz w:val="16"/>
          <w:szCs w:val="16"/>
        </w:rPr>
      </w:pPr>
      <w:r w:rsidRPr="006A2B95">
        <w:rPr>
          <w:rFonts w:ascii="Arial" w:hAnsi="Arial" w:cs="Arial"/>
          <w:sz w:val="16"/>
          <w:szCs w:val="16"/>
        </w:rPr>
        <w:t>A cumplimentar por el Decano:</w:t>
      </w:r>
    </w:p>
    <w:p w14:paraId="70E5F08D" w14:textId="77777777" w:rsidR="00D43BBD" w:rsidRPr="006A2B95" w:rsidRDefault="00D43BBD" w:rsidP="00D43BBD">
      <w:pPr>
        <w:shd w:val="clear" w:color="auto" w:fill="F2F2F2"/>
        <w:tabs>
          <w:tab w:val="left" w:pos="9356"/>
        </w:tabs>
        <w:jc w:val="center"/>
        <w:rPr>
          <w:rFonts w:ascii="Arial" w:hAnsi="Arial" w:cs="Arial"/>
          <w:sz w:val="16"/>
          <w:szCs w:val="16"/>
        </w:rPr>
      </w:pPr>
    </w:p>
    <w:p w14:paraId="404A376D" w14:textId="33362182" w:rsidR="00D43BBD" w:rsidRPr="00CC0D34" w:rsidRDefault="00D43BBD" w:rsidP="00D43BBD">
      <w:pPr>
        <w:shd w:val="clear" w:color="auto" w:fill="F2F2F2"/>
        <w:tabs>
          <w:tab w:val="left" w:pos="949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0D34">
        <w:rPr>
          <w:rFonts w:ascii="Arial" w:hAnsi="Arial" w:cs="Arial"/>
          <w:sz w:val="24"/>
          <w:szCs w:val="24"/>
        </w:rPr>
        <w:t>Vista la presente solicitud</w:t>
      </w:r>
      <w:r>
        <w:rPr>
          <w:rFonts w:ascii="Arial" w:hAnsi="Arial" w:cs="Arial"/>
          <w:sz w:val="24"/>
          <w:szCs w:val="24"/>
        </w:rPr>
        <w:t>,</w:t>
      </w:r>
      <w:r w:rsidRPr="00CC0D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proofErr w:type="gramStart"/>
      <w:r w:rsidRPr="00CC0D34">
        <w:rPr>
          <w:rFonts w:ascii="Arial" w:hAnsi="Arial" w:cs="Arial"/>
          <w:sz w:val="24"/>
          <w:szCs w:val="24"/>
        </w:rPr>
        <w:t>Presidente</w:t>
      </w:r>
      <w:proofErr w:type="gramEnd"/>
      <w:r w:rsidRPr="00CC0D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</w:t>
      </w:r>
      <w:r w:rsidRPr="00CC0D34">
        <w:rPr>
          <w:rFonts w:ascii="Arial" w:hAnsi="Arial" w:cs="Arial"/>
          <w:sz w:val="24"/>
          <w:szCs w:val="24"/>
        </w:rPr>
        <w:t xml:space="preserve">Comisión Académica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4"/>
        <w:gridCol w:w="569"/>
        <w:gridCol w:w="7796"/>
      </w:tblGrid>
      <w:tr w:rsidR="00D43BBD" w:rsidRPr="008E726B" w14:paraId="34FB862A" w14:textId="77777777" w:rsidTr="006D4DE1">
        <w:trPr>
          <w:trHeight w:val="52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D2124" w14:textId="77777777" w:rsidR="00D43BBD" w:rsidRPr="008E726B" w:rsidRDefault="00D43BBD" w:rsidP="006D4DE1">
            <w:pPr>
              <w:shd w:val="clear" w:color="auto" w:fill="F2F2F2"/>
              <w:tabs>
                <w:tab w:val="left" w:pos="949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62D6C66" w14:textId="77777777" w:rsidR="00D43BBD" w:rsidRPr="008E726B" w:rsidRDefault="00D43BBD" w:rsidP="006D4DE1">
            <w:pPr>
              <w:shd w:val="clear" w:color="auto" w:fill="F2F2F2"/>
              <w:tabs>
                <w:tab w:val="left" w:pos="949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44484" w14:textId="77777777" w:rsidR="00D43BBD" w:rsidRPr="008E726B" w:rsidRDefault="00D43BBD" w:rsidP="006D4DE1">
            <w:pPr>
              <w:shd w:val="clear" w:color="auto" w:fill="F2F2F2"/>
              <w:tabs>
                <w:tab w:val="left" w:pos="949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3E57663" w14:textId="77777777" w:rsidR="00D43BBD" w:rsidRPr="008E726B" w:rsidRDefault="00D43BBD" w:rsidP="006D4DE1">
            <w:pPr>
              <w:shd w:val="clear" w:color="auto" w:fill="F2F2F2"/>
              <w:tabs>
                <w:tab w:val="left" w:pos="949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726B">
              <w:rPr>
                <w:rFonts w:ascii="Arial" w:hAnsi="Arial" w:cs="Arial"/>
                <w:sz w:val="24"/>
                <w:szCs w:val="24"/>
              </w:rPr>
              <w:t>accede a lo solicitado por el interesado.</w:t>
            </w:r>
          </w:p>
        </w:tc>
      </w:tr>
      <w:tr w:rsidR="00D43BBD" w:rsidRPr="008E726B" w14:paraId="7DA6DC41" w14:textId="77777777" w:rsidTr="006D4DE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6B6B3" w14:textId="77777777" w:rsidR="00D43BBD" w:rsidRPr="00934EA4" w:rsidRDefault="00D43BBD" w:rsidP="006D4DE1">
            <w:pPr>
              <w:shd w:val="clear" w:color="auto" w:fill="F2F2F2"/>
              <w:tabs>
                <w:tab w:val="left" w:pos="9498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934EA4">
              <w:rPr>
                <w:rFonts w:ascii="Arial" w:hAnsi="Arial" w:cs="Arial"/>
              </w:rPr>
              <w:t>SI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9ABC8C6" w14:textId="77777777" w:rsidR="00D43BBD" w:rsidRPr="00934EA4" w:rsidRDefault="00D43BBD" w:rsidP="006D4DE1">
            <w:pPr>
              <w:shd w:val="clear" w:color="auto" w:fill="F2F2F2"/>
              <w:tabs>
                <w:tab w:val="left" w:pos="949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1FBF2" w14:textId="77777777" w:rsidR="00D43BBD" w:rsidRPr="00934EA4" w:rsidRDefault="00D43BBD" w:rsidP="006D4DE1">
            <w:pPr>
              <w:shd w:val="clear" w:color="auto" w:fill="F2F2F2"/>
              <w:tabs>
                <w:tab w:val="left" w:pos="9498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934EA4">
              <w:rPr>
                <w:rFonts w:ascii="Arial" w:hAnsi="Arial" w:cs="Arial"/>
              </w:rPr>
              <w:t>NO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46B263D" w14:textId="77777777" w:rsidR="00D43BBD" w:rsidRPr="008E726B" w:rsidRDefault="00D43BBD" w:rsidP="006D4DE1">
            <w:pPr>
              <w:shd w:val="clear" w:color="auto" w:fill="F2F2F2"/>
              <w:tabs>
                <w:tab w:val="left" w:pos="949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4EA4">
              <w:rPr>
                <w:rFonts w:ascii="Arial" w:hAnsi="Arial" w:cs="Arial"/>
              </w:rPr>
              <w:t>(1)</w:t>
            </w:r>
          </w:p>
        </w:tc>
      </w:tr>
    </w:tbl>
    <w:p w14:paraId="055CB19D" w14:textId="77777777" w:rsidR="00D43BBD" w:rsidRPr="00934EA4" w:rsidRDefault="00D43BBD" w:rsidP="00D43BBD">
      <w:pPr>
        <w:shd w:val="clear" w:color="auto" w:fill="F2F2F2"/>
        <w:tabs>
          <w:tab w:val="left" w:pos="9356"/>
        </w:tabs>
        <w:jc w:val="both"/>
        <w:rPr>
          <w:sz w:val="10"/>
          <w:szCs w:val="10"/>
        </w:rPr>
      </w:pPr>
    </w:p>
    <w:p w14:paraId="50167B39" w14:textId="77777777" w:rsidR="00D43BBD" w:rsidRPr="00F34786" w:rsidRDefault="00D43BBD" w:rsidP="00D43BBD">
      <w:pPr>
        <w:shd w:val="clear" w:color="auto" w:fill="F2F2F2"/>
        <w:tabs>
          <w:tab w:val="left" w:pos="9356"/>
        </w:tabs>
        <w:jc w:val="center"/>
        <w:rPr>
          <w:rFonts w:ascii="Arial" w:hAnsi="Arial" w:cs="Arial"/>
          <w:sz w:val="22"/>
          <w:szCs w:val="22"/>
        </w:rPr>
      </w:pPr>
      <w:r w:rsidRPr="00F34786">
        <w:rPr>
          <w:rFonts w:ascii="Arial" w:hAnsi="Arial" w:cs="Arial"/>
          <w:sz w:val="22"/>
          <w:szCs w:val="22"/>
        </w:rPr>
        <w:t>Murcia, ________ de _______________ 20</w:t>
      </w:r>
    </w:p>
    <w:p w14:paraId="0982137A" w14:textId="77777777" w:rsidR="00D43BBD" w:rsidRPr="00934EA4" w:rsidRDefault="00D43BBD" w:rsidP="00D43BBD">
      <w:pPr>
        <w:shd w:val="clear" w:color="auto" w:fill="F2F2F2"/>
        <w:tabs>
          <w:tab w:val="left" w:pos="9356"/>
        </w:tabs>
        <w:jc w:val="center"/>
        <w:rPr>
          <w:rFonts w:ascii="Arial" w:hAnsi="Arial" w:cs="Arial"/>
          <w:sz w:val="10"/>
          <w:szCs w:val="10"/>
        </w:rPr>
      </w:pPr>
    </w:p>
    <w:p w14:paraId="5E31D3A9" w14:textId="3EB058E2" w:rsidR="00D43BBD" w:rsidRPr="00F34786" w:rsidRDefault="00D43BBD" w:rsidP="00D43BBD">
      <w:pPr>
        <w:shd w:val="clear" w:color="auto" w:fill="F2F2F2"/>
        <w:tabs>
          <w:tab w:val="left" w:pos="9356"/>
        </w:tabs>
        <w:jc w:val="center"/>
        <w:rPr>
          <w:rFonts w:ascii="Arial" w:hAnsi="Arial" w:cs="Arial"/>
          <w:sz w:val="22"/>
          <w:szCs w:val="22"/>
        </w:rPr>
      </w:pPr>
      <w:r w:rsidRPr="00F34786">
        <w:rPr>
          <w:rFonts w:ascii="Arial" w:hAnsi="Arial" w:cs="Arial"/>
          <w:sz w:val="22"/>
          <w:szCs w:val="22"/>
        </w:rPr>
        <w:t>EL DECANO</w:t>
      </w:r>
    </w:p>
    <w:p w14:paraId="3891D7E8" w14:textId="77777777" w:rsidR="00D43BBD" w:rsidRPr="00934EA4" w:rsidRDefault="00D43BBD" w:rsidP="00D43BBD">
      <w:pPr>
        <w:shd w:val="clear" w:color="auto" w:fill="F2F2F2"/>
        <w:tabs>
          <w:tab w:val="left" w:pos="9356"/>
        </w:tabs>
        <w:jc w:val="center"/>
        <w:rPr>
          <w:rFonts w:ascii="Arial" w:hAnsi="Arial" w:cs="Arial"/>
          <w:sz w:val="10"/>
          <w:szCs w:val="10"/>
        </w:rPr>
      </w:pPr>
    </w:p>
    <w:p w14:paraId="4E14AD22" w14:textId="77777777" w:rsidR="00D43BBD" w:rsidRPr="00F34786" w:rsidRDefault="00D43BBD" w:rsidP="00D43BBD">
      <w:pPr>
        <w:shd w:val="clear" w:color="auto" w:fill="F2F2F2"/>
        <w:tabs>
          <w:tab w:val="left" w:pos="9356"/>
        </w:tabs>
        <w:jc w:val="center"/>
        <w:rPr>
          <w:rFonts w:ascii="Arial" w:hAnsi="Arial" w:cs="Arial"/>
          <w:sz w:val="22"/>
          <w:szCs w:val="22"/>
        </w:rPr>
      </w:pPr>
      <w:r w:rsidRPr="00F34786">
        <w:rPr>
          <w:rFonts w:ascii="Arial" w:hAnsi="Arial" w:cs="Arial"/>
          <w:sz w:val="22"/>
          <w:szCs w:val="22"/>
        </w:rPr>
        <w:t>Fdo. Antonio Flores Gil</w:t>
      </w:r>
    </w:p>
    <w:p w14:paraId="0A42C0A1" w14:textId="77777777" w:rsidR="00D43BBD" w:rsidRDefault="00D43BBD" w:rsidP="00D43BBD">
      <w:pPr>
        <w:shd w:val="clear" w:color="auto" w:fill="F2F2F2"/>
        <w:tabs>
          <w:tab w:val="left" w:pos="9356"/>
        </w:tabs>
      </w:pPr>
    </w:p>
    <w:p w14:paraId="3DE49AB5" w14:textId="77777777" w:rsidR="00D43BBD" w:rsidRPr="00F34786" w:rsidRDefault="00D43BBD" w:rsidP="00D43BBD">
      <w:pPr>
        <w:shd w:val="clear" w:color="auto" w:fill="F2F2F2"/>
        <w:tabs>
          <w:tab w:val="left" w:pos="9498"/>
        </w:tabs>
        <w:rPr>
          <w:rFonts w:ascii="Arial" w:hAnsi="Arial" w:cs="Arial"/>
          <w:u w:val="single"/>
        </w:rPr>
      </w:pPr>
      <w:r w:rsidRPr="00F34786">
        <w:rPr>
          <w:rFonts w:ascii="Arial" w:hAnsi="Arial" w:cs="Arial"/>
        </w:rPr>
        <w:t xml:space="preserve">(1) – Motivo por el que se deniega: </w:t>
      </w:r>
      <w:r w:rsidRPr="00F34786">
        <w:rPr>
          <w:rFonts w:ascii="Arial" w:hAnsi="Arial" w:cs="Arial"/>
          <w:u w:val="single"/>
        </w:rPr>
        <w:tab/>
      </w:r>
    </w:p>
    <w:p w14:paraId="060FF0C4" w14:textId="77777777" w:rsidR="00D43BBD" w:rsidRPr="00934EA4" w:rsidRDefault="00D43BBD" w:rsidP="00D43BBD">
      <w:pPr>
        <w:shd w:val="clear" w:color="auto" w:fill="F2F2F2"/>
        <w:tabs>
          <w:tab w:val="left" w:pos="9356"/>
        </w:tabs>
        <w:rPr>
          <w:sz w:val="10"/>
          <w:szCs w:val="10"/>
          <w:u w:val="single"/>
        </w:rPr>
      </w:pPr>
    </w:p>
    <w:p w14:paraId="2C944EF8" w14:textId="77777777" w:rsidR="00D43BBD" w:rsidRPr="00A25952" w:rsidRDefault="00D43BBD" w:rsidP="00D43BBD">
      <w:pPr>
        <w:shd w:val="clear" w:color="auto" w:fill="F2F2F2"/>
        <w:tabs>
          <w:tab w:val="left" w:pos="9498"/>
        </w:tabs>
        <w:rPr>
          <w:u w:val="single"/>
        </w:rPr>
      </w:pPr>
      <w:r>
        <w:rPr>
          <w:u w:val="single"/>
        </w:rPr>
        <w:tab/>
      </w:r>
    </w:p>
    <w:p w14:paraId="5FFE1DF7" w14:textId="58871603" w:rsidR="00D77088" w:rsidRPr="00A83D62" w:rsidRDefault="00D43BBD" w:rsidP="00D43BBD">
      <w:pPr>
        <w:jc w:val="center"/>
        <w:rPr>
          <w:sz w:val="24"/>
          <w:szCs w:val="24"/>
        </w:rPr>
      </w:pPr>
      <w:r w:rsidRPr="00934EA4">
        <w:rPr>
          <w:rFonts w:ascii="Arial" w:hAnsi="Arial" w:cs="Arial"/>
          <w:sz w:val="24"/>
          <w:szCs w:val="24"/>
        </w:rPr>
        <w:t xml:space="preserve">SR. DECANO DE </w:t>
      </w:r>
      <w:smartTag w:uri="urn:schemas-microsoft-com:office:smarttags" w:element="PersonName">
        <w:smartTagPr>
          <w:attr w:name="ProductID" w:val="LA FACULTAD DE"/>
        </w:smartTagPr>
        <w:r w:rsidRPr="00934EA4">
          <w:rPr>
            <w:rFonts w:ascii="Arial" w:hAnsi="Arial" w:cs="Arial"/>
            <w:sz w:val="24"/>
            <w:szCs w:val="24"/>
          </w:rPr>
          <w:t>LA FACULTAD DE</w:t>
        </w:r>
      </w:smartTag>
      <w:r w:rsidRPr="00934EA4">
        <w:rPr>
          <w:rFonts w:ascii="Arial" w:hAnsi="Arial" w:cs="Arial"/>
          <w:sz w:val="24"/>
          <w:szCs w:val="24"/>
        </w:rPr>
        <w:t xml:space="preserve"> INFORMÁTICA</w:t>
      </w:r>
    </w:p>
    <w:sectPr w:rsidR="00D77088" w:rsidRPr="00A83D62" w:rsidSect="00425FDD">
      <w:headerReference w:type="default" r:id="rId7"/>
      <w:footerReference w:type="default" r:id="rId8"/>
      <w:pgSz w:w="11907" w:h="16840" w:code="9"/>
      <w:pgMar w:top="2410" w:right="992" w:bottom="1418" w:left="1134" w:header="1146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9CC5" w14:textId="77777777" w:rsidR="00425FDD" w:rsidRDefault="00425FDD">
      <w:r>
        <w:separator/>
      </w:r>
    </w:p>
  </w:endnote>
  <w:endnote w:type="continuationSeparator" w:id="0">
    <w:p w14:paraId="0FF81BCC" w14:textId="77777777" w:rsidR="00425FDD" w:rsidRDefault="0042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CBEA" w14:textId="77777777" w:rsidR="00BD19EA" w:rsidRDefault="00B06B8F" w:rsidP="00BD19EA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pict w14:anchorId="73259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074472716" o:spid="_x0000_s1027" type="#_x0000_t75" style="position:absolute;left:0;text-align:left;margin-left:298.8pt;margin-top:-32.25pt;width:280.6pt;height:143.2pt;z-index:-251659264;visibility:visible;mso-wrap-distance-top:9pt;mso-wrap-distance-bottom:9pt;mso-position-horizontal-relative:page;mso-width-relative:margin">
          <v:imagedata r:id="rId1" o:title="" cropleft="11882f" cropright="-1f"/>
          <w10:wrap anchorx="page"/>
        </v:shape>
      </w:pict>
    </w:r>
  </w:p>
  <w:tbl>
    <w:tblPr>
      <w:tblW w:w="0" w:type="auto"/>
      <w:tblInd w:w="-900" w:type="dxa"/>
      <w:tblLook w:val="04A0" w:firstRow="1" w:lastRow="0" w:firstColumn="1" w:lastColumn="0" w:noHBand="0" w:noVBand="1"/>
    </w:tblPr>
    <w:tblGrid>
      <w:gridCol w:w="4410"/>
      <w:gridCol w:w="2410"/>
      <w:gridCol w:w="548"/>
    </w:tblGrid>
    <w:tr w:rsidR="00BD19EA" w14:paraId="21519070" w14:textId="77777777" w:rsidTr="00425FDD">
      <w:trPr>
        <w:trHeight w:val="980"/>
      </w:trPr>
      <w:tc>
        <w:tcPr>
          <w:tcW w:w="4410" w:type="dxa"/>
          <w:shd w:val="clear" w:color="auto" w:fill="auto"/>
        </w:tcPr>
        <w:p w14:paraId="46EBC0A0" w14:textId="77777777" w:rsidR="00BD19EA" w:rsidRPr="00425FDD" w:rsidRDefault="00BD19EA" w:rsidP="00425FDD">
          <w:pPr>
            <w:ind w:left="333" w:right="-102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425FDD"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Secretaría Facultad de Informática</w:t>
          </w:r>
        </w:p>
        <w:p w14:paraId="5D499430" w14:textId="77777777" w:rsidR="00BD19EA" w:rsidRPr="00425FDD" w:rsidRDefault="00BD19EA" w:rsidP="00425FDD">
          <w:pPr>
            <w:ind w:left="333" w:right="-460" w:firstLine="893"/>
            <w:rPr>
              <w:color w:val="002129"/>
              <w:sz w:val="16"/>
              <w:szCs w:val="16"/>
            </w:rPr>
          </w:pPr>
          <w:r w:rsidRPr="00425FDD">
            <w:rPr>
              <w:color w:val="002129"/>
              <w:sz w:val="16"/>
              <w:szCs w:val="16"/>
            </w:rPr>
            <w:t>Edificio 32</w:t>
          </w:r>
        </w:p>
        <w:p w14:paraId="6AC6DC03" w14:textId="77777777" w:rsidR="00BD19EA" w:rsidRPr="00425FDD" w:rsidRDefault="00BD19EA" w:rsidP="00425FDD">
          <w:pPr>
            <w:ind w:left="333" w:right="-460" w:firstLine="893"/>
            <w:rPr>
              <w:color w:val="002129"/>
              <w:sz w:val="16"/>
              <w:szCs w:val="16"/>
            </w:rPr>
          </w:pPr>
          <w:r w:rsidRPr="00425FDD">
            <w:rPr>
              <w:color w:val="002129"/>
              <w:sz w:val="16"/>
              <w:szCs w:val="16"/>
            </w:rPr>
            <w:t>Campus de Espinardo</w:t>
          </w:r>
        </w:p>
        <w:p w14:paraId="69F3527A" w14:textId="77777777" w:rsidR="00BD19EA" w:rsidRPr="00425FDD" w:rsidRDefault="00BD19EA" w:rsidP="00425FDD">
          <w:pPr>
            <w:ind w:left="333" w:right="-460" w:firstLine="893"/>
            <w:rPr>
              <w:color w:val="002129"/>
              <w:sz w:val="16"/>
              <w:szCs w:val="16"/>
            </w:rPr>
          </w:pPr>
          <w:r w:rsidRPr="00425FDD">
            <w:rPr>
              <w:color w:val="002129"/>
              <w:sz w:val="16"/>
              <w:szCs w:val="16"/>
            </w:rPr>
            <w:t>30100 — Murcia</w:t>
          </w:r>
        </w:p>
        <w:p w14:paraId="36B00809" w14:textId="77777777" w:rsidR="00BD19EA" w:rsidRPr="00425FDD" w:rsidRDefault="00BD19EA" w:rsidP="00425FDD">
          <w:pPr>
            <w:ind w:left="333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425FDD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2410" w:type="dxa"/>
          <w:shd w:val="clear" w:color="auto" w:fill="auto"/>
          <w:vAlign w:val="bottom"/>
        </w:tcPr>
        <w:p w14:paraId="1A310276" w14:textId="77777777" w:rsidR="00BD19EA" w:rsidRPr="00425FDD" w:rsidRDefault="00BD19EA" w:rsidP="00425FDD">
          <w:pPr>
            <w:ind w:left="333" w:right="-460"/>
            <w:rPr>
              <w:color w:val="002129"/>
              <w:sz w:val="16"/>
              <w:szCs w:val="16"/>
            </w:rPr>
          </w:pPr>
          <w:r w:rsidRPr="00425FDD">
            <w:rPr>
              <w:color w:val="002129"/>
              <w:sz w:val="16"/>
              <w:szCs w:val="16"/>
            </w:rPr>
            <w:t xml:space="preserve">secinfor@um.es </w:t>
          </w:r>
        </w:p>
        <w:p w14:paraId="65381D64" w14:textId="77777777" w:rsidR="00BD19EA" w:rsidRPr="00425FDD" w:rsidRDefault="00BD19EA" w:rsidP="00425FDD">
          <w:pPr>
            <w:ind w:left="333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425FDD">
            <w:rPr>
              <w:color w:val="002129"/>
              <w:sz w:val="16"/>
              <w:szCs w:val="16"/>
            </w:rPr>
            <w:t xml:space="preserve">Tlf.: 868 88 </w:t>
          </w:r>
          <w:r w:rsidRPr="00425FDD">
            <w:rPr>
              <w:rFonts w:ascii="Helvetica" w:hAnsi="Helvetica" w:cs="Helvetica"/>
              <w:b/>
              <w:bCs/>
              <w:color w:val="212529"/>
              <w:sz w:val="16"/>
              <w:szCs w:val="16"/>
              <w:shd w:val="clear" w:color="auto" w:fill="FFFFFF"/>
            </w:rPr>
            <w:t>4823</w:t>
          </w:r>
          <w:r w:rsidRPr="00425FDD">
            <w:rPr>
              <w:rFonts w:ascii="Helvetica" w:hAnsi="Helvetica" w:cs="Helvetica"/>
              <w:color w:val="212529"/>
              <w:sz w:val="16"/>
              <w:szCs w:val="16"/>
              <w:shd w:val="clear" w:color="auto" w:fill="FFFFFF"/>
            </w:rPr>
            <w:t>/</w:t>
          </w:r>
          <w:r w:rsidRPr="00425FDD">
            <w:rPr>
              <w:rFonts w:ascii="Helvetica" w:hAnsi="Helvetica" w:cs="Helvetica"/>
              <w:b/>
              <w:bCs/>
              <w:color w:val="212529"/>
              <w:sz w:val="16"/>
              <w:szCs w:val="16"/>
              <w:shd w:val="clear" w:color="auto" w:fill="FFFFFF"/>
            </w:rPr>
            <w:t>4824</w:t>
          </w:r>
          <w:r w:rsidRPr="00425FDD">
            <w:rPr>
              <w:rFonts w:ascii="Helvetica" w:hAnsi="Helvetica" w:cs="Helvetica"/>
              <w:color w:val="212529"/>
              <w:sz w:val="21"/>
              <w:szCs w:val="21"/>
              <w:shd w:val="clear" w:color="auto" w:fill="FFFFFF"/>
            </w:rPr>
            <w:t>.</w:t>
          </w:r>
        </w:p>
      </w:tc>
      <w:tc>
        <w:tcPr>
          <w:tcW w:w="548" w:type="dxa"/>
          <w:shd w:val="clear" w:color="auto" w:fill="auto"/>
          <w:vAlign w:val="bottom"/>
        </w:tcPr>
        <w:p w14:paraId="34CC6BD5" w14:textId="77777777" w:rsidR="00BD19EA" w:rsidRPr="00425FDD" w:rsidRDefault="00BD19EA" w:rsidP="00425FDD">
          <w:pPr>
            <w:ind w:left="-108" w:right="-460"/>
            <w:rPr>
              <w:color w:val="002129"/>
              <w:sz w:val="16"/>
              <w:szCs w:val="16"/>
            </w:rPr>
          </w:pPr>
        </w:p>
      </w:tc>
    </w:tr>
  </w:tbl>
  <w:p w14:paraId="511EEC28" w14:textId="77777777" w:rsidR="00BD19EA" w:rsidRDefault="00BD19EA" w:rsidP="00BD19EA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2A56A1B6" w14:textId="77777777" w:rsidR="00BD19EA" w:rsidRDefault="00BD19EA" w:rsidP="00BD19EA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  <w:p w14:paraId="58867B2A" w14:textId="77777777" w:rsidR="00F17EBB" w:rsidRPr="007431CD" w:rsidRDefault="00F17EBB" w:rsidP="00D77088">
    <w:pPr>
      <w:pStyle w:val="Piedepgina"/>
      <w:jc w:val="center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38F5" w14:textId="77777777" w:rsidR="00425FDD" w:rsidRDefault="00425FDD">
      <w:r>
        <w:separator/>
      </w:r>
    </w:p>
  </w:footnote>
  <w:footnote w:type="continuationSeparator" w:id="0">
    <w:p w14:paraId="4C9A189E" w14:textId="77777777" w:rsidR="00425FDD" w:rsidRDefault="0042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032D" w14:textId="77777777" w:rsidR="00FA70AB" w:rsidRDefault="00B06B8F" w:rsidP="00BD19EA">
    <w:pPr>
      <w:pStyle w:val="Encabezado"/>
      <w:spacing w:line="160" w:lineRule="exact"/>
      <w:ind w:right="567"/>
    </w:pPr>
    <w:r>
      <w:rPr>
        <w:noProof/>
      </w:rPr>
      <w:pict w14:anchorId="45EB68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s1028" type="#_x0000_t75" alt="Imagen que contiene Texto&#10;&#10;Descripción generada automáticamente" style="position:absolute;margin-left:52.5pt;margin-top:-44.55pt;width:594.3pt;height:103.5pt;z-index:251658240;visibility:visible;mso-position-horizontal-relative:page">
          <v:imagedata r:id="rId1" o:title="Imagen que contiene Texto&#10;&#10;Descripción generada automáticamente"/>
          <w10:wrap type="square" anchorx="page"/>
        </v:shape>
      </w:pict>
    </w:r>
  </w:p>
  <w:p w14:paraId="0999A6B9" w14:textId="77777777" w:rsidR="00F17EBB" w:rsidRDefault="00F17EBB" w:rsidP="00822AA5">
    <w:pPr>
      <w:pStyle w:val="Encabezado"/>
      <w:spacing w:line="16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AA5"/>
    <w:rsid w:val="00004041"/>
    <w:rsid w:val="00016AA6"/>
    <w:rsid w:val="00065519"/>
    <w:rsid w:val="00065956"/>
    <w:rsid w:val="000A2B77"/>
    <w:rsid w:val="000A7139"/>
    <w:rsid w:val="000D6570"/>
    <w:rsid w:val="00102C63"/>
    <w:rsid w:val="00143D00"/>
    <w:rsid w:val="001D52A3"/>
    <w:rsid w:val="0021648C"/>
    <w:rsid w:val="00224379"/>
    <w:rsid w:val="00251AD2"/>
    <w:rsid w:val="002573D3"/>
    <w:rsid w:val="002771F1"/>
    <w:rsid w:val="00362932"/>
    <w:rsid w:val="00387900"/>
    <w:rsid w:val="003A6FE5"/>
    <w:rsid w:val="003D1F5E"/>
    <w:rsid w:val="004124A2"/>
    <w:rsid w:val="00425FDD"/>
    <w:rsid w:val="00457FD2"/>
    <w:rsid w:val="00466FF9"/>
    <w:rsid w:val="00472DC6"/>
    <w:rsid w:val="00491A95"/>
    <w:rsid w:val="004C50A7"/>
    <w:rsid w:val="004E454E"/>
    <w:rsid w:val="0052055D"/>
    <w:rsid w:val="00570246"/>
    <w:rsid w:val="00581101"/>
    <w:rsid w:val="005815EF"/>
    <w:rsid w:val="00583213"/>
    <w:rsid w:val="00593CCF"/>
    <w:rsid w:val="005A0260"/>
    <w:rsid w:val="005A0A10"/>
    <w:rsid w:val="005A6D8A"/>
    <w:rsid w:val="005B15D1"/>
    <w:rsid w:val="006870AA"/>
    <w:rsid w:val="00691E99"/>
    <w:rsid w:val="006A1B5E"/>
    <w:rsid w:val="006E6030"/>
    <w:rsid w:val="006F6090"/>
    <w:rsid w:val="007231AD"/>
    <w:rsid w:val="007445D3"/>
    <w:rsid w:val="0075171B"/>
    <w:rsid w:val="0077758F"/>
    <w:rsid w:val="0078376A"/>
    <w:rsid w:val="007A7767"/>
    <w:rsid w:val="007C6582"/>
    <w:rsid w:val="007D63BF"/>
    <w:rsid w:val="007E232F"/>
    <w:rsid w:val="007E5D28"/>
    <w:rsid w:val="008045BF"/>
    <w:rsid w:val="00822AA5"/>
    <w:rsid w:val="00825EDD"/>
    <w:rsid w:val="008524B0"/>
    <w:rsid w:val="00864EAE"/>
    <w:rsid w:val="00876594"/>
    <w:rsid w:val="009730FA"/>
    <w:rsid w:val="009D47AA"/>
    <w:rsid w:val="009F5551"/>
    <w:rsid w:val="00A0229B"/>
    <w:rsid w:val="00A155BF"/>
    <w:rsid w:val="00A25952"/>
    <w:rsid w:val="00A81A41"/>
    <w:rsid w:val="00A83D62"/>
    <w:rsid w:val="00AA27B9"/>
    <w:rsid w:val="00AA46FC"/>
    <w:rsid w:val="00AD306D"/>
    <w:rsid w:val="00B05245"/>
    <w:rsid w:val="00B06B8F"/>
    <w:rsid w:val="00B63543"/>
    <w:rsid w:val="00B67D9F"/>
    <w:rsid w:val="00B67DC1"/>
    <w:rsid w:val="00B85EF1"/>
    <w:rsid w:val="00B900C6"/>
    <w:rsid w:val="00B94323"/>
    <w:rsid w:val="00BD19EA"/>
    <w:rsid w:val="00BD3A69"/>
    <w:rsid w:val="00C04D48"/>
    <w:rsid w:val="00C371A0"/>
    <w:rsid w:val="00C46E2F"/>
    <w:rsid w:val="00C675FB"/>
    <w:rsid w:val="00CB331B"/>
    <w:rsid w:val="00CE1D7F"/>
    <w:rsid w:val="00CF08FD"/>
    <w:rsid w:val="00CF5201"/>
    <w:rsid w:val="00D128BB"/>
    <w:rsid w:val="00D16F34"/>
    <w:rsid w:val="00D43BBD"/>
    <w:rsid w:val="00D51810"/>
    <w:rsid w:val="00D77088"/>
    <w:rsid w:val="00DC4D62"/>
    <w:rsid w:val="00E03E4C"/>
    <w:rsid w:val="00E3126A"/>
    <w:rsid w:val="00E410DF"/>
    <w:rsid w:val="00E8308B"/>
    <w:rsid w:val="00E90F9A"/>
    <w:rsid w:val="00E913C9"/>
    <w:rsid w:val="00E96FAD"/>
    <w:rsid w:val="00EE62F4"/>
    <w:rsid w:val="00F17EBB"/>
    <w:rsid w:val="00F34D3F"/>
    <w:rsid w:val="00F4157B"/>
    <w:rsid w:val="00F47239"/>
    <w:rsid w:val="00FA0C74"/>
    <w:rsid w:val="00FA70AB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239E697"/>
  <w15:chartTrackingRefBased/>
  <w15:docId w15:val="{E82018D8-1E1F-4B90-A8FD-3453418C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22A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22AA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22AA5"/>
    <w:pPr>
      <w:tabs>
        <w:tab w:val="left" w:pos="1134"/>
      </w:tabs>
    </w:pPr>
    <w:rPr>
      <w:sz w:val="24"/>
    </w:rPr>
  </w:style>
  <w:style w:type="table" w:styleId="Tablaconcuadrcula">
    <w:name w:val="Table Grid"/>
    <w:basedOn w:val="Tablanormal"/>
    <w:uiPriority w:val="39"/>
    <w:rsid w:val="0082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87900"/>
    <w:rPr>
      <w:rFonts w:ascii="Tahoma" w:hAnsi="Tahoma" w:cs="Tahoma"/>
      <w:sz w:val="16"/>
      <w:szCs w:val="16"/>
    </w:rPr>
  </w:style>
  <w:style w:type="character" w:styleId="Hipervnculo">
    <w:name w:val="Hyperlink"/>
    <w:rsid w:val="00D77088"/>
    <w:rPr>
      <w:color w:val="0000FF"/>
      <w:u w:val="single"/>
    </w:rPr>
  </w:style>
  <w:style w:type="character" w:styleId="Hipervnculovisitado">
    <w:name w:val="FollowedHyperlink"/>
    <w:rsid w:val="00AA27B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um.es/registro2/PR-SG-002/acceso.seam?from=default&amp;cid=1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1020</CharactersWithSpaces>
  <SharedDoc>false</SharedDoc>
  <HLinks>
    <vt:vector size="6" baseType="variant"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https://sede.um.es/registro2/PR-SG-002/acceso.seam?from=default&amp;cid=100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Martinez Oliva</dc:creator>
  <cp:keywords/>
  <cp:lastModifiedBy>URSULA MANDESI JIMENEZ</cp:lastModifiedBy>
  <cp:revision>11</cp:revision>
  <cp:lastPrinted>2020-10-22T06:43:00Z</cp:lastPrinted>
  <dcterms:created xsi:type="dcterms:W3CDTF">2024-04-16T15:17:00Z</dcterms:created>
  <dcterms:modified xsi:type="dcterms:W3CDTF">2024-04-29T10:18:00Z</dcterms:modified>
</cp:coreProperties>
</file>