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854F4" w14:textId="77777777" w:rsidR="0004280D" w:rsidRPr="0004280D" w:rsidRDefault="006B4E85" w:rsidP="0004280D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ACTA DE EVALUACIÓN DEL </w:t>
      </w:r>
      <w:r w:rsidR="0004280D" w:rsidRPr="0004280D">
        <w:rPr>
          <w:rFonts w:ascii="Arial" w:hAnsi="Arial" w:cs="Arial"/>
          <w:b/>
          <w:sz w:val="24"/>
          <w:szCs w:val="24"/>
        </w:rPr>
        <w:t>TRABAJO FIN DE GRADO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61"/>
        <w:gridCol w:w="6299"/>
      </w:tblGrid>
      <w:tr w:rsidR="0004280D" w14:paraId="70A854F6" w14:textId="77777777" w:rsidTr="006B4E8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0A854F5" w14:textId="77777777" w:rsidR="0004280D" w:rsidRPr="0004280D" w:rsidRDefault="00AF3613" w:rsidP="006B4E8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DATOS </w:t>
            </w:r>
            <w:r w:rsidR="006B4E85">
              <w:rPr>
                <w:rFonts w:ascii="Arial" w:hAnsi="Arial" w:cs="Arial"/>
                <w:b/>
              </w:rPr>
              <w:t>DEL TÍTULO</w:t>
            </w:r>
          </w:p>
        </w:tc>
      </w:tr>
      <w:tr w:rsidR="006B4E85" w14:paraId="70A854F9" w14:textId="77777777" w:rsidTr="006B4E85">
        <w:tc>
          <w:tcPr>
            <w:tcW w:w="1524" w:type="pct"/>
          </w:tcPr>
          <w:p w14:paraId="70A854F7" w14:textId="77777777" w:rsidR="0004280D" w:rsidRPr="00F546DE" w:rsidRDefault="006B4E85" w:rsidP="00AF3613">
            <w:pPr>
              <w:spacing w:before="60" w:after="60"/>
              <w:rPr>
                <w:rFonts w:ascii="Arial" w:hAnsi="Arial" w:cs="Arial"/>
                <w:b/>
              </w:rPr>
            </w:pPr>
            <w:r w:rsidRPr="00F546DE">
              <w:rPr>
                <w:rFonts w:ascii="Arial" w:hAnsi="Arial" w:cs="Arial"/>
                <w:b/>
              </w:rPr>
              <w:t>GRADO</w:t>
            </w:r>
            <w:r>
              <w:rPr>
                <w:rFonts w:ascii="Arial" w:hAnsi="Arial" w:cs="Arial"/>
                <w:b/>
              </w:rPr>
              <w:t xml:space="preserve"> EN</w:t>
            </w:r>
            <w:r w:rsidR="0004280D" w:rsidRPr="00F546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76" w:type="pct"/>
          </w:tcPr>
          <w:p w14:paraId="70A854F8" w14:textId="77777777" w:rsidR="0004280D" w:rsidRPr="00AF3613" w:rsidRDefault="00AF3613" w:rsidP="0004280D">
            <w:pPr>
              <w:spacing w:before="60" w:after="60"/>
              <w:rPr>
                <w:rFonts w:ascii="Arial" w:hAnsi="Arial" w:cs="Arial"/>
              </w:rPr>
            </w:pPr>
            <w:r w:rsidRPr="00AF3613">
              <w:rPr>
                <w:rFonts w:ascii="Arial" w:hAnsi="Arial" w:cs="Arial"/>
              </w:rPr>
              <w:t>RELACIONES LABORALES Y RECURSOS HUMANOS</w:t>
            </w:r>
          </w:p>
        </w:tc>
      </w:tr>
      <w:tr w:rsidR="006B4E85" w14:paraId="70A854FC" w14:textId="77777777" w:rsidTr="006B4E85">
        <w:tc>
          <w:tcPr>
            <w:tcW w:w="1524" w:type="pct"/>
          </w:tcPr>
          <w:p w14:paraId="70A854FA" w14:textId="77777777" w:rsidR="0004280D" w:rsidRPr="00F546DE" w:rsidRDefault="006B4E85" w:rsidP="006B4E8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 ACADÉMICO</w:t>
            </w:r>
            <w:r w:rsidR="0004280D" w:rsidRPr="00F546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76" w:type="pct"/>
          </w:tcPr>
          <w:p w14:paraId="70A854FB" w14:textId="77777777" w:rsidR="0004280D" w:rsidRPr="00AF3613" w:rsidRDefault="0004280D" w:rsidP="000428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B4E85" w14:paraId="70A854FF" w14:textId="77777777" w:rsidTr="006B4E85">
        <w:tc>
          <w:tcPr>
            <w:tcW w:w="1524" w:type="pct"/>
          </w:tcPr>
          <w:p w14:paraId="70A854FD" w14:textId="77777777" w:rsidR="00AF3613" w:rsidRPr="00F546DE" w:rsidRDefault="006B4E85" w:rsidP="006B4E8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CONVOCATORIA:</w:t>
            </w:r>
          </w:p>
        </w:tc>
        <w:tc>
          <w:tcPr>
            <w:tcW w:w="3476" w:type="pct"/>
          </w:tcPr>
          <w:p w14:paraId="70A854FE" w14:textId="77777777" w:rsidR="00AF3613" w:rsidRPr="00AF3613" w:rsidRDefault="00AF3613" w:rsidP="0004280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0A85500" w14:textId="77777777" w:rsidR="0004280D" w:rsidRDefault="0004280D" w:rsidP="0004280D">
      <w:pPr>
        <w:spacing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0"/>
        <w:gridCol w:w="7790"/>
      </w:tblGrid>
      <w:tr w:rsidR="00CD6758" w14:paraId="70A85502" w14:textId="77777777" w:rsidTr="00CD6758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0A85501" w14:textId="77777777" w:rsidR="00CD6758" w:rsidRPr="0004280D" w:rsidRDefault="00CD6758" w:rsidP="00CD675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ALUMNO</w:t>
            </w:r>
          </w:p>
        </w:tc>
      </w:tr>
      <w:tr w:rsidR="00CD6758" w14:paraId="70A85505" w14:textId="77777777" w:rsidTr="00CD6758">
        <w:tc>
          <w:tcPr>
            <w:tcW w:w="701" w:type="pct"/>
          </w:tcPr>
          <w:p w14:paraId="70A85503" w14:textId="77777777" w:rsidR="00CD6758" w:rsidRPr="00F546DE" w:rsidRDefault="00CD6758" w:rsidP="00CD675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4299" w:type="pct"/>
          </w:tcPr>
          <w:p w14:paraId="70A85504" w14:textId="77777777" w:rsidR="00CD6758" w:rsidRPr="00AF3613" w:rsidRDefault="00CD6758" w:rsidP="00920819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0A85506" w14:textId="77777777" w:rsidR="00C5031D" w:rsidRDefault="00C5031D" w:rsidP="00C5031D">
      <w:pPr>
        <w:spacing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5031D" w14:paraId="70A85508" w14:textId="77777777" w:rsidTr="00920819">
        <w:tc>
          <w:tcPr>
            <w:tcW w:w="5000" w:type="pct"/>
            <w:shd w:val="clear" w:color="auto" w:fill="D9D9D9" w:themeFill="background1" w:themeFillShade="D9"/>
          </w:tcPr>
          <w:p w14:paraId="70A85507" w14:textId="77777777" w:rsidR="00C5031D" w:rsidRPr="0004280D" w:rsidRDefault="00C5031D" w:rsidP="00C5031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DEL TRABAJO FIN DE GRADO</w:t>
            </w:r>
          </w:p>
        </w:tc>
      </w:tr>
      <w:tr w:rsidR="00C5031D" w14:paraId="70A8550A" w14:textId="77777777" w:rsidTr="00C5031D">
        <w:tc>
          <w:tcPr>
            <w:tcW w:w="5000" w:type="pct"/>
          </w:tcPr>
          <w:p w14:paraId="70A85509" w14:textId="77777777" w:rsidR="00C5031D" w:rsidRPr="00AF3613" w:rsidRDefault="00C5031D" w:rsidP="00920819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0A8550B" w14:textId="77777777" w:rsidR="00C5031D" w:rsidRDefault="00C5031D" w:rsidP="00C5031D">
      <w:pPr>
        <w:spacing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97"/>
        <w:gridCol w:w="5663"/>
      </w:tblGrid>
      <w:tr w:rsidR="00C5031D" w14:paraId="70A8550D" w14:textId="77777777" w:rsidTr="00C5031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0A8550C" w14:textId="77777777" w:rsidR="00C5031D" w:rsidRPr="0004280D" w:rsidRDefault="00C5031D" w:rsidP="00C5031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TUTOR/ES</w:t>
            </w:r>
          </w:p>
        </w:tc>
      </w:tr>
      <w:tr w:rsidR="00C5031D" w14:paraId="70A85510" w14:textId="77777777" w:rsidTr="00C5031D">
        <w:tc>
          <w:tcPr>
            <w:tcW w:w="1875" w:type="pct"/>
          </w:tcPr>
          <w:p w14:paraId="70A8550E" w14:textId="77777777" w:rsidR="00C5031D" w:rsidRPr="00AF3613" w:rsidRDefault="00C5031D" w:rsidP="0092081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3125" w:type="pct"/>
          </w:tcPr>
          <w:p w14:paraId="70A8550F" w14:textId="77777777" w:rsidR="00C5031D" w:rsidRPr="00AF3613" w:rsidRDefault="00C5031D" w:rsidP="0092081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5031D" w14:paraId="70A85513" w14:textId="77777777" w:rsidTr="00C5031D">
        <w:tc>
          <w:tcPr>
            <w:tcW w:w="1875" w:type="pct"/>
          </w:tcPr>
          <w:p w14:paraId="70A85511" w14:textId="77777777" w:rsidR="00C5031D" w:rsidRPr="00C5031D" w:rsidRDefault="00C5031D" w:rsidP="00920819">
            <w:pPr>
              <w:spacing w:before="60" w:after="60"/>
              <w:rPr>
                <w:rFonts w:ascii="Arial" w:hAnsi="Arial" w:cs="Arial"/>
                <w:b/>
              </w:rPr>
            </w:pPr>
            <w:r w:rsidRPr="00C5031D">
              <w:rPr>
                <w:rFonts w:ascii="Arial" w:hAnsi="Arial" w:cs="Arial"/>
                <w:b/>
              </w:rPr>
              <w:t>UNIVERSIDAD/INSTITUCIÓN:</w:t>
            </w:r>
          </w:p>
        </w:tc>
        <w:tc>
          <w:tcPr>
            <w:tcW w:w="3125" w:type="pct"/>
          </w:tcPr>
          <w:p w14:paraId="70A85512" w14:textId="77777777" w:rsidR="00C5031D" w:rsidRPr="00AF3613" w:rsidRDefault="00C5031D" w:rsidP="00920819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0A85514" w14:textId="77777777" w:rsidR="00C5031D" w:rsidRDefault="00C5031D" w:rsidP="00C5031D">
      <w:pPr>
        <w:spacing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6938"/>
      </w:tblGrid>
      <w:tr w:rsidR="00BE5024" w14:paraId="70A85516" w14:textId="77777777" w:rsidTr="00BE502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0A85515" w14:textId="77777777" w:rsidR="00BE5024" w:rsidRPr="0004280D" w:rsidRDefault="00BE5024" w:rsidP="00BE502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MIEMBROS DEL TRIBUNAL</w:t>
            </w:r>
          </w:p>
        </w:tc>
      </w:tr>
      <w:tr w:rsidR="00BE5024" w14:paraId="70A85519" w14:textId="77777777" w:rsidTr="00BE5024">
        <w:tc>
          <w:tcPr>
            <w:tcW w:w="1171" w:type="pct"/>
          </w:tcPr>
          <w:p w14:paraId="70A85517" w14:textId="77777777" w:rsidR="00BE5024" w:rsidRPr="00AF3613" w:rsidRDefault="00BE5024" w:rsidP="00BE502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PRESIDENTE/A:</w:t>
            </w:r>
          </w:p>
        </w:tc>
        <w:tc>
          <w:tcPr>
            <w:tcW w:w="3829" w:type="pct"/>
          </w:tcPr>
          <w:p w14:paraId="70A85518" w14:textId="77777777" w:rsidR="00BE5024" w:rsidRPr="00AF3613" w:rsidRDefault="00BE5024" w:rsidP="0092081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5024" w14:paraId="70A8551C" w14:textId="77777777" w:rsidTr="00BE5024">
        <w:tc>
          <w:tcPr>
            <w:tcW w:w="1171" w:type="pct"/>
          </w:tcPr>
          <w:p w14:paraId="70A8551A" w14:textId="77777777" w:rsidR="00BE5024" w:rsidRPr="00C5031D" w:rsidRDefault="00BE5024" w:rsidP="0092081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VOCAL</w:t>
            </w:r>
            <w:r w:rsidRPr="00C5031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29" w:type="pct"/>
          </w:tcPr>
          <w:p w14:paraId="70A8551B" w14:textId="77777777" w:rsidR="00BE5024" w:rsidRPr="00AF3613" w:rsidRDefault="00BE5024" w:rsidP="0092081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5024" w14:paraId="70A8551F" w14:textId="77777777" w:rsidTr="00BE5024">
        <w:tc>
          <w:tcPr>
            <w:tcW w:w="1171" w:type="pct"/>
          </w:tcPr>
          <w:p w14:paraId="70A8551D" w14:textId="77777777" w:rsidR="00BE5024" w:rsidRDefault="00BE5024" w:rsidP="0092081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SECRETARIO/A:</w:t>
            </w:r>
          </w:p>
        </w:tc>
        <w:tc>
          <w:tcPr>
            <w:tcW w:w="3829" w:type="pct"/>
          </w:tcPr>
          <w:p w14:paraId="70A8551E" w14:textId="77777777" w:rsidR="00BE5024" w:rsidRPr="00AF3613" w:rsidRDefault="00BE5024" w:rsidP="0092081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5024" w14:paraId="70A85522" w14:textId="77777777" w:rsidTr="00BE5024">
        <w:tc>
          <w:tcPr>
            <w:tcW w:w="1171" w:type="pct"/>
          </w:tcPr>
          <w:p w14:paraId="70A85520" w14:textId="77777777" w:rsidR="00BE5024" w:rsidRDefault="00BE5024" w:rsidP="0092081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SUPLENTE:</w:t>
            </w:r>
          </w:p>
        </w:tc>
        <w:tc>
          <w:tcPr>
            <w:tcW w:w="3829" w:type="pct"/>
          </w:tcPr>
          <w:p w14:paraId="70A85521" w14:textId="77777777" w:rsidR="00BE5024" w:rsidRPr="00AF3613" w:rsidRDefault="00BE5024" w:rsidP="00920819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0A85523" w14:textId="77777777" w:rsidR="00BE5024" w:rsidRDefault="00BE5024" w:rsidP="00BE5024">
      <w:pPr>
        <w:spacing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69"/>
        <w:gridCol w:w="1397"/>
        <w:gridCol w:w="1227"/>
        <w:gridCol w:w="1567"/>
      </w:tblGrid>
      <w:tr w:rsidR="00651620" w14:paraId="70A85525" w14:textId="77777777" w:rsidTr="00346E1E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0A85524" w14:textId="77777777" w:rsidR="00651620" w:rsidRPr="0004280D" w:rsidRDefault="00651620" w:rsidP="009A49E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RESUMEN DE </w:t>
            </w:r>
            <w:r w:rsidR="009A49ED">
              <w:rPr>
                <w:rFonts w:ascii="Arial" w:hAnsi="Arial" w:cs="Arial"/>
                <w:b/>
              </w:rPr>
              <w:t xml:space="preserve">LA </w:t>
            </w:r>
            <w:r>
              <w:rPr>
                <w:rFonts w:ascii="Arial" w:hAnsi="Arial" w:cs="Arial"/>
                <w:b/>
              </w:rPr>
              <w:t>EVALUACIO</w:t>
            </w:r>
            <w:r w:rsidR="009A49ED">
              <w:rPr>
                <w:rFonts w:ascii="Arial" w:hAnsi="Arial" w:cs="Arial"/>
                <w:b/>
              </w:rPr>
              <w:t>N</w:t>
            </w:r>
          </w:p>
        </w:tc>
      </w:tr>
      <w:tr w:rsidR="00346E1E" w14:paraId="70A8552A" w14:textId="77777777" w:rsidTr="001C4B6D">
        <w:tc>
          <w:tcPr>
            <w:tcW w:w="2687" w:type="pct"/>
            <w:vMerge w:val="restart"/>
            <w:vAlign w:val="center"/>
          </w:tcPr>
          <w:p w14:paraId="70A85526" w14:textId="77777777" w:rsidR="0027058E" w:rsidRDefault="0027058E" w:rsidP="00CB5B0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EVALUACIÓN</w:t>
            </w:r>
            <w:r w:rsidRPr="00C5031D">
              <w:rPr>
                <w:rFonts w:ascii="Arial" w:hAnsi="Arial" w:cs="Arial"/>
                <w:b/>
              </w:rPr>
              <w:t>:</w:t>
            </w:r>
          </w:p>
          <w:p w14:paraId="70A85527" w14:textId="77777777" w:rsidR="0027058E" w:rsidRPr="00C5031D" w:rsidRDefault="0027058E" w:rsidP="00CB5B0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marcar con una X el tipo de evaluación utilizada</w:t>
            </w:r>
          </w:p>
        </w:tc>
        <w:tc>
          <w:tcPr>
            <w:tcW w:w="1448" w:type="pct"/>
            <w:gridSpan w:val="2"/>
          </w:tcPr>
          <w:p w14:paraId="70A85528" w14:textId="77777777" w:rsidR="0027058E" w:rsidRPr="00AF3613" w:rsidRDefault="0027058E" w:rsidP="00CB5B0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30% tutor y 70% tribunal</w:t>
            </w:r>
          </w:p>
        </w:tc>
        <w:tc>
          <w:tcPr>
            <w:tcW w:w="865" w:type="pct"/>
          </w:tcPr>
          <w:p w14:paraId="70A85529" w14:textId="77777777" w:rsidR="0027058E" w:rsidRPr="00AF3613" w:rsidRDefault="0027058E" w:rsidP="00CB5B0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 tribunal</w:t>
            </w:r>
          </w:p>
        </w:tc>
      </w:tr>
      <w:tr w:rsidR="00346E1E" w14:paraId="70A8552E" w14:textId="77777777" w:rsidTr="001C4B6D">
        <w:tc>
          <w:tcPr>
            <w:tcW w:w="2687" w:type="pct"/>
            <w:vMerge/>
          </w:tcPr>
          <w:p w14:paraId="70A8552B" w14:textId="77777777" w:rsidR="0027058E" w:rsidRDefault="0027058E" w:rsidP="00CB5B0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8" w:type="pct"/>
            <w:gridSpan w:val="2"/>
          </w:tcPr>
          <w:p w14:paraId="70A8552C" w14:textId="77777777" w:rsidR="0027058E" w:rsidRPr="00AF3613" w:rsidRDefault="0027058E" w:rsidP="00CB5B0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pct"/>
          </w:tcPr>
          <w:p w14:paraId="70A8552D" w14:textId="77777777" w:rsidR="0027058E" w:rsidRPr="00AF3613" w:rsidRDefault="0027058E" w:rsidP="00CB5B0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C4B6D" w14:paraId="70A85533" w14:textId="77777777" w:rsidTr="001C4B6D">
        <w:tc>
          <w:tcPr>
            <w:tcW w:w="2687" w:type="pct"/>
            <w:vMerge w:val="restart"/>
            <w:vAlign w:val="center"/>
          </w:tcPr>
          <w:p w14:paraId="70A8552F" w14:textId="423D4276" w:rsidR="001C4B6D" w:rsidRPr="0027058E" w:rsidRDefault="001C4B6D" w:rsidP="00A52B3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Nota Final Memoria TFG (</w:t>
            </w:r>
            <w:r w:rsidR="00A52B31">
              <w:rPr>
                <w:rFonts w:ascii="Arial" w:hAnsi="Arial" w:cs="Arial"/>
                <w:b/>
                <w:bCs/>
                <w:color w:val="000000"/>
              </w:rPr>
              <w:t xml:space="preserve">sobre </w:t>
            </w:r>
            <w:r w:rsidR="00DB22A3">
              <w:rPr>
                <w:rFonts w:ascii="Arial" w:hAnsi="Arial" w:cs="Arial"/>
                <w:b/>
                <w:bCs/>
                <w:color w:val="00000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771" w:type="pct"/>
          </w:tcPr>
          <w:p w14:paraId="70A85530" w14:textId="6C70FA21" w:rsidR="001C4B6D" w:rsidRPr="00A52B31" w:rsidRDefault="00A52B31" w:rsidP="000C133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52B31">
              <w:rPr>
                <w:rFonts w:ascii="Arial" w:hAnsi="Arial" w:cs="Arial"/>
              </w:rPr>
              <w:t>T</w:t>
            </w:r>
            <w:r w:rsidR="000C133B">
              <w:rPr>
                <w:rFonts w:ascii="Arial" w:hAnsi="Arial" w:cs="Arial"/>
              </w:rPr>
              <w:t>ribunal</w:t>
            </w:r>
            <w:r w:rsidRPr="00A52B31">
              <w:rPr>
                <w:rFonts w:ascii="Arial" w:hAnsi="Arial" w:cs="Arial"/>
              </w:rPr>
              <w:t xml:space="preserve"> </w:t>
            </w:r>
            <w:r w:rsidR="00891BD7">
              <w:rPr>
                <w:rFonts w:ascii="Arial" w:hAnsi="Arial" w:cs="Arial"/>
              </w:rPr>
              <w:t xml:space="preserve">       </w:t>
            </w:r>
            <w:r w:rsidRPr="00A52B31">
              <w:rPr>
                <w:rFonts w:ascii="Arial" w:hAnsi="Arial" w:cs="Arial"/>
              </w:rPr>
              <w:t>(</w:t>
            </w:r>
            <w:r w:rsidR="00DB22A3">
              <w:rPr>
                <w:rFonts w:ascii="Arial" w:hAnsi="Arial" w:cs="Arial"/>
              </w:rPr>
              <w:t>3</w:t>
            </w:r>
            <w:r w:rsidRPr="00A52B31">
              <w:rPr>
                <w:rFonts w:ascii="Arial" w:hAnsi="Arial" w:cs="Arial"/>
              </w:rPr>
              <w:t xml:space="preserve"> puntos)</w:t>
            </w:r>
          </w:p>
        </w:tc>
        <w:tc>
          <w:tcPr>
            <w:tcW w:w="677" w:type="pct"/>
          </w:tcPr>
          <w:p w14:paraId="70A85531" w14:textId="77777777" w:rsidR="001C4B6D" w:rsidRPr="00A52B31" w:rsidRDefault="00A52B31" w:rsidP="000C133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52B31">
              <w:rPr>
                <w:rFonts w:ascii="Arial" w:hAnsi="Arial" w:cs="Arial"/>
              </w:rPr>
              <w:t>T</w:t>
            </w:r>
            <w:r w:rsidR="000C133B">
              <w:rPr>
                <w:rFonts w:ascii="Arial" w:hAnsi="Arial" w:cs="Arial"/>
              </w:rPr>
              <w:t xml:space="preserve">utor    </w:t>
            </w:r>
            <w:r w:rsidRPr="00A52B31">
              <w:rPr>
                <w:rFonts w:ascii="Arial" w:hAnsi="Arial" w:cs="Arial"/>
              </w:rPr>
              <w:t xml:space="preserve"> (</w:t>
            </w:r>
            <w:r w:rsidR="000C133B">
              <w:rPr>
                <w:rFonts w:ascii="Arial" w:hAnsi="Arial" w:cs="Arial"/>
              </w:rPr>
              <w:t>3</w:t>
            </w:r>
            <w:r w:rsidRPr="00A52B31">
              <w:rPr>
                <w:rFonts w:ascii="Arial" w:hAnsi="Arial" w:cs="Arial"/>
              </w:rPr>
              <w:t xml:space="preserve"> puntos)</w:t>
            </w:r>
          </w:p>
        </w:tc>
        <w:tc>
          <w:tcPr>
            <w:tcW w:w="865" w:type="pct"/>
          </w:tcPr>
          <w:p w14:paraId="70A85532" w14:textId="2C80CC59" w:rsidR="001C4B6D" w:rsidRPr="00A52B31" w:rsidRDefault="00A52B31" w:rsidP="00A52B3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52B31">
              <w:rPr>
                <w:rFonts w:ascii="Arial" w:hAnsi="Arial" w:cs="Arial"/>
              </w:rPr>
              <w:t>T</w:t>
            </w:r>
            <w:r w:rsidR="001C4B6D" w:rsidRPr="00A52B31">
              <w:rPr>
                <w:rFonts w:ascii="Arial" w:hAnsi="Arial" w:cs="Arial"/>
              </w:rPr>
              <w:t>ribunal</w:t>
            </w:r>
            <w:r w:rsidRPr="00A52B31">
              <w:rPr>
                <w:rFonts w:ascii="Arial" w:hAnsi="Arial" w:cs="Arial"/>
              </w:rPr>
              <w:t xml:space="preserve"> (</w:t>
            </w:r>
            <w:r w:rsidR="00DB22A3">
              <w:rPr>
                <w:rFonts w:ascii="Arial" w:hAnsi="Arial" w:cs="Arial"/>
              </w:rPr>
              <w:t>6</w:t>
            </w:r>
            <w:r w:rsidRPr="00A52B31">
              <w:rPr>
                <w:rFonts w:ascii="Arial" w:hAnsi="Arial" w:cs="Arial"/>
              </w:rPr>
              <w:t>puntos)</w:t>
            </w:r>
          </w:p>
        </w:tc>
      </w:tr>
      <w:tr w:rsidR="001C4B6D" w14:paraId="70A85538" w14:textId="77777777" w:rsidTr="001C4B6D">
        <w:tc>
          <w:tcPr>
            <w:tcW w:w="2687" w:type="pct"/>
            <w:vMerge/>
            <w:vAlign w:val="center"/>
          </w:tcPr>
          <w:p w14:paraId="70A85534" w14:textId="77777777" w:rsidR="001C4B6D" w:rsidRDefault="001C4B6D" w:rsidP="00CB5B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1" w:type="pct"/>
          </w:tcPr>
          <w:p w14:paraId="70A85535" w14:textId="77777777" w:rsidR="001C4B6D" w:rsidRPr="00AF3613" w:rsidRDefault="001C4B6D" w:rsidP="00CB5B0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pct"/>
          </w:tcPr>
          <w:p w14:paraId="70A85536" w14:textId="77777777" w:rsidR="001C4B6D" w:rsidRPr="00AF3613" w:rsidRDefault="001C4B6D" w:rsidP="00CB5B0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pct"/>
          </w:tcPr>
          <w:p w14:paraId="70A85537" w14:textId="77777777" w:rsidR="001C4B6D" w:rsidRPr="00AF3613" w:rsidRDefault="001C4B6D" w:rsidP="00CB5B0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D73F4" w14:paraId="70A8553C" w14:textId="77777777" w:rsidTr="007D73F4">
        <w:tc>
          <w:tcPr>
            <w:tcW w:w="2687" w:type="pct"/>
            <w:vAlign w:val="center"/>
          </w:tcPr>
          <w:p w14:paraId="70A85539" w14:textId="77C0A5BB" w:rsidR="007D73F4" w:rsidRDefault="007D73F4" w:rsidP="00CB5B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Nota Exposición TFG (sobre </w:t>
            </w:r>
            <w:r w:rsidR="00DB22A3">
              <w:rPr>
                <w:rFonts w:ascii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448" w:type="pct"/>
            <w:gridSpan w:val="2"/>
          </w:tcPr>
          <w:p w14:paraId="70A8553A" w14:textId="77777777" w:rsidR="007D73F4" w:rsidRPr="00AF3613" w:rsidRDefault="007D73F4" w:rsidP="00CB5B0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pct"/>
          </w:tcPr>
          <w:p w14:paraId="70A8553B" w14:textId="77777777" w:rsidR="007D73F4" w:rsidRPr="00AF3613" w:rsidRDefault="007D73F4" w:rsidP="00CB5B0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D73F4" w14:paraId="70A85540" w14:textId="77777777" w:rsidTr="007D73F4">
        <w:tc>
          <w:tcPr>
            <w:tcW w:w="2687" w:type="pct"/>
            <w:vAlign w:val="center"/>
          </w:tcPr>
          <w:p w14:paraId="70A8553D" w14:textId="77777777" w:rsidR="007D73F4" w:rsidRDefault="007D73F4" w:rsidP="00CB5B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Nota Defensa TFG (sobre 1)</w:t>
            </w:r>
          </w:p>
        </w:tc>
        <w:tc>
          <w:tcPr>
            <w:tcW w:w="1448" w:type="pct"/>
            <w:gridSpan w:val="2"/>
          </w:tcPr>
          <w:p w14:paraId="70A8553E" w14:textId="77777777" w:rsidR="007D73F4" w:rsidRPr="00AF3613" w:rsidRDefault="007D73F4" w:rsidP="00CB5B0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pct"/>
          </w:tcPr>
          <w:p w14:paraId="70A8553F" w14:textId="77777777" w:rsidR="007D73F4" w:rsidRPr="00AF3613" w:rsidRDefault="007D73F4" w:rsidP="00CB5B0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D73F4" w14:paraId="70A85544" w14:textId="77777777" w:rsidTr="007D73F4">
        <w:tc>
          <w:tcPr>
            <w:tcW w:w="2687" w:type="pct"/>
            <w:vAlign w:val="center"/>
          </w:tcPr>
          <w:p w14:paraId="70A85541" w14:textId="77777777" w:rsidR="007D73F4" w:rsidRDefault="007D73F4" w:rsidP="00CB5B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Calificación final TFG</w:t>
            </w:r>
          </w:p>
        </w:tc>
        <w:tc>
          <w:tcPr>
            <w:tcW w:w="1448" w:type="pct"/>
            <w:gridSpan w:val="2"/>
          </w:tcPr>
          <w:p w14:paraId="70A85542" w14:textId="77777777" w:rsidR="007D73F4" w:rsidRPr="00AF3613" w:rsidRDefault="007D73F4" w:rsidP="00CB5B0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pct"/>
          </w:tcPr>
          <w:p w14:paraId="70A85543" w14:textId="77777777" w:rsidR="007D73F4" w:rsidRPr="00AF3613" w:rsidRDefault="007D73F4" w:rsidP="00CB5B0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70A85545" w14:textId="77777777" w:rsidR="00137EDA" w:rsidRDefault="00137EDA">
      <w:pPr>
        <w:rPr>
          <w:rFonts w:cs="Arial"/>
          <w:position w:val="-4"/>
          <w:sz w:val="40"/>
          <w:lang w:val="es-ES_tradnl" w:eastAsia="es-ES_tradnl"/>
        </w:rPr>
      </w:pPr>
      <w:r>
        <w:rPr>
          <w:rFonts w:cs="Arial"/>
          <w:position w:val="-4"/>
          <w:sz w:val="40"/>
          <w:lang w:val="es-ES_tradnl" w:eastAsia="es-ES_tradnl"/>
        </w:rPr>
        <w:br w:type="page"/>
      </w:r>
    </w:p>
    <w:p w14:paraId="70A85546" w14:textId="77777777" w:rsidR="00F32BA0" w:rsidRDefault="00F32BA0" w:rsidP="00F32B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40" w:lineRule="auto"/>
        <w:rPr>
          <w:rFonts w:cs="Arial"/>
          <w:position w:val="-4"/>
          <w:sz w:val="40"/>
          <w:lang w:val="es-ES_tradnl" w:eastAsia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7"/>
        <w:gridCol w:w="3017"/>
        <w:gridCol w:w="3026"/>
      </w:tblGrid>
      <w:tr w:rsidR="00F32BA0" w:rsidRPr="00CB6EC0" w14:paraId="70A8554A" w14:textId="77777777" w:rsidTr="00662DF2">
        <w:tc>
          <w:tcPr>
            <w:tcW w:w="1665" w:type="pct"/>
            <w:shd w:val="clear" w:color="auto" w:fill="D9D9D9"/>
            <w:vAlign w:val="center"/>
          </w:tcPr>
          <w:p w14:paraId="70A85547" w14:textId="77777777" w:rsidR="00F32BA0" w:rsidRPr="00F32BA0" w:rsidRDefault="00F32BA0" w:rsidP="00F32B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s-ES_tradnl" w:eastAsia="es-ES_tradnl"/>
              </w:rPr>
            </w:pPr>
            <w:r w:rsidRPr="00F32BA0">
              <w:rPr>
                <w:rFonts w:ascii="Arial" w:hAnsi="Arial" w:cs="Arial"/>
                <w:lang w:val="es-ES_tradnl" w:eastAsia="es-ES_tradnl"/>
              </w:rPr>
              <w:t>PRESIDENTE</w:t>
            </w:r>
            <w:r w:rsidR="006F67E3">
              <w:rPr>
                <w:rFonts w:ascii="Arial" w:hAnsi="Arial" w:cs="Arial"/>
                <w:lang w:val="es-ES_tradnl" w:eastAsia="es-ES_tradnl"/>
              </w:rPr>
              <w:t>/A</w:t>
            </w:r>
          </w:p>
        </w:tc>
        <w:tc>
          <w:tcPr>
            <w:tcW w:w="1665" w:type="pct"/>
            <w:shd w:val="clear" w:color="auto" w:fill="D9D9D9"/>
            <w:vAlign w:val="center"/>
          </w:tcPr>
          <w:p w14:paraId="70A85548" w14:textId="77777777" w:rsidR="00F32BA0" w:rsidRPr="00F32BA0" w:rsidRDefault="00F32BA0" w:rsidP="006F67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s-ES_tradnl" w:eastAsia="es-ES_tradnl"/>
              </w:rPr>
            </w:pPr>
            <w:r w:rsidRPr="00F32BA0">
              <w:rPr>
                <w:rFonts w:ascii="Arial" w:hAnsi="Arial" w:cs="Arial"/>
                <w:lang w:val="es-ES_tradnl" w:eastAsia="es-ES_tradnl"/>
              </w:rPr>
              <w:t>VOCAL</w:t>
            </w:r>
          </w:p>
        </w:tc>
        <w:tc>
          <w:tcPr>
            <w:tcW w:w="1996" w:type="pct"/>
            <w:shd w:val="clear" w:color="auto" w:fill="D9D9D9"/>
            <w:vAlign w:val="center"/>
          </w:tcPr>
          <w:p w14:paraId="70A85549" w14:textId="77777777" w:rsidR="00F32BA0" w:rsidRPr="00F32BA0" w:rsidRDefault="00F32BA0" w:rsidP="00F32B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s-ES_tradnl" w:eastAsia="es-ES_tradnl"/>
              </w:rPr>
            </w:pPr>
            <w:r w:rsidRPr="00F32BA0">
              <w:rPr>
                <w:rFonts w:ascii="Arial" w:hAnsi="Arial" w:cs="Arial"/>
                <w:lang w:val="es-ES_tradnl" w:eastAsia="es-ES_tradnl"/>
              </w:rPr>
              <w:t>SECRETARIO</w:t>
            </w:r>
            <w:r w:rsidR="006F67E3">
              <w:rPr>
                <w:rFonts w:ascii="Arial" w:hAnsi="Arial" w:cs="Arial"/>
                <w:lang w:val="es-ES_tradnl" w:eastAsia="es-ES_tradnl"/>
              </w:rPr>
              <w:t>/A</w:t>
            </w:r>
          </w:p>
        </w:tc>
      </w:tr>
      <w:tr w:rsidR="00F32BA0" w:rsidRPr="00CB6EC0" w14:paraId="70A8555D" w14:textId="77777777" w:rsidTr="00662DF2">
        <w:tc>
          <w:tcPr>
            <w:tcW w:w="1665" w:type="pct"/>
          </w:tcPr>
          <w:p w14:paraId="70A8554B" w14:textId="77777777" w:rsidR="00F32BA0" w:rsidRPr="00F32BA0" w:rsidRDefault="00F32BA0" w:rsidP="009208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  <w:p w14:paraId="70A8554C" w14:textId="77777777" w:rsidR="00F32BA0" w:rsidRPr="00F32BA0" w:rsidRDefault="00F32BA0" w:rsidP="009208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  <w:p w14:paraId="70A8554D" w14:textId="77777777" w:rsidR="00F32BA0" w:rsidRPr="00F32BA0" w:rsidRDefault="00F32BA0" w:rsidP="009208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  <w:p w14:paraId="70A8554E" w14:textId="77777777" w:rsidR="00F32BA0" w:rsidRPr="00F32BA0" w:rsidRDefault="00F32BA0" w:rsidP="009208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  <w:p w14:paraId="70A8554F" w14:textId="77777777" w:rsidR="00F32BA0" w:rsidRPr="00F32BA0" w:rsidRDefault="00F32BA0" w:rsidP="009208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  <w:p w14:paraId="70A85550" w14:textId="77777777" w:rsidR="00F32BA0" w:rsidRPr="00F32BA0" w:rsidRDefault="00F32BA0" w:rsidP="009208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  <w:r w:rsidRPr="00F32BA0">
              <w:rPr>
                <w:rFonts w:ascii="Arial" w:hAnsi="Arial" w:cs="Arial"/>
                <w:lang w:val="es-ES_tradnl" w:eastAsia="es-ES_tradnl"/>
              </w:rPr>
              <w:t>Fdo.:</w:t>
            </w:r>
            <w:r w:rsidRPr="00F32BA0">
              <w:rPr>
                <w:rFonts w:ascii="Arial" w:hAnsi="Arial" w:cs="Arial"/>
                <w:noProof/>
                <w:lang w:val="es-ES_tradnl" w:eastAsia="es-ES_tradnl"/>
              </w:rPr>
              <w:t xml:space="preserve"> </w:t>
            </w:r>
          </w:p>
        </w:tc>
        <w:tc>
          <w:tcPr>
            <w:tcW w:w="1665" w:type="pct"/>
          </w:tcPr>
          <w:p w14:paraId="70A85551" w14:textId="77777777" w:rsidR="00F32BA0" w:rsidRPr="00F32BA0" w:rsidRDefault="00F32BA0" w:rsidP="009208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  <w:p w14:paraId="70A85552" w14:textId="77777777" w:rsidR="00F32BA0" w:rsidRPr="00F32BA0" w:rsidRDefault="00F32BA0" w:rsidP="009208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  <w:p w14:paraId="70A85553" w14:textId="77777777" w:rsidR="00F32BA0" w:rsidRPr="00F32BA0" w:rsidRDefault="00F32BA0" w:rsidP="009208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  <w:p w14:paraId="70A85554" w14:textId="77777777" w:rsidR="00F32BA0" w:rsidRPr="00F32BA0" w:rsidRDefault="00F32BA0" w:rsidP="009208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  <w:p w14:paraId="70A85555" w14:textId="77777777" w:rsidR="00F32BA0" w:rsidRPr="00F32BA0" w:rsidRDefault="00F32BA0" w:rsidP="009208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  <w:p w14:paraId="70A85556" w14:textId="77777777" w:rsidR="00F32BA0" w:rsidRPr="00F32BA0" w:rsidRDefault="00F32BA0" w:rsidP="009208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  <w:r w:rsidRPr="00F32BA0">
              <w:rPr>
                <w:rFonts w:ascii="Arial" w:hAnsi="Arial" w:cs="Arial"/>
                <w:lang w:val="es-ES_tradnl" w:eastAsia="es-ES_tradnl"/>
              </w:rPr>
              <w:t xml:space="preserve">Fdo.: </w:t>
            </w:r>
          </w:p>
        </w:tc>
        <w:tc>
          <w:tcPr>
            <w:tcW w:w="1996" w:type="pct"/>
          </w:tcPr>
          <w:p w14:paraId="70A85557" w14:textId="77777777" w:rsidR="00F32BA0" w:rsidRPr="00F32BA0" w:rsidRDefault="00F32BA0" w:rsidP="009208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  <w:p w14:paraId="70A85558" w14:textId="77777777" w:rsidR="00F32BA0" w:rsidRPr="00F32BA0" w:rsidRDefault="00F32BA0" w:rsidP="009208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  <w:p w14:paraId="70A85559" w14:textId="77777777" w:rsidR="00F32BA0" w:rsidRPr="00F32BA0" w:rsidRDefault="00F32BA0" w:rsidP="009208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  <w:p w14:paraId="70A8555A" w14:textId="77777777" w:rsidR="00F32BA0" w:rsidRPr="00F32BA0" w:rsidRDefault="00F32BA0" w:rsidP="009208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  <w:p w14:paraId="70A8555B" w14:textId="77777777" w:rsidR="00F32BA0" w:rsidRPr="00F32BA0" w:rsidRDefault="00F32BA0" w:rsidP="009208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  <w:p w14:paraId="70A8555C" w14:textId="77777777" w:rsidR="00F32BA0" w:rsidRPr="00F32BA0" w:rsidRDefault="00F32BA0" w:rsidP="009208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  <w:r w:rsidRPr="00F32BA0">
              <w:rPr>
                <w:rFonts w:ascii="Arial" w:hAnsi="Arial" w:cs="Arial"/>
                <w:lang w:val="es-ES_tradnl" w:eastAsia="es-ES_tradnl"/>
              </w:rPr>
              <w:t xml:space="preserve">Fdo.: </w:t>
            </w:r>
          </w:p>
        </w:tc>
      </w:tr>
    </w:tbl>
    <w:p w14:paraId="70A8555E" w14:textId="77777777" w:rsidR="00F32BA0" w:rsidRDefault="00F32BA0" w:rsidP="00616D9E">
      <w:pPr>
        <w:pStyle w:val="Ttulo1"/>
        <w:ind w:left="0"/>
        <w:rPr>
          <w:lang w:val="es-ES"/>
        </w:rPr>
      </w:pPr>
    </w:p>
    <w:p w14:paraId="70A8555F" w14:textId="77777777" w:rsidR="00CB5B07" w:rsidRDefault="00CB5B07" w:rsidP="00616D9E">
      <w:pPr>
        <w:pStyle w:val="Ttulo1"/>
        <w:ind w:left="0"/>
        <w:rPr>
          <w:lang w:val="es-ES"/>
        </w:rPr>
      </w:pPr>
    </w:p>
    <w:p w14:paraId="70A85560" w14:textId="77777777" w:rsidR="0034642B" w:rsidRPr="00616D9E" w:rsidRDefault="00616D9E" w:rsidP="00616D9E">
      <w:pPr>
        <w:pStyle w:val="Ttulo1"/>
        <w:ind w:left="0"/>
        <w:rPr>
          <w:lang w:val="es-ES"/>
        </w:rPr>
      </w:pPr>
      <w:r>
        <w:rPr>
          <w:lang w:val="es-ES"/>
        </w:rPr>
        <w:tab/>
      </w:r>
      <w:r w:rsidR="0034642B" w:rsidRPr="00616D9E">
        <w:rPr>
          <w:lang w:val="es-ES"/>
        </w:rPr>
        <w:t>Murcia</w:t>
      </w:r>
      <w:r w:rsidR="0034642B" w:rsidRPr="00616D9E">
        <w:rPr>
          <w:spacing w:val="-1"/>
          <w:lang w:val="es-ES"/>
        </w:rPr>
        <w:t xml:space="preserve"> </w:t>
      </w:r>
      <w:r w:rsidR="00B21266">
        <w:rPr>
          <w:lang w:val="es-ES"/>
        </w:rPr>
        <w:t xml:space="preserve">a ____ de _______________ de </w:t>
      </w:r>
      <w:r w:rsidR="0034642B" w:rsidRPr="00616D9E">
        <w:rPr>
          <w:lang w:val="es-ES"/>
        </w:rPr>
        <w:t>____</w:t>
      </w:r>
    </w:p>
    <w:p w14:paraId="70A85561" w14:textId="77777777" w:rsidR="00616D9E" w:rsidRPr="00616D9E" w:rsidRDefault="00616D9E" w:rsidP="00616D9E">
      <w:pPr>
        <w:spacing w:after="0" w:line="240" w:lineRule="auto"/>
        <w:rPr>
          <w:rFonts w:ascii="Arial" w:hAnsi="Arial" w:cs="Arial"/>
          <w:sz w:val="20"/>
        </w:rPr>
      </w:pPr>
    </w:p>
    <w:sectPr w:rsidR="00616D9E" w:rsidRPr="00616D9E" w:rsidSect="000E16F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85564" w14:textId="77777777" w:rsidR="00052080" w:rsidRDefault="00052080" w:rsidP="0004280D">
      <w:pPr>
        <w:spacing w:after="0" w:line="240" w:lineRule="auto"/>
      </w:pPr>
      <w:r>
        <w:separator/>
      </w:r>
    </w:p>
  </w:endnote>
  <w:endnote w:type="continuationSeparator" w:id="0">
    <w:p w14:paraId="70A85565" w14:textId="77777777" w:rsidR="00052080" w:rsidRDefault="00052080" w:rsidP="0004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8556C" w14:textId="77777777" w:rsidR="00DF7410" w:rsidRPr="00DC0970" w:rsidRDefault="00DF7410" w:rsidP="00DF7410">
    <w:pPr>
      <w:spacing w:before="60" w:after="60" w:line="240" w:lineRule="auto"/>
      <w:jc w:val="center"/>
      <w:rPr>
        <w:b/>
        <w:sz w:val="16"/>
      </w:rPr>
    </w:pPr>
    <w:r w:rsidRPr="00DC0970">
      <w:rPr>
        <w:b/>
        <w:color w:val="800000"/>
        <w:sz w:val="16"/>
      </w:rPr>
      <w:t>Facultad de Ciencias del Trabajo</w:t>
    </w:r>
  </w:p>
  <w:p w14:paraId="70A8556D" w14:textId="77777777" w:rsidR="00DF7410" w:rsidRDefault="00DF7410" w:rsidP="00DF7410">
    <w:pPr>
      <w:pStyle w:val="Textoindependiente"/>
      <w:jc w:val="center"/>
      <w:rPr>
        <w:lang w:val="es-ES"/>
      </w:rPr>
    </w:pPr>
    <w:r w:rsidRPr="00DC0970">
      <w:rPr>
        <w:lang w:val="es-ES"/>
      </w:rPr>
      <w:t>Campus Universitario de Espinardo 30100 Murcia</w:t>
    </w:r>
  </w:p>
  <w:p w14:paraId="70A8556E" w14:textId="77777777" w:rsidR="00DF7410" w:rsidRPr="00DC0970" w:rsidRDefault="00DF7410" w:rsidP="00DF7410">
    <w:pPr>
      <w:pStyle w:val="Textoindependiente"/>
      <w:jc w:val="center"/>
      <w:rPr>
        <w:b/>
        <w:lang w:val="es-ES"/>
      </w:rPr>
    </w:pPr>
    <w:r w:rsidRPr="00DC0970">
      <w:rPr>
        <w:lang w:val="es-ES"/>
      </w:rPr>
      <w:t xml:space="preserve"> </w:t>
    </w:r>
    <w:r w:rsidRPr="00DC0970">
      <w:rPr>
        <w:spacing w:val="-7"/>
        <w:lang w:val="es-ES"/>
      </w:rPr>
      <w:t xml:space="preserve">T. </w:t>
    </w:r>
    <w:r w:rsidRPr="00DC0970">
      <w:rPr>
        <w:lang w:val="es-ES"/>
      </w:rPr>
      <w:t xml:space="preserve">868 88 31 12 – </w:t>
    </w:r>
    <w:r w:rsidRPr="00DC0970">
      <w:rPr>
        <w:spacing w:val="-8"/>
        <w:lang w:val="es-ES"/>
      </w:rPr>
      <w:t xml:space="preserve">F. </w:t>
    </w:r>
    <w:r w:rsidRPr="00DC0970">
      <w:rPr>
        <w:lang w:val="es-ES"/>
      </w:rPr>
      <w:t>868 88 31 09 –</w:t>
    </w:r>
    <w:r w:rsidRPr="00DC0970">
      <w:rPr>
        <w:spacing w:val="-10"/>
        <w:lang w:val="es-ES"/>
      </w:rPr>
      <w:t xml:space="preserve"> </w:t>
    </w:r>
    <w:hyperlink r:id="rId1">
      <w:r w:rsidRPr="00DC0970">
        <w:rPr>
          <w:b/>
          <w:color w:val="800000"/>
          <w:lang w:val="es-ES"/>
        </w:rPr>
        <w:t>www.um.es/fct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85562" w14:textId="77777777" w:rsidR="00052080" w:rsidRDefault="00052080" w:rsidP="0004280D">
      <w:pPr>
        <w:spacing w:after="0" w:line="240" w:lineRule="auto"/>
      </w:pPr>
      <w:r>
        <w:separator/>
      </w:r>
    </w:p>
  </w:footnote>
  <w:footnote w:type="continuationSeparator" w:id="0">
    <w:p w14:paraId="70A85563" w14:textId="77777777" w:rsidR="00052080" w:rsidRDefault="00052080" w:rsidP="0004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85566" w14:textId="77777777" w:rsidR="0004280D" w:rsidRDefault="0004280D">
    <w:pPr>
      <w:pStyle w:val="Encabezado"/>
    </w:pPr>
    <w:r>
      <w:rPr>
        <w:noProof/>
        <w:lang w:eastAsia="es-ES"/>
      </w:rPr>
      <w:drawing>
        <wp:anchor distT="0" distB="0" distL="0" distR="0" simplePos="0" relativeHeight="251659264" behindDoc="0" locked="0" layoutInCell="1" allowOverlap="1" wp14:anchorId="70A8556F" wp14:editId="70A85570">
          <wp:simplePos x="0" y="0"/>
          <wp:positionH relativeFrom="page">
            <wp:align>left</wp:align>
          </wp:positionH>
          <wp:positionV relativeFrom="paragraph">
            <wp:posOffset>-42545</wp:posOffset>
          </wp:positionV>
          <wp:extent cx="7556500" cy="915670"/>
          <wp:effectExtent l="0" t="0" r="635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500" cy="915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A85567" w14:textId="77777777" w:rsidR="0004280D" w:rsidRDefault="0004280D">
    <w:pPr>
      <w:pStyle w:val="Encabezado"/>
    </w:pPr>
  </w:p>
  <w:p w14:paraId="70A85568" w14:textId="77777777" w:rsidR="0004280D" w:rsidRDefault="0004280D">
    <w:pPr>
      <w:pStyle w:val="Encabezado"/>
    </w:pPr>
  </w:p>
  <w:p w14:paraId="70A85569" w14:textId="77777777" w:rsidR="0004280D" w:rsidRDefault="0004280D">
    <w:pPr>
      <w:pStyle w:val="Encabezado"/>
    </w:pPr>
  </w:p>
  <w:p w14:paraId="70A8556A" w14:textId="77777777" w:rsidR="0004280D" w:rsidRDefault="0004280D">
    <w:pPr>
      <w:pStyle w:val="Encabezado"/>
    </w:pPr>
  </w:p>
  <w:p w14:paraId="70A8556B" w14:textId="77777777" w:rsidR="0004280D" w:rsidRDefault="000428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600E1"/>
    <w:multiLevelType w:val="hybridMultilevel"/>
    <w:tmpl w:val="3D2C45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A3D07"/>
    <w:multiLevelType w:val="hybridMultilevel"/>
    <w:tmpl w:val="953487B4"/>
    <w:lvl w:ilvl="0" w:tplc="09F8C9CE">
      <w:start w:val="1"/>
      <w:numFmt w:val="upperLetter"/>
      <w:lvlText w:val="%1."/>
      <w:lvlJc w:val="left"/>
      <w:pPr>
        <w:ind w:left="644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819B7"/>
    <w:multiLevelType w:val="hybridMultilevel"/>
    <w:tmpl w:val="D1A8A4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2227">
    <w:abstractNumId w:val="2"/>
  </w:num>
  <w:num w:numId="2" w16cid:durableId="298807511">
    <w:abstractNumId w:val="0"/>
  </w:num>
  <w:num w:numId="3" w16cid:durableId="1331979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26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80D"/>
    <w:rsid w:val="000006E0"/>
    <w:rsid w:val="0004280D"/>
    <w:rsid w:val="00052080"/>
    <w:rsid w:val="000C133B"/>
    <w:rsid w:val="000E16F0"/>
    <w:rsid w:val="000E70DE"/>
    <w:rsid w:val="00107F61"/>
    <w:rsid w:val="00137EDA"/>
    <w:rsid w:val="001A1773"/>
    <w:rsid w:val="001C4B6D"/>
    <w:rsid w:val="002100FD"/>
    <w:rsid w:val="00255D57"/>
    <w:rsid w:val="0027058E"/>
    <w:rsid w:val="0034642B"/>
    <w:rsid w:val="00346E1E"/>
    <w:rsid w:val="004558A1"/>
    <w:rsid w:val="004C02D3"/>
    <w:rsid w:val="004C6181"/>
    <w:rsid w:val="005031B1"/>
    <w:rsid w:val="00512C02"/>
    <w:rsid w:val="00555FEF"/>
    <w:rsid w:val="005810E2"/>
    <w:rsid w:val="00592C49"/>
    <w:rsid w:val="005A3CE4"/>
    <w:rsid w:val="00616D9E"/>
    <w:rsid w:val="006455F4"/>
    <w:rsid w:val="00651620"/>
    <w:rsid w:val="00662DF2"/>
    <w:rsid w:val="006B4E85"/>
    <w:rsid w:val="006E4804"/>
    <w:rsid w:val="006F67E3"/>
    <w:rsid w:val="007D73F4"/>
    <w:rsid w:val="00891BD7"/>
    <w:rsid w:val="009A3DA9"/>
    <w:rsid w:val="009A49ED"/>
    <w:rsid w:val="00A17F5D"/>
    <w:rsid w:val="00A52B31"/>
    <w:rsid w:val="00AC47E2"/>
    <w:rsid w:val="00AE275D"/>
    <w:rsid w:val="00AF3613"/>
    <w:rsid w:val="00B21266"/>
    <w:rsid w:val="00B4428C"/>
    <w:rsid w:val="00B619AA"/>
    <w:rsid w:val="00BD3ECF"/>
    <w:rsid w:val="00BE5024"/>
    <w:rsid w:val="00BF79A8"/>
    <w:rsid w:val="00C5031D"/>
    <w:rsid w:val="00C718D8"/>
    <w:rsid w:val="00CB5B07"/>
    <w:rsid w:val="00CD6758"/>
    <w:rsid w:val="00CF30B7"/>
    <w:rsid w:val="00D27EF3"/>
    <w:rsid w:val="00D63236"/>
    <w:rsid w:val="00D8736A"/>
    <w:rsid w:val="00D93978"/>
    <w:rsid w:val="00D93EB8"/>
    <w:rsid w:val="00DB22A3"/>
    <w:rsid w:val="00DD5BC6"/>
    <w:rsid w:val="00DF7410"/>
    <w:rsid w:val="00E631D6"/>
    <w:rsid w:val="00E67C6F"/>
    <w:rsid w:val="00F32BA0"/>
    <w:rsid w:val="00F546DE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A854F4"/>
  <w15:chartTrackingRefBased/>
  <w15:docId w15:val="{AFD2DA01-1F04-438F-8B62-8BCE724D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link w:val="Ttulo1Car"/>
    <w:uiPriority w:val="1"/>
    <w:qFormat/>
    <w:rsid w:val="0034642B"/>
    <w:pPr>
      <w:widowControl w:val="0"/>
      <w:autoSpaceDE w:val="0"/>
      <w:autoSpaceDN w:val="0"/>
      <w:spacing w:after="0" w:line="240" w:lineRule="auto"/>
      <w:ind w:left="1703"/>
      <w:outlineLvl w:val="0"/>
    </w:pPr>
    <w:rPr>
      <w:rFonts w:ascii="Arial" w:eastAsia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80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2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80D"/>
    <w:rPr>
      <w:lang w:val="es-ES"/>
    </w:rPr>
  </w:style>
  <w:style w:type="table" w:styleId="Tablaconcuadrcula">
    <w:name w:val="Table Grid"/>
    <w:basedOn w:val="Tablanormal"/>
    <w:uiPriority w:val="39"/>
    <w:rsid w:val="0004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5BC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D5BC6"/>
    <w:pPr>
      <w:widowControl w:val="0"/>
      <w:autoSpaceDE w:val="0"/>
      <w:autoSpaceDN w:val="0"/>
      <w:spacing w:after="0" w:line="240" w:lineRule="auto"/>
      <w:ind w:left="104"/>
    </w:pPr>
    <w:rPr>
      <w:rFonts w:ascii="Arial" w:eastAsia="Arial" w:hAnsi="Arial" w:cs="Arial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34642B"/>
    <w:rPr>
      <w:rFonts w:ascii="Arial" w:eastAsia="Arial" w:hAnsi="Arial" w:cs="Arial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346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642B"/>
    <w:rPr>
      <w:rFonts w:ascii="Arial" w:eastAsia="Arial" w:hAnsi="Arial" w:cs="Arial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.es/f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MARIA TERESA DIAZ DELFA</cp:lastModifiedBy>
  <cp:revision>22</cp:revision>
  <dcterms:created xsi:type="dcterms:W3CDTF">2019-01-11T12:03:00Z</dcterms:created>
  <dcterms:modified xsi:type="dcterms:W3CDTF">2024-07-10T17:00:00Z</dcterms:modified>
</cp:coreProperties>
</file>