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04280D" w:rsidRDefault="006B4E85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EVALUACIÓN DEL </w:t>
      </w:r>
      <w:r w:rsidR="0004280D" w:rsidRPr="0004280D">
        <w:rPr>
          <w:rFonts w:ascii="Arial" w:hAnsi="Arial" w:cs="Arial"/>
          <w:b/>
          <w:sz w:val="24"/>
          <w:szCs w:val="24"/>
        </w:rPr>
        <w:t>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1"/>
        <w:gridCol w:w="6299"/>
      </w:tblGrid>
      <w:tr w:rsidR="0004280D" w:rsidTr="006B4E85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AF3613" w:rsidP="006B4E8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</w:t>
            </w:r>
            <w:r w:rsidR="006B4E85">
              <w:rPr>
                <w:rFonts w:ascii="Arial" w:hAnsi="Arial" w:cs="Arial"/>
                <w:b/>
              </w:rPr>
              <w:t>DEL TÍTULO</w:t>
            </w:r>
          </w:p>
        </w:tc>
      </w:tr>
      <w:tr w:rsidR="006B4E85" w:rsidTr="006B4E85">
        <w:tc>
          <w:tcPr>
            <w:tcW w:w="1524" w:type="pct"/>
          </w:tcPr>
          <w:p w:rsidR="0004280D" w:rsidRPr="00F546DE" w:rsidRDefault="006B4E85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GRADO</w:t>
            </w:r>
            <w:r>
              <w:rPr>
                <w:rFonts w:ascii="Arial" w:hAnsi="Arial" w:cs="Arial"/>
                <w:b/>
              </w:rPr>
              <w:t xml:space="preserve"> EN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76" w:type="pct"/>
          </w:tcPr>
          <w:p w:rsidR="0004280D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  <w:r w:rsidRPr="00AF3613">
              <w:rPr>
                <w:rFonts w:ascii="Arial" w:hAnsi="Arial" w:cs="Arial"/>
              </w:rPr>
              <w:t>RELACIONES LABORALES Y RECURSOS HUMANOS</w:t>
            </w:r>
          </w:p>
        </w:tc>
      </w:tr>
      <w:tr w:rsidR="006B4E85" w:rsidTr="006B4E85">
        <w:tc>
          <w:tcPr>
            <w:tcW w:w="1524" w:type="pct"/>
          </w:tcPr>
          <w:p w:rsidR="0004280D" w:rsidRPr="00F546DE" w:rsidRDefault="006B4E85" w:rsidP="006B4E8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ACADÉMICO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76" w:type="pct"/>
          </w:tcPr>
          <w:p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4E85" w:rsidTr="006B4E85">
        <w:tc>
          <w:tcPr>
            <w:tcW w:w="1524" w:type="pct"/>
          </w:tcPr>
          <w:p w:rsidR="00AF3613" w:rsidRPr="00F546DE" w:rsidRDefault="006B4E85" w:rsidP="006B4E8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CONVOCATORIA:</w:t>
            </w:r>
          </w:p>
        </w:tc>
        <w:tc>
          <w:tcPr>
            <w:tcW w:w="3476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4280D" w:rsidRDefault="0004280D" w:rsidP="0004280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0"/>
        <w:gridCol w:w="7790"/>
      </w:tblGrid>
      <w:tr w:rsidR="00CD6758" w:rsidTr="00CD6758">
        <w:tc>
          <w:tcPr>
            <w:tcW w:w="5000" w:type="pct"/>
            <w:gridSpan w:val="2"/>
            <w:shd w:val="clear" w:color="auto" w:fill="D9D9D9" w:themeFill="background1" w:themeFillShade="D9"/>
          </w:tcPr>
          <w:p w:rsidR="00CD6758" w:rsidRPr="0004280D" w:rsidRDefault="00CD6758" w:rsidP="00CD67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ALUMNO</w:t>
            </w:r>
          </w:p>
        </w:tc>
      </w:tr>
      <w:tr w:rsidR="00CD6758" w:rsidTr="00CD6758">
        <w:tc>
          <w:tcPr>
            <w:tcW w:w="701" w:type="pct"/>
          </w:tcPr>
          <w:p w:rsidR="00CD6758" w:rsidRPr="00F546DE" w:rsidRDefault="00CD6758" w:rsidP="00CD67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299" w:type="pct"/>
          </w:tcPr>
          <w:p w:rsidR="00CD6758" w:rsidRPr="00AF3613" w:rsidRDefault="00CD6758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5031D" w:rsidTr="00920819">
        <w:tc>
          <w:tcPr>
            <w:tcW w:w="5000" w:type="pct"/>
            <w:shd w:val="clear" w:color="auto" w:fill="D9D9D9" w:themeFill="background1" w:themeFillShade="D9"/>
          </w:tcPr>
          <w:p w:rsidR="00C5031D" w:rsidRPr="0004280D" w:rsidRDefault="00C5031D" w:rsidP="00C5031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TRABAJO FIN DE GRADO</w:t>
            </w:r>
          </w:p>
        </w:tc>
      </w:tr>
      <w:tr w:rsidR="00C5031D" w:rsidTr="00C5031D">
        <w:tc>
          <w:tcPr>
            <w:tcW w:w="5000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663"/>
      </w:tblGrid>
      <w:tr w:rsidR="00C5031D" w:rsidTr="00C5031D"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31D" w:rsidRPr="0004280D" w:rsidRDefault="00C5031D" w:rsidP="00C5031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TUTOR/ES</w:t>
            </w:r>
          </w:p>
        </w:tc>
      </w:tr>
      <w:tr w:rsidR="00C5031D" w:rsidTr="00C5031D">
        <w:tc>
          <w:tcPr>
            <w:tcW w:w="187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12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031D" w:rsidTr="00C5031D">
        <w:tc>
          <w:tcPr>
            <w:tcW w:w="1875" w:type="pct"/>
          </w:tcPr>
          <w:p w:rsidR="00C5031D" w:rsidRPr="00C5031D" w:rsidRDefault="00C5031D" w:rsidP="00920819">
            <w:pPr>
              <w:spacing w:before="60" w:after="60"/>
              <w:rPr>
                <w:rFonts w:ascii="Arial" w:hAnsi="Arial" w:cs="Arial"/>
                <w:b/>
              </w:rPr>
            </w:pPr>
            <w:r w:rsidRPr="00C5031D">
              <w:rPr>
                <w:rFonts w:ascii="Arial" w:hAnsi="Arial" w:cs="Arial"/>
                <w:b/>
              </w:rPr>
              <w:t>UNIVERSIDAD/INSTITUCIÓN:</w:t>
            </w:r>
          </w:p>
        </w:tc>
        <w:tc>
          <w:tcPr>
            <w:tcW w:w="312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6938"/>
      </w:tblGrid>
      <w:tr w:rsidR="00BE5024" w:rsidTr="00BE502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E5024" w:rsidRPr="0004280D" w:rsidRDefault="00BE5024" w:rsidP="00BE50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MIEMBROS DEL TRIBUNAL</w:t>
            </w:r>
          </w:p>
        </w:tc>
      </w:tr>
      <w:tr w:rsidR="00BE5024" w:rsidTr="00BE5024">
        <w:tc>
          <w:tcPr>
            <w:tcW w:w="1171" w:type="pct"/>
          </w:tcPr>
          <w:p w:rsidR="00BE5024" w:rsidRPr="00AF3613" w:rsidRDefault="00BE5024" w:rsidP="00BE5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PRESIDENTE/A: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Pr="00C5031D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  <w:r w:rsidRPr="00C503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SECRETARIO/A: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5024" w:rsidRDefault="00BE5024" w:rsidP="00BE5024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69"/>
        <w:gridCol w:w="1397"/>
        <w:gridCol w:w="1227"/>
        <w:gridCol w:w="1567"/>
      </w:tblGrid>
      <w:tr w:rsidR="00651620" w:rsidTr="00346E1E">
        <w:tc>
          <w:tcPr>
            <w:tcW w:w="5000" w:type="pct"/>
            <w:gridSpan w:val="4"/>
            <w:shd w:val="clear" w:color="auto" w:fill="D9D9D9" w:themeFill="background1" w:themeFillShade="D9"/>
          </w:tcPr>
          <w:p w:rsidR="00651620" w:rsidRPr="0004280D" w:rsidRDefault="00651620" w:rsidP="009A49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RESUMEN DE </w:t>
            </w:r>
            <w:r w:rsidR="009A49ED">
              <w:rPr>
                <w:rFonts w:ascii="Arial" w:hAnsi="Arial" w:cs="Arial"/>
                <w:b/>
              </w:rPr>
              <w:t xml:space="preserve">LA </w:t>
            </w:r>
            <w:r>
              <w:rPr>
                <w:rFonts w:ascii="Arial" w:hAnsi="Arial" w:cs="Arial"/>
                <w:b/>
              </w:rPr>
              <w:t>EVALUACIO</w:t>
            </w:r>
            <w:r w:rsidR="009A49ED">
              <w:rPr>
                <w:rFonts w:ascii="Arial" w:hAnsi="Arial" w:cs="Arial"/>
                <w:b/>
              </w:rPr>
              <w:t>N</w:t>
            </w:r>
          </w:p>
        </w:tc>
      </w:tr>
      <w:tr w:rsidR="00346E1E" w:rsidTr="001C4B6D">
        <w:tc>
          <w:tcPr>
            <w:tcW w:w="2687" w:type="pct"/>
            <w:vMerge w:val="restart"/>
            <w:vAlign w:val="center"/>
          </w:tcPr>
          <w:p w:rsidR="0027058E" w:rsidRDefault="0027058E" w:rsidP="00CB5B0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EVALUACIÓN</w:t>
            </w:r>
            <w:r w:rsidRPr="00C5031D">
              <w:rPr>
                <w:rFonts w:ascii="Arial" w:hAnsi="Arial" w:cs="Arial"/>
                <w:b/>
              </w:rPr>
              <w:t>:</w:t>
            </w:r>
          </w:p>
          <w:p w:rsidR="0027058E" w:rsidRPr="00C5031D" w:rsidRDefault="0027058E" w:rsidP="00CB5B0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marcar con una X el tipo de evaluación utilizada</w:t>
            </w:r>
          </w:p>
        </w:tc>
        <w:tc>
          <w:tcPr>
            <w:tcW w:w="1448" w:type="pct"/>
            <w:gridSpan w:val="2"/>
          </w:tcPr>
          <w:p w:rsidR="0027058E" w:rsidRPr="00AF3613" w:rsidRDefault="0027058E" w:rsidP="00CB5B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 tutor y 70% tribunal</w:t>
            </w:r>
          </w:p>
        </w:tc>
        <w:tc>
          <w:tcPr>
            <w:tcW w:w="865" w:type="pct"/>
          </w:tcPr>
          <w:p w:rsidR="0027058E" w:rsidRPr="00AF3613" w:rsidRDefault="0027058E" w:rsidP="00CB5B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tribunal</w:t>
            </w:r>
          </w:p>
        </w:tc>
      </w:tr>
      <w:tr w:rsidR="00346E1E" w:rsidTr="001C4B6D">
        <w:tc>
          <w:tcPr>
            <w:tcW w:w="2687" w:type="pct"/>
            <w:vMerge/>
          </w:tcPr>
          <w:p w:rsidR="0027058E" w:rsidRDefault="0027058E" w:rsidP="00CB5B0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  <w:gridSpan w:val="2"/>
          </w:tcPr>
          <w:p w:rsidR="0027058E" w:rsidRPr="00AF3613" w:rsidRDefault="0027058E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27058E" w:rsidRPr="00AF3613" w:rsidRDefault="0027058E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C4B6D" w:rsidTr="001C4B6D">
        <w:tc>
          <w:tcPr>
            <w:tcW w:w="2687" w:type="pct"/>
            <w:vMerge w:val="restart"/>
            <w:vAlign w:val="center"/>
          </w:tcPr>
          <w:p w:rsidR="001C4B6D" w:rsidRPr="0027058E" w:rsidRDefault="001C4B6D" w:rsidP="00A52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Final Memoria TFG (</w:t>
            </w:r>
            <w:r w:rsidR="00A52B31">
              <w:rPr>
                <w:rFonts w:ascii="Arial" w:hAnsi="Arial" w:cs="Arial"/>
                <w:b/>
                <w:bCs/>
                <w:color w:val="000000"/>
              </w:rPr>
              <w:t>sobre 7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771" w:type="pct"/>
          </w:tcPr>
          <w:p w:rsidR="001C4B6D" w:rsidRPr="00A52B31" w:rsidRDefault="00A52B31" w:rsidP="000C13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2B31">
              <w:rPr>
                <w:rFonts w:ascii="Arial" w:hAnsi="Arial" w:cs="Arial"/>
              </w:rPr>
              <w:t>T</w:t>
            </w:r>
            <w:r w:rsidR="000C133B">
              <w:rPr>
                <w:rFonts w:ascii="Arial" w:hAnsi="Arial" w:cs="Arial"/>
              </w:rPr>
              <w:t>ribunal</w:t>
            </w:r>
            <w:r w:rsidRPr="00A52B31">
              <w:rPr>
                <w:rFonts w:ascii="Arial" w:hAnsi="Arial" w:cs="Arial"/>
              </w:rPr>
              <w:t xml:space="preserve"> </w:t>
            </w:r>
            <w:r w:rsidR="00891BD7">
              <w:rPr>
                <w:rFonts w:ascii="Arial" w:hAnsi="Arial" w:cs="Arial"/>
              </w:rPr>
              <w:t xml:space="preserve">       </w:t>
            </w:r>
            <w:r w:rsidRPr="00A52B31">
              <w:rPr>
                <w:rFonts w:ascii="Arial" w:hAnsi="Arial" w:cs="Arial"/>
              </w:rPr>
              <w:t>(</w:t>
            </w:r>
            <w:r w:rsidR="000C133B">
              <w:rPr>
                <w:rFonts w:ascii="Arial" w:hAnsi="Arial" w:cs="Arial"/>
              </w:rPr>
              <w:t>4</w:t>
            </w:r>
            <w:r w:rsidRPr="00A52B31">
              <w:rPr>
                <w:rFonts w:ascii="Arial" w:hAnsi="Arial" w:cs="Arial"/>
              </w:rPr>
              <w:t xml:space="preserve"> puntos)</w:t>
            </w:r>
          </w:p>
        </w:tc>
        <w:tc>
          <w:tcPr>
            <w:tcW w:w="677" w:type="pct"/>
          </w:tcPr>
          <w:p w:rsidR="001C4B6D" w:rsidRPr="00A52B31" w:rsidRDefault="00A52B31" w:rsidP="000C13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2B31">
              <w:rPr>
                <w:rFonts w:ascii="Arial" w:hAnsi="Arial" w:cs="Arial"/>
              </w:rPr>
              <w:t>T</w:t>
            </w:r>
            <w:r w:rsidR="000C133B">
              <w:rPr>
                <w:rFonts w:ascii="Arial" w:hAnsi="Arial" w:cs="Arial"/>
              </w:rPr>
              <w:t xml:space="preserve">utor    </w:t>
            </w:r>
            <w:r w:rsidRPr="00A52B31">
              <w:rPr>
                <w:rFonts w:ascii="Arial" w:hAnsi="Arial" w:cs="Arial"/>
              </w:rPr>
              <w:t xml:space="preserve"> (</w:t>
            </w:r>
            <w:r w:rsidR="000C133B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A52B31">
              <w:rPr>
                <w:rFonts w:ascii="Arial" w:hAnsi="Arial" w:cs="Arial"/>
              </w:rPr>
              <w:t xml:space="preserve"> puntos)</w:t>
            </w:r>
          </w:p>
        </w:tc>
        <w:tc>
          <w:tcPr>
            <w:tcW w:w="865" w:type="pct"/>
          </w:tcPr>
          <w:p w:rsidR="001C4B6D" w:rsidRPr="00A52B31" w:rsidRDefault="00A52B31" w:rsidP="00A52B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2B31">
              <w:rPr>
                <w:rFonts w:ascii="Arial" w:hAnsi="Arial" w:cs="Arial"/>
              </w:rPr>
              <w:t>T</w:t>
            </w:r>
            <w:r w:rsidR="001C4B6D" w:rsidRPr="00A52B31">
              <w:rPr>
                <w:rFonts w:ascii="Arial" w:hAnsi="Arial" w:cs="Arial"/>
              </w:rPr>
              <w:t>ribunal</w:t>
            </w:r>
            <w:r w:rsidRPr="00A52B31">
              <w:rPr>
                <w:rFonts w:ascii="Arial" w:hAnsi="Arial" w:cs="Arial"/>
              </w:rPr>
              <w:t xml:space="preserve"> (7puntos)</w:t>
            </w:r>
          </w:p>
        </w:tc>
      </w:tr>
      <w:tr w:rsidR="001C4B6D" w:rsidTr="001C4B6D">
        <w:tc>
          <w:tcPr>
            <w:tcW w:w="2687" w:type="pct"/>
            <w:vMerge/>
            <w:vAlign w:val="center"/>
          </w:tcPr>
          <w:p w:rsidR="001C4B6D" w:rsidRDefault="001C4B6D" w:rsidP="00CB5B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1" w:type="pct"/>
          </w:tcPr>
          <w:p w:rsidR="001C4B6D" w:rsidRPr="00AF3613" w:rsidRDefault="001C4B6D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1C4B6D" w:rsidRPr="00AF3613" w:rsidRDefault="001C4B6D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1C4B6D" w:rsidRPr="00AF3613" w:rsidRDefault="001C4B6D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73F4" w:rsidTr="007D73F4">
        <w:tc>
          <w:tcPr>
            <w:tcW w:w="2687" w:type="pct"/>
            <w:vAlign w:val="center"/>
          </w:tcPr>
          <w:p w:rsidR="007D73F4" w:rsidRDefault="007D73F4" w:rsidP="00CB5B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Exposición TFG (sobre 2)</w:t>
            </w:r>
          </w:p>
        </w:tc>
        <w:tc>
          <w:tcPr>
            <w:tcW w:w="1448" w:type="pct"/>
            <w:gridSpan w:val="2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73F4" w:rsidTr="007D73F4">
        <w:tc>
          <w:tcPr>
            <w:tcW w:w="2687" w:type="pct"/>
            <w:vAlign w:val="center"/>
          </w:tcPr>
          <w:p w:rsidR="007D73F4" w:rsidRDefault="007D73F4" w:rsidP="00CB5B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Defensa TFG (sobre 1)</w:t>
            </w:r>
          </w:p>
        </w:tc>
        <w:tc>
          <w:tcPr>
            <w:tcW w:w="1448" w:type="pct"/>
            <w:gridSpan w:val="2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73F4" w:rsidTr="007D73F4">
        <w:tc>
          <w:tcPr>
            <w:tcW w:w="2687" w:type="pct"/>
            <w:vAlign w:val="center"/>
          </w:tcPr>
          <w:p w:rsidR="007D73F4" w:rsidRDefault="007D73F4" w:rsidP="00CB5B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Calificación final TFG</w:t>
            </w:r>
          </w:p>
        </w:tc>
        <w:tc>
          <w:tcPr>
            <w:tcW w:w="1448" w:type="pct"/>
            <w:gridSpan w:val="2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7D73F4" w:rsidRPr="00AF3613" w:rsidRDefault="007D73F4" w:rsidP="00CB5B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137EDA" w:rsidRDefault="00F32BA0" w:rsidP="007D7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 w:line="240" w:lineRule="auto"/>
        <w:rPr>
          <w:rFonts w:cs="Arial"/>
          <w:position w:val="-4"/>
          <w:sz w:val="40"/>
          <w:lang w:val="es-ES_tradnl" w:eastAsia="es-ES_tradnl"/>
        </w:rPr>
      </w:pPr>
      <w:r w:rsidRPr="00CB6EC0">
        <w:rPr>
          <w:rFonts w:cs="Arial"/>
          <w:i/>
          <w:iCs/>
          <w:lang w:val="es-ES_tradnl" w:eastAsia="es-ES_tradnl"/>
        </w:rPr>
        <w:t>Marcar la casilla si se propone la concesión de la mención Matrícula de Honor al trabajo</w:t>
      </w:r>
      <w:r>
        <w:rPr>
          <w:rFonts w:cs="Arial"/>
          <w:i/>
          <w:iCs/>
          <w:lang w:val="es-ES_tradnl" w:eastAsia="es-ES_tradnl"/>
        </w:rPr>
        <w:t xml:space="preserve">  </w:t>
      </w:r>
      <w:r w:rsidRPr="002444BB">
        <w:rPr>
          <w:rFonts w:cs="Arial"/>
          <w:position w:val="-4"/>
          <w:sz w:val="40"/>
          <w:lang w:val="es-ES_tradnl" w:eastAsia="es-ES_tradnl"/>
        </w:rPr>
        <w:sym w:font="Wingdings" w:char="F06F"/>
      </w:r>
    </w:p>
    <w:p w:rsidR="00137EDA" w:rsidRDefault="00137EDA">
      <w:pPr>
        <w:rPr>
          <w:rFonts w:cs="Arial"/>
          <w:position w:val="-4"/>
          <w:sz w:val="40"/>
          <w:lang w:val="es-ES_tradnl" w:eastAsia="es-ES_tradnl"/>
        </w:rPr>
      </w:pPr>
      <w:r>
        <w:rPr>
          <w:rFonts w:cs="Arial"/>
          <w:position w:val="-4"/>
          <w:sz w:val="40"/>
          <w:lang w:val="es-ES_tradnl" w:eastAsia="es-ES_tradnl"/>
        </w:rPr>
        <w:br w:type="page"/>
      </w:r>
    </w:p>
    <w:p w:rsidR="00F32BA0" w:rsidRDefault="00F32BA0" w:rsidP="00F32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cs="Arial"/>
          <w:position w:val="-4"/>
          <w:sz w:val="40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7"/>
        <w:gridCol w:w="3017"/>
        <w:gridCol w:w="3026"/>
      </w:tblGrid>
      <w:tr w:rsidR="00F32BA0" w:rsidRPr="00CB6EC0" w:rsidTr="00662DF2">
        <w:tc>
          <w:tcPr>
            <w:tcW w:w="1665" w:type="pct"/>
            <w:shd w:val="clear" w:color="auto" w:fill="D9D9D9"/>
            <w:vAlign w:val="center"/>
          </w:tcPr>
          <w:p w:rsidR="00F32BA0" w:rsidRPr="00F32BA0" w:rsidRDefault="00F32BA0" w:rsidP="00F32B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PRESIDENTE</w:t>
            </w:r>
            <w:r w:rsidR="006F67E3">
              <w:rPr>
                <w:rFonts w:ascii="Arial" w:hAnsi="Arial" w:cs="Arial"/>
                <w:lang w:val="es-ES_tradnl" w:eastAsia="es-ES_tradnl"/>
              </w:rPr>
              <w:t>/A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F32BA0" w:rsidRPr="00F32BA0" w:rsidRDefault="00F32BA0" w:rsidP="006F67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VOCAL</w:t>
            </w:r>
          </w:p>
        </w:tc>
        <w:tc>
          <w:tcPr>
            <w:tcW w:w="1996" w:type="pct"/>
            <w:shd w:val="clear" w:color="auto" w:fill="D9D9D9"/>
            <w:vAlign w:val="center"/>
          </w:tcPr>
          <w:p w:rsidR="00F32BA0" w:rsidRPr="00F32BA0" w:rsidRDefault="00F32BA0" w:rsidP="00F32B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SECRETARIO</w:t>
            </w:r>
            <w:r w:rsidR="006F67E3">
              <w:rPr>
                <w:rFonts w:ascii="Arial" w:hAnsi="Arial" w:cs="Arial"/>
                <w:lang w:val="es-ES_tradnl" w:eastAsia="es-ES_tradnl"/>
              </w:rPr>
              <w:t>/A</w:t>
            </w:r>
          </w:p>
        </w:tc>
      </w:tr>
      <w:tr w:rsidR="00F32BA0" w:rsidRPr="00CB6EC0" w:rsidTr="00662DF2">
        <w:tc>
          <w:tcPr>
            <w:tcW w:w="1665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Fdo.:</w:t>
            </w:r>
            <w:r w:rsidRPr="00F32BA0">
              <w:rPr>
                <w:rFonts w:ascii="Arial" w:hAnsi="Arial" w:cs="Arial"/>
                <w:noProof/>
                <w:lang w:val="es-ES_tradnl" w:eastAsia="es-ES_tradnl"/>
              </w:rPr>
              <w:t xml:space="preserve"> </w:t>
            </w:r>
          </w:p>
        </w:tc>
        <w:tc>
          <w:tcPr>
            <w:tcW w:w="1665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 xml:space="preserve">Fdo.: </w:t>
            </w:r>
          </w:p>
        </w:tc>
        <w:tc>
          <w:tcPr>
            <w:tcW w:w="1996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 xml:space="preserve">Fdo.: </w:t>
            </w:r>
          </w:p>
        </w:tc>
      </w:tr>
    </w:tbl>
    <w:p w:rsidR="00F32BA0" w:rsidRDefault="00F32BA0" w:rsidP="00616D9E">
      <w:pPr>
        <w:pStyle w:val="Ttulo1"/>
        <w:ind w:left="0"/>
        <w:rPr>
          <w:lang w:val="es-ES"/>
        </w:rPr>
      </w:pPr>
    </w:p>
    <w:p w:rsidR="00CB5B07" w:rsidRDefault="00CB5B07" w:rsidP="00616D9E">
      <w:pPr>
        <w:pStyle w:val="Ttulo1"/>
        <w:ind w:left="0"/>
        <w:rPr>
          <w:lang w:val="es-ES"/>
        </w:rPr>
      </w:pPr>
    </w:p>
    <w:p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B21266">
        <w:rPr>
          <w:lang w:val="es-ES"/>
        </w:rPr>
        <w:t xml:space="preserve">a ____ de _______________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</w:t>
      </w:r>
      <w:r w:rsidR="0034642B" w:rsidRPr="00616D9E">
        <w:rPr>
          <w:lang w:val="es-ES"/>
        </w:rPr>
        <w:t>____</w:t>
      </w: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sectPr w:rsidR="00616D9E" w:rsidRPr="00616D9E" w:rsidSect="000E16F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AA" w:rsidRDefault="00B619AA" w:rsidP="0004280D">
      <w:pPr>
        <w:spacing w:after="0" w:line="240" w:lineRule="auto"/>
      </w:pPr>
      <w:r>
        <w:separator/>
      </w:r>
    </w:p>
  </w:endnote>
  <w:endnote w:type="continuationSeparator" w:id="0">
    <w:p w:rsidR="00B619AA" w:rsidRDefault="00B619AA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hyperlink r:id="rId1">
      <w:r w:rsidRPr="00DC0970">
        <w:rPr>
          <w:b/>
          <w:color w:val="800000"/>
          <w:lang w:val="es-ES"/>
        </w:rPr>
        <w:t>www.um.es/fct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AA" w:rsidRDefault="00B619AA" w:rsidP="0004280D">
      <w:pPr>
        <w:spacing w:after="0" w:line="240" w:lineRule="auto"/>
      </w:pPr>
      <w:r>
        <w:separator/>
      </w:r>
    </w:p>
  </w:footnote>
  <w:footnote w:type="continuationSeparator" w:id="0">
    <w:p w:rsidR="00B619AA" w:rsidRDefault="00B619AA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D" w:rsidRDefault="0004280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006E0"/>
    <w:rsid w:val="0004280D"/>
    <w:rsid w:val="000C133B"/>
    <w:rsid w:val="000E16F0"/>
    <w:rsid w:val="000E70DE"/>
    <w:rsid w:val="00107F61"/>
    <w:rsid w:val="00137EDA"/>
    <w:rsid w:val="001A1773"/>
    <w:rsid w:val="001C4B6D"/>
    <w:rsid w:val="002100FD"/>
    <w:rsid w:val="00255D57"/>
    <w:rsid w:val="0027058E"/>
    <w:rsid w:val="0034642B"/>
    <w:rsid w:val="00346E1E"/>
    <w:rsid w:val="004558A1"/>
    <w:rsid w:val="004C02D3"/>
    <w:rsid w:val="004C6181"/>
    <w:rsid w:val="005031B1"/>
    <w:rsid w:val="00512C02"/>
    <w:rsid w:val="00555FEF"/>
    <w:rsid w:val="005810E2"/>
    <w:rsid w:val="00592C49"/>
    <w:rsid w:val="005A3CE4"/>
    <w:rsid w:val="00616D9E"/>
    <w:rsid w:val="006455F4"/>
    <w:rsid w:val="00651620"/>
    <w:rsid w:val="00662DF2"/>
    <w:rsid w:val="006B4E85"/>
    <w:rsid w:val="006E4804"/>
    <w:rsid w:val="006F67E3"/>
    <w:rsid w:val="007D73F4"/>
    <w:rsid w:val="00891BD7"/>
    <w:rsid w:val="009A3DA9"/>
    <w:rsid w:val="009A49ED"/>
    <w:rsid w:val="00A17F5D"/>
    <w:rsid w:val="00A52B31"/>
    <w:rsid w:val="00AC47E2"/>
    <w:rsid w:val="00AE275D"/>
    <w:rsid w:val="00AF3613"/>
    <w:rsid w:val="00B21266"/>
    <w:rsid w:val="00B4428C"/>
    <w:rsid w:val="00B619AA"/>
    <w:rsid w:val="00BE5024"/>
    <w:rsid w:val="00BF79A8"/>
    <w:rsid w:val="00C5031D"/>
    <w:rsid w:val="00C718D8"/>
    <w:rsid w:val="00CB5B07"/>
    <w:rsid w:val="00CD6758"/>
    <w:rsid w:val="00CF30B7"/>
    <w:rsid w:val="00D27EF3"/>
    <w:rsid w:val="00D63236"/>
    <w:rsid w:val="00D93978"/>
    <w:rsid w:val="00DD5BC6"/>
    <w:rsid w:val="00DF7410"/>
    <w:rsid w:val="00E631D6"/>
    <w:rsid w:val="00E67C6F"/>
    <w:rsid w:val="00F32BA0"/>
    <w:rsid w:val="00F546DE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AAB6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mdd</cp:lastModifiedBy>
  <cp:revision>19</cp:revision>
  <dcterms:created xsi:type="dcterms:W3CDTF">2019-01-11T12:03:00Z</dcterms:created>
  <dcterms:modified xsi:type="dcterms:W3CDTF">2019-01-23T13:00:00Z</dcterms:modified>
</cp:coreProperties>
</file>