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0D" w:rsidRPr="0004280D" w:rsidRDefault="006B4E85" w:rsidP="0004280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EVALUACIÓN DEL </w:t>
      </w:r>
      <w:r w:rsidR="0004280D" w:rsidRPr="0004280D">
        <w:rPr>
          <w:rFonts w:ascii="Arial" w:hAnsi="Arial" w:cs="Arial"/>
          <w:b/>
          <w:sz w:val="24"/>
          <w:szCs w:val="24"/>
        </w:rPr>
        <w:t xml:space="preserve">TRABAJO FIN DE </w:t>
      </w:r>
      <w:r w:rsidR="0089302B">
        <w:rPr>
          <w:rFonts w:ascii="Arial" w:hAnsi="Arial" w:cs="Arial"/>
          <w:b/>
          <w:sz w:val="24"/>
          <w:szCs w:val="24"/>
        </w:rPr>
        <w:t>MASTER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61"/>
        <w:gridCol w:w="6299"/>
      </w:tblGrid>
      <w:tr w:rsidR="0004280D" w:rsidTr="006B4E85">
        <w:tc>
          <w:tcPr>
            <w:tcW w:w="5000" w:type="pct"/>
            <w:gridSpan w:val="2"/>
            <w:shd w:val="clear" w:color="auto" w:fill="D9D9D9" w:themeFill="background1" w:themeFillShade="D9"/>
          </w:tcPr>
          <w:p w:rsidR="0004280D" w:rsidRPr="0004280D" w:rsidRDefault="00AF3613" w:rsidP="006B4E8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</w:t>
            </w:r>
            <w:r w:rsidR="006B4E85">
              <w:rPr>
                <w:rFonts w:ascii="Arial" w:hAnsi="Arial" w:cs="Arial"/>
                <w:b/>
              </w:rPr>
              <w:t>DEL TÍTULO</w:t>
            </w:r>
          </w:p>
        </w:tc>
      </w:tr>
      <w:tr w:rsidR="006B4E85" w:rsidTr="006B4E85">
        <w:tc>
          <w:tcPr>
            <w:tcW w:w="1524" w:type="pct"/>
          </w:tcPr>
          <w:p w:rsidR="0004280D" w:rsidRPr="00F546DE" w:rsidRDefault="0089302B" w:rsidP="008930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MASTER</w:t>
            </w:r>
            <w:r w:rsidR="006B4E85">
              <w:rPr>
                <w:rFonts w:ascii="Arial" w:hAnsi="Arial" w:cs="Arial"/>
                <w:b/>
              </w:rPr>
              <w:t xml:space="preserve"> EN</w:t>
            </w:r>
            <w:r w:rsidR="0004280D" w:rsidRPr="00F546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76" w:type="pct"/>
          </w:tcPr>
          <w:p w:rsidR="0004280D" w:rsidRPr="00AF3613" w:rsidRDefault="0004280D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4E85" w:rsidTr="006B4E85">
        <w:tc>
          <w:tcPr>
            <w:tcW w:w="1524" w:type="pct"/>
          </w:tcPr>
          <w:p w:rsidR="0004280D" w:rsidRPr="00F546DE" w:rsidRDefault="006B4E85" w:rsidP="006B4E8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ACADÉMICO</w:t>
            </w:r>
            <w:r w:rsidR="0004280D" w:rsidRPr="00F546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76" w:type="pct"/>
          </w:tcPr>
          <w:p w:rsidR="0004280D" w:rsidRPr="00AF3613" w:rsidRDefault="0004280D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4E85" w:rsidTr="006B4E85">
        <w:tc>
          <w:tcPr>
            <w:tcW w:w="1524" w:type="pct"/>
          </w:tcPr>
          <w:p w:rsidR="00AF3613" w:rsidRPr="00F546DE" w:rsidRDefault="006B4E85" w:rsidP="006B4E8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CONVOCATORIA:</w:t>
            </w:r>
          </w:p>
        </w:tc>
        <w:tc>
          <w:tcPr>
            <w:tcW w:w="3476" w:type="pct"/>
          </w:tcPr>
          <w:p w:rsidR="00AF3613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4280D" w:rsidRDefault="0004280D" w:rsidP="0004280D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0"/>
        <w:gridCol w:w="7790"/>
      </w:tblGrid>
      <w:tr w:rsidR="00CD6758" w:rsidTr="00CD6758">
        <w:tc>
          <w:tcPr>
            <w:tcW w:w="5000" w:type="pct"/>
            <w:gridSpan w:val="2"/>
            <w:shd w:val="clear" w:color="auto" w:fill="D9D9D9" w:themeFill="background1" w:themeFillShade="D9"/>
          </w:tcPr>
          <w:p w:rsidR="00CD6758" w:rsidRPr="0004280D" w:rsidRDefault="00CD6758" w:rsidP="00CD675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ALUMNO</w:t>
            </w:r>
          </w:p>
        </w:tc>
      </w:tr>
      <w:tr w:rsidR="00CD6758" w:rsidTr="00CD6758">
        <w:tc>
          <w:tcPr>
            <w:tcW w:w="701" w:type="pct"/>
          </w:tcPr>
          <w:p w:rsidR="00CD6758" w:rsidRPr="00F546DE" w:rsidRDefault="00CD6758" w:rsidP="00CD675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4299" w:type="pct"/>
          </w:tcPr>
          <w:p w:rsidR="00CD6758" w:rsidRPr="00AF3613" w:rsidRDefault="00CD6758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5031D" w:rsidRDefault="00C5031D" w:rsidP="00C5031D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5031D" w:rsidTr="00920819">
        <w:tc>
          <w:tcPr>
            <w:tcW w:w="5000" w:type="pct"/>
            <w:shd w:val="clear" w:color="auto" w:fill="D9D9D9" w:themeFill="background1" w:themeFillShade="D9"/>
          </w:tcPr>
          <w:p w:rsidR="00C5031D" w:rsidRPr="0004280D" w:rsidRDefault="00C5031D" w:rsidP="00C5031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DEL TRABAJO FIN DE GRADO</w:t>
            </w:r>
          </w:p>
        </w:tc>
      </w:tr>
      <w:tr w:rsidR="00C5031D" w:rsidTr="00C5031D">
        <w:tc>
          <w:tcPr>
            <w:tcW w:w="5000" w:type="pct"/>
          </w:tcPr>
          <w:p w:rsidR="00C5031D" w:rsidRPr="00AF3613" w:rsidRDefault="00C5031D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5031D" w:rsidRDefault="00C5031D" w:rsidP="00C5031D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5663"/>
      </w:tblGrid>
      <w:tr w:rsidR="00C5031D" w:rsidTr="00C5031D">
        <w:tc>
          <w:tcPr>
            <w:tcW w:w="5000" w:type="pct"/>
            <w:gridSpan w:val="2"/>
            <w:shd w:val="clear" w:color="auto" w:fill="D9D9D9" w:themeFill="background1" w:themeFillShade="D9"/>
          </w:tcPr>
          <w:p w:rsidR="00C5031D" w:rsidRPr="0004280D" w:rsidRDefault="00C5031D" w:rsidP="00C5031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TUTOR/ES</w:t>
            </w:r>
          </w:p>
        </w:tc>
      </w:tr>
      <w:tr w:rsidR="00C5031D" w:rsidTr="00C5031D">
        <w:tc>
          <w:tcPr>
            <w:tcW w:w="1875" w:type="pct"/>
          </w:tcPr>
          <w:p w:rsidR="00C5031D" w:rsidRPr="00AF3613" w:rsidRDefault="00C5031D" w:rsidP="009208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125" w:type="pct"/>
          </w:tcPr>
          <w:p w:rsidR="00C5031D" w:rsidRPr="00AF3613" w:rsidRDefault="00C5031D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031D" w:rsidTr="00C5031D">
        <w:tc>
          <w:tcPr>
            <w:tcW w:w="1875" w:type="pct"/>
          </w:tcPr>
          <w:p w:rsidR="00C5031D" w:rsidRPr="00C5031D" w:rsidRDefault="00C5031D" w:rsidP="00920819">
            <w:pPr>
              <w:spacing w:before="60" w:after="60"/>
              <w:rPr>
                <w:rFonts w:ascii="Arial" w:hAnsi="Arial" w:cs="Arial"/>
                <w:b/>
              </w:rPr>
            </w:pPr>
            <w:r w:rsidRPr="00C5031D">
              <w:rPr>
                <w:rFonts w:ascii="Arial" w:hAnsi="Arial" w:cs="Arial"/>
                <w:b/>
              </w:rPr>
              <w:t>UNIVERSIDAD/INSTITUCIÓN:</w:t>
            </w:r>
          </w:p>
        </w:tc>
        <w:tc>
          <w:tcPr>
            <w:tcW w:w="3125" w:type="pct"/>
          </w:tcPr>
          <w:p w:rsidR="00C5031D" w:rsidRPr="00AF3613" w:rsidRDefault="00C5031D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5031D" w:rsidRDefault="00C5031D" w:rsidP="00C5031D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6938"/>
      </w:tblGrid>
      <w:tr w:rsidR="00BE5024" w:rsidTr="00BE502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E5024" w:rsidRPr="0004280D" w:rsidRDefault="00BE5024" w:rsidP="00BE50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MIEMBROS DEL TRIBUNAL</w:t>
            </w:r>
          </w:p>
        </w:tc>
      </w:tr>
      <w:tr w:rsidR="00BE5024" w:rsidTr="00BE5024">
        <w:tc>
          <w:tcPr>
            <w:tcW w:w="1171" w:type="pct"/>
          </w:tcPr>
          <w:p w:rsidR="00BE5024" w:rsidRPr="00AF3613" w:rsidRDefault="00BE5024" w:rsidP="00BE50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PRESIDENTE/A:</w:t>
            </w:r>
          </w:p>
        </w:tc>
        <w:tc>
          <w:tcPr>
            <w:tcW w:w="3829" w:type="pct"/>
          </w:tcPr>
          <w:p w:rsidR="00BE5024" w:rsidRPr="00AF3613" w:rsidRDefault="00BE5024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5024" w:rsidTr="00BE5024">
        <w:tc>
          <w:tcPr>
            <w:tcW w:w="1171" w:type="pct"/>
          </w:tcPr>
          <w:p w:rsidR="00BE5024" w:rsidRPr="00C5031D" w:rsidRDefault="00BE5024" w:rsidP="009208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  <w:r w:rsidRPr="00C503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9" w:type="pct"/>
          </w:tcPr>
          <w:p w:rsidR="00BE5024" w:rsidRPr="00AF3613" w:rsidRDefault="00BE5024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5024" w:rsidTr="00BE5024">
        <w:tc>
          <w:tcPr>
            <w:tcW w:w="1171" w:type="pct"/>
          </w:tcPr>
          <w:p w:rsidR="00BE5024" w:rsidRDefault="00BE5024" w:rsidP="009208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SECRETARIO/A:</w:t>
            </w:r>
          </w:p>
        </w:tc>
        <w:tc>
          <w:tcPr>
            <w:tcW w:w="3829" w:type="pct"/>
          </w:tcPr>
          <w:p w:rsidR="00BE5024" w:rsidRPr="00AF3613" w:rsidRDefault="00BE5024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5024" w:rsidTr="00BE5024">
        <w:tc>
          <w:tcPr>
            <w:tcW w:w="1171" w:type="pct"/>
          </w:tcPr>
          <w:p w:rsidR="00BE5024" w:rsidRDefault="00BE5024" w:rsidP="009208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SUPLENTE:</w:t>
            </w:r>
          </w:p>
        </w:tc>
        <w:tc>
          <w:tcPr>
            <w:tcW w:w="3829" w:type="pct"/>
          </w:tcPr>
          <w:p w:rsidR="00BE5024" w:rsidRPr="00AF3613" w:rsidRDefault="00BE5024" w:rsidP="009208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5024" w:rsidRDefault="00BE5024" w:rsidP="00BE5024">
      <w:pPr>
        <w:spacing w:after="0"/>
      </w:pPr>
    </w:p>
    <w:p w:rsidR="0089302B" w:rsidRPr="00950F54" w:rsidRDefault="0089302B" w:rsidP="00893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4"/>
          <w:lang w:val="es-ES_tradnl" w:eastAsia="es-ES_tradnl"/>
        </w:rPr>
      </w:pPr>
      <w:r w:rsidRPr="00950F54">
        <w:rPr>
          <w:rFonts w:cs="Arial"/>
          <w:szCs w:val="20"/>
          <w:lang w:val="es-ES_tradnl" w:eastAsia="es-ES_tradnl"/>
        </w:rPr>
        <w:t xml:space="preserve">Reunido el Tribunal de Evaluación con fecha_________________________, </w:t>
      </w:r>
      <w:r w:rsidRPr="00950F54">
        <w:rPr>
          <w:rFonts w:cs="Arial"/>
          <w:b/>
          <w:bCs/>
          <w:szCs w:val="20"/>
          <w:lang w:val="es-ES_tradnl" w:eastAsia="es-ES_tradnl"/>
        </w:rPr>
        <w:t>ACUERDA</w:t>
      </w:r>
      <w:r w:rsidRPr="00950F54">
        <w:rPr>
          <w:rFonts w:cs="Arial"/>
          <w:szCs w:val="20"/>
          <w:lang w:val="es-ES_tradnl" w:eastAsia="es-ES_tradnl"/>
        </w:rPr>
        <w:t xml:space="preserve"> otorgar al alumno la calificación global  de</w:t>
      </w:r>
      <w:r>
        <w:rPr>
          <w:rFonts w:cs="Arial"/>
          <w:szCs w:val="20"/>
          <w:lang w:val="es-ES_tradnl" w:eastAsia="es-ES_tradnl"/>
        </w:rPr>
        <w:t xml:space="preserve"> </w:t>
      </w:r>
      <w:bookmarkStart w:id="0" w:name="_GoBack"/>
      <w:bookmarkEnd w:id="0"/>
      <w:r>
        <w:rPr>
          <w:rFonts w:cs="Arial"/>
          <w:szCs w:val="20"/>
          <w:lang w:val="es-ES_tradnl" w:eastAsia="es-ES_tradnl"/>
        </w:rPr>
        <w:t>(0-10) ___________________________</w:t>
      </w:r>
    </w:p>
    <w:p w:rsidR="00137EDA" w:rsidRDefault="00F32BA0" w:rsidP="007D7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 w:line="240" w:lineRule="auto"/>
        <w:rPr>
          <w:rFonts w:cs="Arial"/>
          <w:position w:val="-4"/>
          <w:sz w:val="40"/>
          <w:lang w:val="es-ES_tradnl" w:eastAsia="es-ES_tradnl"/>
        </w:rPr>
      </w:pPr>
      <w:r w:rsidRPr="00CB6EC0">
        <w:rPr>
          <w:rFonts w:cs="Arial"/>
          <w:i/>
          <w:iCs/>
          <w:lang w:val="es-ES_tradnl" w:eastAsia="es-ES_tradnl"/>
        </w:rPr>
        <w:t>Marcar la casilla si se propone la concesión de la mención Matrícula de Honor al trabajo</w:t>
      </w:r>
      <w:r>
        <w:rPr>
          <w:rFonts w:cs="Arial"/>
          <w:i/>
          <w:iCs/>
          <w:lang w:val="es-ES_tradnl" w:eastAsia="es-ES_tradnl"/>
        </w:rPr>
        <w:t xml:space="preserve">  </w:t>
      </w:r>
      <w:r w:rsidRPr="002444BB">
        <w:rPr>
          <w:rFonts w:cs="Arial"/>
          <w:position w:val="-4"/>
          <w:sz w:val="40"/>
          <w:lang w:val="es-ES_tradnl" w:eastAsia="es-ES_tradnl"/>
        </w:rPr>
        <w:sym w:font="Wingdings" w:char="F06F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7"/>
        <w:gridCol w:w="3017"/>
        <w:gridCol w:w="3026"/>
      </w:tblGrid>
      <w:tr w:rsidR="00F32BA0" w:rsidRPr="00CB6EC0" w:rsidTr="0089302B">
        <w:tc>
          <w:tcPr>
            <w:tcW w:w="1665" w:type="pct"/>
            <w:shd w:val="clear" w:color="auto" w:fill="D9D9D9"/>
            <w:vAlign w:val="center"/>
          </w:tcPr>
          <w:p w:rsidR="00F32BA0" w:rsidRPr="00F32BA0" w:rsidRDefault="00F32BA0" w:rsidP="00F32B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>PRESIDENTE</w:t>
            </w:r>
            <w:r w:rsidR="006F67E3">
              <w:rPr>
                <w:rFonts w:ascii="Arial" w:hAnsi="Arial" w:cs="Arial"/>
                <w:lang w:val="es-ES_tradnl" w:eastAsia="es-ES_tradnl"/>
              </w:rPr>
              <w:t>/A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F32BA0" w:rsidRPr="00F32BA0" w:rsidRDefault="00F32BA0" w:rsidP="006F67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>VOCAL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F32BA0" w:rsidRPr="00F32BA0" w:rsidRDefault="00F32BA0" w:rsidP="00F32B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>SECRETARIO</w:t>
            </w:r>
            <w:r w:rsidR="006F67E3">
              <w:rPr>
                <w:rFonts w:ascii="Arial" w:hAnsi="Arial" w:cs="Arial"/>
                <w:lang w:val="es-ES_tradnl" w:eastAsia="es-ES_tradnl"/>
              </w:rPr>
              <w:t>/A</w:t>
            </w:r>
          </w:p>
        </w:tc>
      </w:tr>
      <w:tr w:rsidR="00F32BA0" w:rsidRPr="00CB6EC0" w:rsidTr="0089302B">
        <w:tc>
          <w:tcPr>
            <w:tcW w:w="1665" w:type="pct"/>
          </w:tcPr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>Fdo.:</w:t>
            </w:r>
            <w:r w:rsidRPr="00F32BA0">
              <w:rPr>
                <w:rFonts w:ascii="Arial" w:hAnsi="Arial" w:cs="Arial"/>
                <w:noProof/>
                <w:lang w:val="es-ES_tradnl" w:eastAsia="es-ES_tradnl"/>
              </w:rPr>
              <w:t xml:space="preserve"> </w:t>
            </w:r>
          </w:p>
        </w:tc>
        <w:tc>
          <w:tcPr>
            <w:tcW w:w="1665" w:type="pct"/>
          </w:tcPr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 xml:space="preserve">Fdo.: </w:t>
            </w:r>
          </w:p>
        </w:tc>
        <w:tc>
          <w:tcPr>
            <w:tcW w:w="1670" w:type="pct"/>
          </w:tcPr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  <w:p w:rsidR="00F32BA0" w:rsidRPr="00F32BA0" w:rsidRDefault="00F32BA0" w:rsidP="00920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32BA0">
              <w:rPr>
                <w:rFonts w:ascii="Arial" w:hAnsi="Arial" w:cs="Arial"/>
                <w:lang w:val="es-ES_tradnl" w:eastAsia="es-ES_tradnl"/>
              </w:rPr>
              <w:t xml:space="preserve">Fdo.: </w:t>
            </w:r>
          </w:p>
        </w:tc>
      </w:tr>
    </w:tbl>
    <w:p w:rsidR="00F32BA0" w:rsidRDefault="00F32BA0" w:rsidP="00616D9E">
      <w:pPr>
        <w:pStyle w:val="Ttulo1"/>
        <w:ind w:left="0"/>
        <w:rPr>
          <w:lang w:val="es-ES"/>
        </w:rPr>
      </w:pPr>
    </w:p>
    <w:p w:rsidR="00CB5B07" w:rsidRDefault="00CB5B07" w:rsidP="00616D9E">
      <w:pPr>
        <w:pStyle w:val="Ttulo1"/>
        <w:ind w:left="0"/>
        <w:rPr>
          <w:lang w:val="es-ES"/>
        </w:rPr>
      </w:pPr>
    </w:p>
    <w:p w:rsidR="00616D9E" w:rsidRPr="00616D9E" w:rsidRDefault="00616D9E" w:rsidP="0089302B">
      <w:pPr>
        <w:pStyle w:val="Ttulo1"/>
        <w:ind w:left="0"/>
      </w:pPr>
      <w:r>
        <w:rPr>
          <w:lang w:val="es-ES"/>
        </w:rPr>
        <w:tab/>
      </w:r>
      <w:r w:rsidR="0034642B" w:rsidRPr="00616D9E">
        <w:rPr>
          <w:lang w:val="es-ES"/>
        </w:rPr>
        <w:t>Murcia</w:t>
      </w:r>
      <w:r w:rsidR="0034642B" w:rsidRPr="00616D9E">
        <w:rPr>
          <w:spacing w:val="-1"/>
          <w:lang w:val="es-ES"/>
        </w:rPr>
        <w:t xml:space="preserve"> </w:t>
      </w:r>
      <w:r w:rsidR="00B21266">
        <w:rPr>
          <w:lang w:val="es-ES"/>
        </w:rPr>
        <w:t xml:space="preserve">a ____ de _______________ </w:t>
      </w:r>
      <w:proofErr w:type="spellStart"/>
      <w:r w:rsidR="00B21266">
        <w:rPr>
          <w:lang w:val="es-ES"/>
        </w:rPr>
        <w:t>de</w:t>
      </w:r>
      <w:proofErr w:type="spellEnd"/>
      <w:r w:rsidR="00B21266">
        <w:rPr>
          <w:lang w:val="es-ES"/>
        </w:rPr>
        <w:t xml:space="preserve"> </w:t>
      </w:r>
      <w:r w:rsidR="0034642B" w:rsidRPr="00616D9E">
        <w:rPr>
          <w:lang w:val="es-ES"/>
        </w:rPr>
        <w:t>____</w:t>
      </w:r>
    </w:p>
    <w:sectPr w:rsidR="00616D9E" w:rsidRPr="00616D9E" w:rsidSect="000E16F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B1" w:rsidRDefault="00E431B1" w:rsidP="0004280D">
      <w:pPr>
        <w:spacing w:after="0" w:line="240" w:lineRule="auto"/>
      </w:pPr>
      <w:r>
        <w:separator/>
      </w:r>
    </w:p>
  </w:endnote>
  <w:endnote w:type="continuationSeparator" w:id="0">
    <w:p w:rsidR="00E431B1" w:rsidRDefault="00E431B1" w:rsidP="0004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10" w:rsidRPr="00DC0970" w:rsidRDefault="00DF7410" w:rsidP="00DF7410">
    <w:pPr>
      <w:spacing w:before="60" w:after="60" w:line="240" w:lineRule="auto"/>
      <w:jc w:val="center"/>
      <w:rPr>
        <w:b/>
        <w:sz w:val="16"/>
      </w:rPr>
    </w:pPr>
    <w:r w:rsidRPr="00DC0970">
      <w:rPr>
        <w:b/>
        <w:color w:val="800000"/>
        <w:sz w:val="16"/>
      </w:rPr>
      <w:t>Facultad de Ciencias del Trabajo</w:t>
    </w:r>
  </w:p>
  <w:p w:rsidR="00DF7410" w:rsidRDefault="00DF7410" w:rsidP="00DF7410">
    <w:pPr>
      <w:pStyle w:val="Textoindependiente"/>
      <w:jc w:val="center"/>
      <w:rPr>
        <w:lang w:val="es-ES"/>
      </w:rPr>
    </w:pPr>
    <w:r w:rsidRPr="00DC0970">
      <w:rPr>
        <w:lang w:val="es-ES"/>
      </w:rPr>
      <w:t xml:space="preserve">Campus Universitario de </w:t>
    </w:r>
    <w:proofErr w:type="spellStart"/>
    <w:r w:rsidRPr="00DC0970">
      <w:rPr>
        <w:lang w:val="es-ES"/>
      </w:rPr>
      <w:t>Espinardo</w:t>
    </w:r>
    <w:proofErr w:type="spellEnd"/>
    <w:r w:rsidRPr="00DC0970">
      <w:rPr>
        <w:lang w:val="es-ES"/>
      </w:rPr>
      <w:t xml:space="preserve"> 30100 Murcia</w:t>
    </w:r>
  </w:p>
  <w:p w:rsidR="00DF7410" w:rsidRPr="00DC0970" w:rsidRDefault="00DF7410" w:rsidP="00DF7410">
    <w:pPr>
      <w:pStyle w:val="Textoindependiente"/>
      <w:jc w:val="center"/>
      <w:rPr>
        <w:b/>
        <w:lang w:val="es-ES"/>
      </w:rPr>
    </w:pPr>
    <w:r w:rsidRPr="00DC0970">
      <w:rPr>
        <w:lang w:val="es-ES"/>
      </w:rPr>
      <w:t xml:space="preserve"> </w:t>
    </w:r>
    <w:r w:rsidRPr="00DC0970">
      <w:rPr>
        <w:spacing w:val="-7"/>
        <w:lang w:val="es-ES"/>
      </w:rPr>
      <w:t xml:space="preserve">T. </w:t>
    </w:r>
    <w:r w:rsidRPr="00DC0970">
      <w:rPr>
        <w:lang w:val="es-ES"/>
      </w:rPr>
      <w:t xml:space="preserve">868 88 31 12 – </w:t>
    </w:r>
    <w:r w:rsidRPr="00DC0970">
      <w:rPr>
        <w:spacing w:val="-8"/>
        <w:lang w:val="es-ES"/>
      </w:rPr>
      <w:t xml:space="preserve">F. </w:t>
    </w:r>
    <w:r w:rsidRPr="00DC0970">
      <w:rPr>
        <w:lang w:val="es-ES"/>
      </w:rPr>
      <w:t>868 88 31 09 –</w:t>
    </w:r>
    <w:r w:rsidRPr="00DC0970">
      <w:rPr>
        <w:spacing w:val="-10"/>
        <w:lang w:val="es-ES"/>
      </w:rPr>
      <w:t xml:space="preserve"> </w:t>
    </w:r>
    <w:r w:rsidR="00E431B1">
      <w:fldChar w:fldCharType="begin"/>
    </w:r>
    <w:r w:rsidR="00E431B1" w:rsidRPr="0089302B">
      <w:rPr>
        <w:lang w:val="es-ES"/>
      </w:rPr>
      <w:instrText xml:space="preserve"> HYPERLINK "http://www.um.es/fct" \h </w:instrText>
    </w:r>
    <w:r w:rsidR="00E431B1">
      <w:fldChar w:fldCharType="separate"/>
    </w:r>
    <w:r w:rsidRPr="00DC0970">
      <w:rPr>
        <w:b/>
        <w:color w:val="800000"/>
        <w:lang w:val="es-ES"/>
      </w:rPr>
      <w:t>www.um.es/fct</w:t>
    </w:r>
    <w:r w:rsidR="00E431B1">
      <w:rPr>
        <w:b/>
        <w:color w:val="80000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B1" w:rsidRDefault="00E431B1" w:rsidP="0004280D">
      <w:pPr>
        <w:spacing w:after="0" w:line="240" w:lineRule="auto"/>
      </w:pPr>
      <w:r>
        <w:separator/>
      </w:r>
    </w:p>
  </w:footnote>
  <w:footnote w:type="continuationSeparator" w:id="0">
    <w:p w:rsidR="00E431B1" w:rsidRDefault="00E431B1" w:rsidP="0004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D" w:rsidRDefault="0004280D">
    <w:pPr>
      <w:pStyle w:val="Encabezado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208C90EA" wp14:editId="4BA013A9">
          <wp:simplePos x="0" y="0"/>
          <wp:positionH relativeFrom="page">
            <wp:align>left</wp:align>
          </wp:positionH>
          <wp:positionV relativeFrom="paragraph">
            <wp:posOffset>-42545</wp:posOffset>
          </wp:positionV>
          <wp:extent cx="7556500" cy="915670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00E1"/>
    <w:multiLevelType w:val="hybridMultilevel"/>
    <w:tmpl w:val="3D2C45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D07"/>
    <w:multiLevelType w:val="hybridMultilevel"/>
    <w:tmpl w:val="953487B4"/>
    <w:lvl w:ilvl="0" w:tplc="09F8C9CE">
      <w:start w:val="1"/>
      <w:numFmt w:val="upperLetter"/>
      <w:lvlText w:val="%1."/>
      <w:lvlJc w:val="left"/>
      <w:pPr>
        <w:ind w:left="644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19B7"/>
    <w:multiLevelType w:val="hybridMultilevel"/>
    <w:tmpl w:val="D1A8A4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6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0D"/>
    <w:rsid w:val="000006E0"/>
    <w:rsid w:val="0004280D"/>
    <w:rsid w:val="000E16F0"/>
    <w:rsid w:val="000E70DE"/>
    <w:rsid w:val="00107F61"/>
    <w:rsid w:val="00137EDA"/>
    <w:rsid w:val="001A1773"/>
    <w:rsid w:val="001C4B6D"/>
    <w:rsid w:val="002100FD"/>
    <w:rsid w:val="00255D57"/>
    <w:rsid w:val="0027058E"/>
    <w:rsid w:val="0034642B"/>
    <w:rsid w:val="00346E1E"/>
    <w:rsid w:val="004558A1"/>
    <w:rsid w:val="004C02D3"/>
    <w:rsid w:val="004C6181"/>
    <w:rsid w:val="005031B1"/>
    <w:rsid w:val="00512C02"/>
    <w:rsid w:val="00555FEF"/>
    <w:rsid w:val="005810E2"/>
    <w:rsid w:val="00592C49"/>
    <w:rsid w:val="005A3CE4"/>
    <w:rsid w:val="00616D9E"/>
    <w:rsid w:val="006340BA"/>
    <w:rsid w:val="006455F4"/>
    <w:rsid w:val="00651620"/>
    <w:rsid w:val="00662DF2"/>
    <w:rsid w:val="006B4E85"/>
    <w:rsid w:val="006E4804"/>
    <w:rsid w:val="006F67E3"/>
    <w:rsid w:val="007D73F4"/>
    <w:rsid w:val="00891BD7"/>
    <w:rsid w:val="0089302B"/>
    <w:rsid w:val="009A3DA9"/>
    <w:rsid w:val="009A49ED"/>
    <w:rsid w:val="00A17F5D"/>
    <w:rsid w:val="00A52B31"/>
    <w:rsid w:val="00AC47E2"/>
    <w:rsid w:val="00AE275D"/>
    <w:rsid w:val="00AF3613"/>
    <w:rsid w:val="00B21266"/>
    <w:rsid w:val="00B4428C"/>
    <w:rsid w:val="00BE5024"/>
    <w:rsid w:val="00BF79A8"/>
    <w:rsid w:val="00C5031D"/>
    <w:rsid w:val="00C718D8"/>
    <w:rsid w:val="00CB5B07"/>
    <w:rsid w:val="00CD6758"/>
    <w:rsid w:val="00CF30B7"/>
    <w:rsid w:val="00D27EF3"/>
    <w:rsid w:val="00D63236"/>
    <w:rsid w:val="00D93978"/>
    <w:rsid w:val="00DD5BC6"/>
    <w:rsid w:val="00DF7410"/>
    <w:rsid w:val="00E431B1"/>
    <w:rsid w:val="00E631D6"/>
    <w:rsid w:val="00E67C6F"/>
    <w:rsid w:val="00F32BA0"/>
    <w:rsid w:val="00F546DE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2DD6B"/>
  <w15:chartTrackingRefBased/>
  <w15:docId w15:val="{AFD2DA01-1F04-438F-8B62-8BCE724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34642B"/>
    <w:pPr>
      <w:widowControl w:val="0"/>
      <w:autoSpaceDE w:val="0"/>
      <w:autoSpaceDN w:val="0"/>
      <w:spacing w:after="0" w:line="240" w:lineRule="auto"/>
      <w:ind w:left="1703"/>
      <w:outlineLvl w:val="0"/>
    </w:pPr>
    <w:rPr>
      <w:rFonts w:ascii="Arial" w:eastAsia="Arial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8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80D"/>
    <w:rPr>
      <w:lang w:val="es-ES"/>
    </w:rPr>
  </w:style>
  <w:style w:type="table" w:styleId="Tablaconcuadrcula">
    <w:name w:val="Table Grid"/>
    <w:basedOn w:val="Tablanormal"/>
    <w:uiPriority w:val="39"/>
    <w:rsid w:val="000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5B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5BC6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34642B"/>
    <w:rPr>
      <w:rFonts w:ascii="Arial" w:eastAsia="Arial" w:hAnsi="Arial" w:cs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46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642B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2019-01-11T17:42:00Z</dcterms:created>
  <dcterms:modified xsi:type="dcterms:W3CDTF">2019-01-11T17:44:00Z</dcterms:modified>
</cp:coreProperties>
</file>