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2"/>
        <w:spacing w:line="240" w:lineRule="auto"/>
      </w:pPr>
      <w:r>
        <w:rPr>
          <w:rStyle w:val="Ninguno"/>
          <w:outline w:val="0"/>
          <w:color w:val="7030a0"/>
          <w:u w:color="7030a0"/>
          <w:rtl w:val="0"/>
          <w:lang w:val="es-ES_tradnl"/>
          <w14:textFill>
            <w14:solidFill>
              <w14:srgbClr w14:val="7030A0"/>
            </w14:solidFill>
          </w14:textFill>
        </w:rPr>
        <w:t>III CONCURSO EMBAJADORES</w:t>
      </w:r>
      <w:r>
        <w:rPr>
          <w:rStyle w:val="Ninguno"/>
          <w:outline w:val="0"/>
          <w:color w:val="7030a0"/>
          <w:u w:color="7030a0"/>
          <w:lang w:val="es-ES_tradnl"/>
          <w14:textFill>
            <w14:solidFill>
              <w14:srgbClr w14:val="7030A0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4968240</wp:posOffset>
            </wp:positionH>
            <wp:positionV relativeFrom="page">
              <wp:posOffset>1506219</wp:posOffset>
            </wp:positionV>
            <wp:extent cx="1231265" cy="1231265"/>
            <wp:effectExtent l="0" t="0" r="0" b="0"/>
            <wp:wrapThrough wrapText="bothSides" distL="57150" distR="57150">
              <wp:wrapPolygon edited="1">
                <wp:start x="10095" y="66"/>
                <wp:lineTo x="10685" y="84"/>
                <wp:lineTo x="10685" y="492"/>
                <wp:lineTo x="9997" y="545"/>
                <wp:lineTo x="9997" y="1147"/>
                <wp:lineTo x="10489" y="1180"/>
                <wp:lineTo x="10456" y="1409"/>
                <wp:lineTo x="9964" y="1442"/>
                <wp:lineTo x="9997" y="1704"/>
                <wp:lineTo x="10521" y="1934"/>
                <wp:lineTo x="10620" y="2229"/>
                <wp:lineTo x="10521" y="2524"/>
                <wp:lineTo x="10226" y="2610"/>
                <wp:lineTo x="10226" y="3015"/>
                <wp:lineTo x="10587" y="3028"/>
                <wp:lineTo x="10587" y="3179"/>
                <wp:lineTo x="9243" y="3310"/>
                <wp:lineTo x="7801" y="3769"/>
                <wp:lineTo x="6490" y="4490"/>
                <wp:lineTo x="5310" y="5474"/>
                <wp:lineTo x="4327" y="6719"/>
                <wp:lineTo x="3605" y="8161"/>
                <wp:lineTo x="3212" y="9702"/>
                <wp:lineTo x="3212" y="11931"/>
                <wp:lineTo x="3573" y="13373"/>
                <wp:lineTo x="4032" y="14324"/>
                <wp:lineTo x="5834" y="13799"/>
                <wp:lineTo x="4884" y="10063"/>
                <wp:lineTo x="4785" y="10030"/>
                <wp:lineTo x="4785" y="9014"/>
                <wp:lineTo x="4917" y="9079"/>
                <wp:lineTo x="5146" y="9571"/>
                <wp:lineTo x="5244" y="9742"/>
                <wp:lineTo x="5244" y="10095"/>
                <wp:lineTo x="5048" y="10128"/>
                <wp:lineTo x="5277" y="10947"/>
                <wp:lineTo x="5474" y="10882"/>
                <wp:lineTo x="5244" y="10095"/>
                <wp:lineTo x="5244" y="9742"/>
                <wp:lineTo x="5277" y="9800"/>
                <wp:lineTo x="4982" y="8719"/>
                <wp:lineTo x="4884" y="8588"/>
                <wp:lineTo x="5048" y="8522"/>
                <wp:lineTo x="4851" y="7506"/>
                <wp:lineTo x="5080" y="7071"/>
                <wp:lineTo x="5212" y="8686"/>
                <wp:lineTo x="5080" y="8686"/>
                <wp:lineTo x="5146" y="8883"/>
                <wp:lineTo x="5244" y="8817"/>
                <wp:lineTo x="5212" y="8686"/>
                <wp:lineTo x="5080" y="7071"/>
                <wp:lineTo x="5179" y="6883"/>
                <wp:lineTo x="5080" y="6785"/>
                <wp:lineTo x="5015" y="6621"/>
                <wp:lineTo x="5048" y="6228"/>
                <wp:lineTo x="5244" y="6588"/>
                <wp:lineTo x="5277" y="6670"/>
                <wp:lineTo x="5277" y="9112"/>
                <wp:lineTo x="5277" y="9473"/>
                <wp:lineTo x="5408" y="9636"/>
                <wp:lineTo x="5343" y="9112"/>
                <wp:lineTo x="5277" y="9112"/>
                <wp:lineTo x="5277" y="6670"/>
                <wp:lineTo x="5441" y="7080"/>
                <wp:lineTo x="5769" y="7243"/>
                <wp:lineTo x="5769" y="8653"/>
                <wp:lineTo x="5539" y="8719"/>
                <wp:lineTo x="5703" y="9538"/>
                <wp:lineTo x="6064" y="9440"/>
                <wp:lineTo x="5834" y="8653"/>
                <wp:lineTo x="5769" y="8653"/>
                <wp:lineTo x="5769" y="7243"/>
                <wp:lineTo x="5834" y="7276"/>
                <wp:lineTo x="6064" y="8017"/>
                <wp:lineTo x="6195" y="8424"/>
                <wp:lineTo x="6293" y="8883"/>
                <wp:lineTo x="6195" y="8850"/>
                <wp:lineTo x="6326" y="9374"/>
                <wp:lineTo x="6392" y="9351"/>
                <wp:lineTo x="6392" y="10980"/>
                <wp:lineTo x="6162" y="11013"/>
                <wp:lineTo x="6195" y="11275"/>
                <wp:lineTo x="6457" y="11275"/>
                <wp:lineTo x="6457" y="10980"/>
                <wp:lineTo x="6392" y="10980"/>
                <wp:lineTo x="6392" y="9351"/>
                <wp:lineTo x="6424" y="9341"/>
                <wp:lineTo x="6293" y="8883"/>
                <wp:lineTo x="6195" y="8424"/>
                <wp:lineTo x="6064" y="8424"/>
                <wp:lineTo x="6162" y="8620"/>
                <wp:lineTo x="6195" y="8424"/>
                <wp:lineTo x="6064" y="8017"/>
                <wp:lineTo x="6129" y="8227"/>
                <wp:lineTo x="6359" y="8227"/>
                <wp:lineTo x="6359" y="8719"/>
                <wp:lineTo x="6555" y="9341"/>
                <wp:lineTo x="6621" y="8588"/>
                <wp:lineTo x="6752" y="8814"/>
                <wp:lineTo x="6883" y="9636"/>
                <wp:lineTo x="6752" y="9636"/>
                <wp:lineTo x="6916" y="10489"/>
                <wp:lineTo x="7145" y="10456"/>
                <wp:lineTo x="6949" y="9636"/>
                <wp:lineTo x="6883" y="9636"/>
                <wp:lineTo x="6752" y="8814"/>
                <wp:lineTo x="7113" y="9440"/>
                <wp:lineTo x="7113" y="9833"/>
                <wp:lineTo x="7637" y="11537"/>
                <wp:lineTo x="7768" y="11449"/>
                <wp:lineTo x="7965" y="13832"/>
                <wp:lineTo x="7768" y="13832"/>
                <wp:lineTo x="7899" y="14586"/>
                <wp:lineTo x="7670" y="14586"/>
                <wp:lineTo x="7473" y="13930"/>
                <wp:lineTo x="7276" y="14061"/>
                <wp:lineTo x="7539" y="14782"/>
                <wp:lineTo x="7998" y="14782"/>
                <wp:lineTo x="8161" y="14422"/>
                <wp:lineTo x="7965" y="13832"/>
                <wp:lineTo x="7768" y="11449"/>
                <wp:lineTo x="7834" y="11406"/>
                <wp:lineTo x="7866" y="11111"/>
                <wp:lineTo x="7998" y="11341"/>
                <wp:lineTo x="8522" y="11472"/>
                <wp:lineTo x="8620" y="11521"/>
                <wp:lineTo x="8850" y="13602"/>
                <wp:lineTo x="8620" y="13602"/>
                <wp:lineTo x="8686" y="14029"/>
                <wp:lineTo x="8260" y="13734"/>
                <wp:lineTo x="8129" y="13799"/>
                <wp:lineTo x="8260" y="14305"/>
                <wp:lineTo x="8260" y="15176"/>
                <wp:lineTo x="8063" y="15208"/>
                <wp:lineTo x="8063" y="15405"/>
                <wp:lineTo x="8293" y="15438"/>
                <wp:lineTo x="8358" y="16028"/>
                <wp:lineTo x="8129" y="16061"/>
                <wp:lineTo x="7998" y="15438"/>
                <wp:lineTo x="8063" y="15405"/>
                <wp:lineTo x="8063" y="15208"/>
                <wp:lineTo x="7670" y="15274"/>
                <wp:lineTo x="7932" y="16388"/>
                <wp:lineTo x="8555" y="16192"/>
                <wp:lineTo x="8686" y="16028"/>
                <wp:lineTo x="8522" y="15307"/>
                <wp:lineTo x="8260" y="15176"/>
                <wp:lineTo x="8260" y="14305"/>
                <wp:lineTo x="8358" y="14684"/>
                <wp:lineTo x="8555" y="14651"/>
                <wp:lineTo x="8456" y="14192"/>
                <wp:lineTo x="8948" y="14520"/>
                <wp:lineTo x="9079" y="14520"/>
                <wp:lineTo x="8850" y="13602"/>
                <wp:lineTo x="8620" y="11521"/>
                <wp:lineTo x="8784" y="11603"/>
                <wp:lineTo x="8784" y="11111"/>
                <wp:lineTo x="9014" y="11406"/>
                <wp:lineTo x="9014" y="11636"/>
                <wp:lineTo x="9046" y="11629"/>
                <wp:lineTo x="9243" y="13504"/>
                <wp:lineTo x="9046" y="13504"/>
                <wp:lineTo x="9309" y="14422"/>
                <wp:lineTo x="9473" y="14356"/>
                <wp:lineTo x="9473" y="14848"/>
                <wp:lineTo x="8719" y="15012"/>
                <wp:lineTo x="9046" y="16126"/>
                <wp:lineTo x="9768" y="15864"/>
                <wp:lineTo x="9669" y="15700"/>
                <wp:lineTo x="9178" y="15798"/>
                <wp:lineTo x="9210" y="15569"/>
                <wp:lineTo x="9571" y="15438"/>
                <wp:lineTo x="9505" y="15274"/>
                <wp:lineTo x="9079" y="15372"/>
                <wp:lineTo x="9046" y="15143"/>
                <wp:lineTo x="9505" y="15045"/>
                <wp:lineTo x="9473" y="14848"/>
                <wp:lineTo x="9473" y="14356"/>
                <wp:lineTo x="9243" y="13504"/>
                <wp:lineTo x="9046" y="11629"/>
                <wp:lineTo x="9178" y="11603"/>
                <wp:lineTo x="9079" y="11013"/>
                <wp:lineTo x="9210" y="11013"/>
                <wp:lineTo x="9374" y="11439"/>
                <wp:lineTo x="9407" y="11537"/>
                <wp:lineTo x="9571" y="11341"/>
                <wp:lineTo x="9505" y="11079"/>
                <wp:lineTo x="9636" y="10849"/>
                <wp:lineTo x="9866" y="10591"/>
                <wp:lineTo x="10095" y="13275"/>
                <wp:lineTo x="9866" y="13275"/>
                <wp:lineTo x="9800" y="13766"/>
                <wp:lineTo x="9505" y="13406"/>
                <wp:lineTo x="9341" y="13439"/>
                <wp:lineTo x="9866" y="14291"/>
                <wp:lineTo x="10030" y="14258"/>
                <wp:lineTo x="10095" y="13275"/>
                <wp:lineTo x="9866" y="10591"/>
                <wp:lineTo x="9899" y="10554"/>
                <wp:lineTo x="9899" y="9931"/>
                <wp:lineTo x="9800" y="9866"/>
                <wp:lineTo x="9768" y="9407"/>
                <wp:lineTo x="9866" y="9276"/>
                <wp:lineTo x="9964" y="9407"/>
                <wp:lineTo x="10030" y="8588"/>
                <wp:lineTo x="10095" y="8260"/>
                <wp:lineTo x="10128" y="8161"/>
                <wp:lineTo x="10358" y="8522"/>
                <wp:lineTo x="10489" y="8489"/>
                <wp:lineTo x="10456" y="7899"/>
                <wp:lineTo x="10390" y="7768"/>
                <wp:lineTo x="10718" y="7440"/>
                <wp:lineTo x="10784" y="7411"/>
                <wp:lineTo x="10784" y="13078"/>
                <wp:lineTo x="10161" y="13209"/>
                <wp:lineTo x="10390" y="14127"/>
                <wp:lineTo x="11046" y="13930"/>
                <wp:lineTo x="11046" y="14422"/>
                <wp:lineTo x="10751" y="14487"/>
                <wp:lineTo x="10653" y="14979"/>
                <wp:lineTo x="10226" y="14619"/>
                <wp:lineTo x="9997" y="14717"/>
                <wp:lineTo x="10292" y="15766"/>
                <wp:lineTo x="10554" y="15700"/>
                <wp:lineTo x="10456" y="15208"/>
                <wp:lineTo x="10620" y="15372"/>
                <wp:lineTo x="10849" y="15307"/>
                <wp:lineTo x="10915" y="15077"/>
                <wp:lineTo x="11111" y="15569"/>
                <wp:lineTo x="11144" y="15550"/>
                <wp:lineTo x="11144" y="16487"/>
                <wp:lineTo x="10849" y="16585"/>
                <wp:lineTo x="10882" y="16978"/>
                <wp:lineTo x="11242" y="17175"/>
                <wp:lineTo x="11210" y="17339"/>
                <wp:lineTo x="10980" y="17339"/>
                <wp:lineTo x="11046" y="17536"/>
                <wp:lineTo x="11406" y="17372"/>
                <wp:lineTo x="11374" y="17011"/>
                <wp:lineTo x="10980" y="16815"/>
                <wp:lineTo x="11046" y="16651"/>
                <wp:lineTo x="11210" y="16651"/>
                <wp:lineTo x="11144" y="16487"/>
                <wp:lineTo x="11144" y="15550"/>
                <wp:lineTo x="11341" y="15438"/>
                <wp:lineTo x="11046" y="14422"/>
                <wp:lineTo x="11046" y="13930"/>
                <wp:lineTo x="11013" y="13799"/>
                <wp:lineTo x="10554" y="13865"/>
                <wp:lineTo x="10620" y="13668"/>
                <wp:lineTo x="10849" y="13570"/>
                <wp:lineTo x="10849" y="13439"/>
                <wp:lineTo x="10456" y="13471"/>
                <wp:lineTo x="10521" y="13307"/>
                <wp:lineTo x="10849" y="13176"/>
                <wp:lineTo x="10784" y="13078"/>
                <wp:lineTo x="10784" y="7411"/>
                <wp:lineTo x="11177" y="7244"/>
                <wp:lineTo x="11439" y="7253"/>
                <wp:lineTo x="11439" y="12914"/>
                <wp:lineTo x="11242" y="12966"/>
                <wp:lineTo x="11242" y="13111"/>
                <wp:lineTo x="11472" y="13144"/>
                <wp:lineTo x="11439" y="13307"/>
                <wp:lineTo x="11210" y="13275"/>
                <wp:lineTo x="11242" y="13111"/>
                <wp:lineTo x="11242" y="12966"/>
                <wp:lineTo x="10947" y="13045"/>
                <wp:lineTo x="11177" y="13930"/>
                <wp:lineTo x="11374" y="13897"/>
                <wp:lineTo x="11341" y="13504"/>
                <wp:lineTo x="11636" y="13799"/>
                <wp:lineTo x="11865" y="13734"/>
                <wp:lineTo x="11636" y="13373"/>
                <wp:lineTo x="11636" y="13012"/>
                <wp:lineTo x="11439" y="12914"/>
                <wp:lineTo x="11439" y="7253"/>
                <wp:lineTo x="12062" y="7276"/>
                <wp:lineTo x="12062" y="9800"/>
                <wp:lineTo x="11636" y="9866"/>
                <wp:lineTo x="11865" y="10849"/>
                <wp:lineTo x="12324" y="10751"/>
                <wp:lineTo x="12324" y="12717"/>
                <wp:lineTo x="11898" y="12750"/>
                <wp:lineTo x="11767" y="13078"/>
                <wp:lineTo x="11898" y="13275"/>
                <wp:lineTo x="12324" y="13275"/>
                <wp:lineTo x="12291" y="13439"/>
                <wp:lineTo x="11931" y="13504"/>
                <wp:lineTo x="11931" y="13668"/>
                <wp:lineTo x="12095" y="13644"/>
                <wp:lineTo x="12095" y="14127"/>
                <wp:lineTo x="11832" y="14160"/>
                <wp:lineTo x="11996" y="15045"/>
                <wp:lineTo x="11734" y="15077"/>
                <wp:lineTo x="11505" y="14258"/>
                <wp:lineTo x="11242" y="14389"/>
                <wp:lineTo x="11537" y="15241"/>
                <wp:lineTo x="11669" y="15340"/>
                <wp:lineTo x="11832" y="15307"/>
                <wp:lineTo x="11832" y="16356"/>
                <wp:lineTo x="11636" y="16370"/>
                <wp:lineTo x="11636" y="16454"/>
                <wp:lineTo x="11800" y="16520"/>
                <wp:lineTo x="11767" y="16815"/>
                <wp:lineTo x="11636" y="16683"/>
                <wp:lineTo x="11636" y="16454"/>
                <wp:lineTo x="11636" y="16370"/>
                <wp:lineTo x="11406" y="16388"/>
                <wp:lineTo x="11636" y="17372"/>
                <wp:lineTo x="11832" y="17273"/>
                <wp:lineTo x="11734" y="16946"/>
                <wp:lineTo x="11964" y="16847"/>
                <wp:lineTo x="11931" y="16388"/>
                <wp:lineTo x="11832" y="16356"/>
                <wp:lineTo x="11832" y="15307"/>
                <wp:lineTo x="12127" y="15247"/>
                <wp:lineTo x="12357" y="16192"/>
                <wp:lineTo x="12291" y="16192"/>
                <wp:lineTo x="12291" y="16454"/>
                <wp:lineTo x="12455" y="16782"/>
                <wp:lineTo x="12291" y="16782"/>
                <wp:lineTo x="12291" y="16454"/>
                <wp:lineTo x="12291" y="16192"/>
                <wp:lineTo x="12127" y="16192"/>
                <wp:lineTo x="12226" y="17208"/>
                <wp:lineTo x="12324" y="17142"/>
                <wp:lineTo x="12324" y="16946"/>
                <wp:lineTo x="12554" y="16946"/>
                <wp:lineTo x="12586" y="17110"/>
                <wp:lineTo x="12783" y="17011"/>
                <wp:lineTo x="12357" y="16192"/>
                <wp:lineTo x="12127" y="15247"/>
                <wp:lineTo x="12160" y="15241"/>
                <wp:lineTo x="12291" y="15077"/>
                <wp:lineTo x="12095" y="14127"/>
                <wp:lineTo x="12095" y="13644"/>
                <wp:lineTo x="12390" y="13602"/>
                <wp:lineTo x="12554" y="13275"/>
                <wp:lineTo x="12422" y="13078"/>
                <wp:lineTo x="11996" y="13045"/>
                <wp:lineTo x="12095" y="12881"/>
                <wp:lineTo x="12324" y="12849"/>
                <wp:lineTo x="12324" y="12717"/>
                <wp:lineTo x="12324" y="10751"/>
                <wp:lineTo x="12062" y="9800"/>
                <wp:lineTo x="12062" y="7276"/>
                <wp:lineTo x="12226" y="7834"/>
                <wp:lineTo x="12455" y="7965"/>
                <wp:lineTo x="12521" y="7604"/>
                <wp:lineTo x="12488" y="7506"/>
                <wp:lineTo x="12619" y="7539"/>
                <wp:lineTo x="12685" y="7735"/>
                <wp:lineTo x="12717" y="7763"/>
                <wp:lineTo x="12717" y="12554"/>
                <wp:lineTo x="12521" y="12586"/>
                <wp:lineTo x="12750" y="13504"/>
                <wp:lineTo x="12980" y="13406"/>
                <wp:lineTo x="12980" y="13930"/>
                <wp:lineTo x="12717" y="13961"/>
                <wp:lineTo x="12717" y="14160"/>
                <wp:lineTo x="12947" y="14192"/>
                <wp:lineTo x="12914" y="14389"/>
                <wp:lineTo x="12685" y="14422"/>
                <wp:lineTo x="12717" y="14160"/>
                <wp:lineTo x="12717" y="13961"/>
                <wp:lineTo x="12422" y="13996"/>
                <wp:lineTo x="12324" y="14029"/>
                <wp:lineTo x="12586" y="15143"/>
                <wp:lineTo x="12652" y="15118"/>
                <wp:lineTo x="12849" y="16061"/>
                <wp:lineTo x="12652" y="16061"/>
                <wp:lineTo x="12947" y="17011"/>
                <wp:lineTo x="13078" y="17011"/>
                <wp:lineTo x="12849" y="16061"/>
                <wp:lineTo x="12652" y="15118"/>
                <wp:lineTo x="12849" y="15045"/>
                <wp:lineTo x="12750" y="14651"/>
                <wp:lineTo x="13012" y="14782"/>
                <wp:lineTo x="13209" y="14979"/>
                <wp:lineTo x="13439" y="14881"/>
                <wp:lineTo x="13144" y="14553"/>
                <wp:lineTo x="13209" y="14127"/>
                <wp:lineTo x="12980" y="13930"/>
                <wp:lineTo x="12980" y="13406"/>
                <wp:lineTo x="12717" y="12554"/>
                <wp:lineTo x="12717" y="7763"/>
                <wp:lineTo x="12980" y="7998"/>
                <wp:lineTo x="13209" y="8522"/>
                <wp:lineTo x="13307" y="8456"/>
                <wp:lineTo x="13373" y="8358"/>
                <wp:lineTo x="13406" y="8402"/>
                <wp:lineTo x="13406" y="12390"/>
                <wp:lineTo x="13209" y="12426"/>
                <wp:lineTo x="13209" y="12586"/>
                <wp:lineTo x="13439" y="12652"/>
                <wp:lineTo x="13504" y="13078"/>
                <wp:lineTo x="13275" y="13111"/>
                <wp:lineTo x="13209" y="12586"/>
                <wp:lineTo x="13209" y="12426"/>
                <wp:lineTo x="12881" y="12488"/>
                <wp:lineTo x="13111" y="13406"/>
                <wp:lineTo x="13668" y="13242"/>
                <wp:lineTo x="13668" y="12586"/>
                <wp:lineTo x="13406" y="12390"/>
                <wp:lineTo x="13406" y="8402"/>
                <wp:lineTo x="13471" y="8489"/>
                <wp:lineTo x="13602" y="8850"/>
                <wp:lineTo x="13701" y="9309"/>
                <wp:lineTo x="13832" y="9396"/>
                <wp:lineTo x="13832" y="13635"/>
                <wp:lineTo x="13537" y="13734"/>
                <wp:lineTo x="13406" y="14127"/>
                <wp:lineTo x="13570" y="14593"/>
                <wp:lineTo x="13570" y="15864"/>
                <wp:lineTo x="13439" y="15897"/>
                <wp:lineTo x="13602" y="16487"/>
                <wp:lineTo x="13176" y="15930"/>
                <wp:lineTo x="13012" y="15962"/>
                <wp:lineTo x="13275" y="16946"/>
                <wp:lineTo x="13406" y="16913"/>
                <wp:lineTo x="13275" y="16323"/>
                <wp:lineTo x="13701" y="16815"/>
                <wp:lineTo x="13832" y="16716"/>
                <wp:lineTo x="13570" y="15864"/>
                <wp:lineTo x="13570" y="14593"/>
                <wp:lineTo x="13602" y="14684"/>
                <wp:lineTo x="14061" y="14782"/>
                <wp:lineTo x="14356" y="14520"/>
                <wp:lineTo x="14356" y="14324"/>
                <wp:lineTo x="14094" y="14389"/>
                <wp:lineTo x="13897" y="14553"/>
                <wp:lineTo x="13701" y="14192"/>
                <wp:lineTo x="13734" y="13897"/>
                <wp:lineTo x="14225" y="13897"/>
                <wp:lineTo x="14029" y="13635"/>
                <wp:lineTo x="13832" y="13635"/>
                <wp:lineTo x="13832" y="9396"/>
                <wp:lineTo x="13963" y="9483"/>
                <wp:lineTo x="14160" y="12193"/>
                <wp:lineTo x="14127" y="12193"/>
                <wp:lineTo x="14127" y="12554"/>
                <wp:lineTo x="14258" y="12783"/>
                <wp:lineTo x="14127" y="12816"/>
                <wp:lineTo x="14127" y="12554"/>
                <wp:lineTo x="14127" y="12193"/>
                <wp:lineTo x="13963" y="12193"/>
                <wp:lineTo x="13865" y="13209"/>
                <wp:lineTo x="14094" y="13176"/>
                <wp:lineTo x="14127" y="12980"/>
                <wp:lineTo x="14487" y="13012"/>
                <wp:lineTo x="14586" y="12984"/>
                <wp:lineTo x="14586" y="13471"/>
                <wp:lineTo x="14324" y="13504"/>
                <wp:lineTo x="14651" y="14619"/>
                <wp:lineTo x="14848" y="14553"/>
                <wp:lineTo x="14586" y="13471"/>
                <wp:lineTo x="14586" y="12984"/>
                <wp:lineTo x="14717" y="12947"/>
                <wp:lineTo x="14160" y="12193"/>
                <wp:lineTo x="13963" y="9483"/>
                <wp:lineTo x="14192" y="9636"/>
                <wp:lineTo x="14520" y="9702"/>
                <wp:lineTo x="14520" y="9964"/>
                <wp:lineTo x="14848" y="10095"/>
                <wp:lineTo x="14750" y="9866"/>
                <wp:lineTo x="14750" y="9440"/>
                <wp:lineTo x="14946" y="9571"/>
                <wp:lineTo x="15012" y="9997"/>
                <wp:lineTo x="15110" y="9997"/>
                <wp:lineTo x="15110" y="11964"/>
                <wp:lineTo x="14914" y="11986"/>
                <wp:lineTo x="14914" y="12127"/>
                <wp:lineTo x="15110" y="12259"/>
                <wp:lineTo x="15110" y="12685"/>
                <wp:lineTo x="14914" y="12652"/>
                <wp:lineTo x="14815" y="12160"/>
                <wp:lineTo x="14914" y="12127"/>
                <wp:lineTo x="14914" y="11986"/>
                <wp:lineTo x="14553" y="12029"/>
                <wp:lineTo x="14815" y="12947"/>
                <wp:lineTo x="15110" y="12868"/>
                <wp:lineTo x="15340" y="13275"/>
                <wp:lineTo x="15307" y="13275"/>
                <wp:lineTo x="15307" y="13701"/>
                <wp:lineTo x="15503" y="13963"/>
                <wp:lineTo x="15307" y="13996"/>
                <wp:lineTo x="15307" y="13701"/>
                <wp:lineTo x="15307" y="13275"/>
                <wp:lineTo x="15110" y="13275"/>
                <wp:lineTo x="15045" y="14487"/>
                <wp:lineTo x="15274" y="14455"/>
                <wp:lineTo x="15307" y="14225"/>
                <wp:lineTo x="15700" y="14225"/>
                <wp:lineTo x="15995" y="14258"/>
                <wp:lineTo x="15340" y="13275"/>
                <wp:lineTo x="15110" y="12868"/>
                <wp:lineTo x="15307" y="12816"/>
                <wp:lineTo x="15372" y="12455"/>
                <wp:lineTo x="15208" y="11996"/>
                <wp:lineTo x="15110" y="11964"/>
                <wp:lineTo x="15110" y="9997"/>
                <wp:lineTo x="15208" y="9997"/>
                <wp:lineTo x="15176" y="9833"/>
                <wp:lineTo x="15077" y="9636"/>
                <wp:lineTo x="15176" y="9440"/>
                <wp:lineTo x="15340" y="9735"/>
                <wp:lineTo x="15340" y="9833"/>
                <wp:lineTo x="15503" y="9735"/>
                <wp:lineTo x="15831" y="9276"/>
                <wp:lineTo x="15930" y="9243"/>
                <wp:lineTo x="15995" y="8981"/>
                <wp:lineTo x="16093" y="9178"/>
                <wp:lineTo x="16651" y="9341"/>
                <wp:lineTo x="16880" y="9473"/>
                <wp:lineTo x="17044" y="10390"/>
                <wp:lineTo x="17175" y="10784"/>
                <wp:lineTo x="18486" y="10456"/>
                <wp:lineTo x="18290" y="9014"/>
                <wp:lineTo x="17732" y="7473"/>
                <wp:lineTo x="16978" y="6228"/>
                <wp:lineTo x="15897" y="5048"/>
                <wp:lineTo x="14520" y="4097"/>
                <wp:lineTo x="13176" y="3507"/>
                <wp:lineTo x="11636" y="3212"/>
                <wp:lineTo x="10587" y="3179"/>
                <wp:lineTo x="10587" y="3028"/>
                <wp:lineTo x="11964" y="3081"/>
                <wp:lineTo x="13635" y="3507"/>
                <wp:lineTo x="15077" y="4261"/>
                <wp:lineTo x="16356" y="5277"/>
                <wp:lineTo x="17372" y="6523"/>
                <wp:lineTo x="18060" y="7801"/>
                <wp:lineTo x="18552" y="9505"/>
                <wp:lineTo x="18650" y="11439"/>
                <wp:lineTo x="18290" y="13242"/>
                <wp:lineTo x="17732" y="14454"/>
                <wp:lineTo x="17732" y="15667"/>
                <wp:lineTo x="18978" y="16520"/>
                <wp:lineTo x="18814" y="16683"/>
                <wp:lineTo x="17634" y="15897"/>
                <wp:lineTo x="17732" y="15667"/>
                <wp:lineTo x="17732" y="14454"/>
                <wp:lineTo x="17536" y="14881"/>
                <wp:lineTo x="17503" y="14924"/>
                <wp:lineTo x="17503" y="16028"/>
                <wp:lineTo x="17667" y="16225"/>
                <wp:lineTo x="17405" y="16520"/>
                <wp:lineTo x="18322" y="17339"/>
                <wp:lineTo x="18126" y="17470"/>
                <wp:lineTo x="17208" y="16749"/>
                <wp:lineTo x="16913" y="17011"/>
                <wp:lineTo x="16815" y="16815"/>
                <wp:lineTo x="17503" y="16028"/>
                <wp:lineTo x="17503" y="14924"/>
                <wp:lineTo x="16520" y="16225"/>
                <wp:lineTo x="16454" y="16282"/>
                <wp:lineTo x="16454" y="17142"/>
                <wp:lineTo x="16552" y="17199"/>
                <wp:lineTo x="16585" y="17503"/>
                <wp:lineTo x="16552" y="17503"/>
                <wp:lineTo x="16815" y="17995"/>
                <wp:lineTo x="17011" y="17732"/>
                <wp:lineTo x="16585" y="17503"/>
                <wp:lineTo x="16552" y="17199"/>
                <wp:lineTo x="17798" y="17929"/>
                <wp:lineTo x="17667" y="18093"/>
                <wp:lineTo x="17175" y="17929"/>
                <wp:lineTo x="16913" y="18224"/>
                <wp:lineTo x="17011" y="18650"/>
                <wp:lineTo x="16847" y="18781"/>
                <wp:lineTo x="16257" y="17339"/>
                <wp:lineTo x="16454" y="17142"/>
                <wp:lineTo x="16454" y="16282"/>
                <wp:lineTo x="15667" y="16965"/>
                <wp:lineTo x="15667" y="17798"/>
                <wp:lineTo x="16454" y="19076"/>
                <wp:lineTo x="16192" y="19175"/>
                <wp:lineTo x="15143" y="18617"/>
                <wp:lineTo x="15667" y="19568"/>
                <wp:lineTo x="15438" y="19666"/>
                <wp:lineTo x="14717" y="18388"/>
                <wp:lineTo x="15012" y="18290"/>
                <wp:lineTo x="15995" y="18781"/>
                <wp:lineTo x="15503" y="17896"/>
                <wp:lineTo x="15667" y="17798"/>
                <wp:lineTo x="15667" y="16965"/>
                <wp:lineTo x="15274" y="17306"/>
                <wp:lineTo x="14356" y="17794"/>
                <wp:lineTo x="14356" y="18552"/>
                <wp:lineTo x="14979" y="19928"/>
                <wp:lineTo x="14717" y="19994"/>
                <wp:lineTo x="14160" y="18650"/>
                <wp:lineTo x="14356" y="18552"/>
                <wp:lineTo x="14356" y="17794"/>
                <wp:lineTo x="13963" y="18004"/>
                <wp:lineTo x="13963" y="18748"/>
                <wp:lineTo x="14029" y="19011"/>
                <wp:lineTo x="13668" y="19175"/>
                <wp:lineTo x="14029" y="20322"/>
                <wp:lineTo x="13766" y="20354"/>
                <wp:lineTo x="13406" y="19207"/>
                <wp:lineTo x="12980" y="19306"/>
                <wp:lineTo x="12980" y="19076"/>
                <wp:lineTo x="13963" y="18748"/>
                <wp:lineTo x="13963" y="18004"/>
                <wp:lineTo x="13734" y="18126"/>
                <wp:lineTo x="12488" y="18461"/>
                <wp:lineTo x="12488" y="19142"/>
                <wp:lineTo x="12783" y="19240"/>
                <wp:lineTo x="12750" y="19404"/>
                <wp:lineTo x="12291" y="19469"/>
                <wp:lineTo x="12291" y="19732"/>
                <wp:lineTo x="12881" y="19928"/>
                <wp:lineTo x="13012" y="20125"/>
                <wp:lineTo x="12914" y="20518"/>
                <wp:lineTo x="12554" y="20715"/>
                <wp:lineTo x="12127" y="20682"/>
                <wp:lineTo x="12127" y="20453"/>
                <wp:lineTo x="12652" y="20420"/>
                <wp:lineTo x="12717" y="20256"/>
                <wp:lineTo x="12652" y="20092"/>
                <wp:lineTo x="12062" y="19896"/>
                <wp:lineTo x="11964" y="19469"/>
                <wp:lineTo x="12226" y="19207"/>
                <wp:lineTo x="12488" y="19142"/>
                <wp:lineTo x="12488" y="18461"/>
                <wp:lineTo x="12029" y="18585"/>
                <wp:lineTo x="11242" y="18612"/>
                <wp:lineTo x="11242" y="19306"/>
                <wp:lineTo x="11636" y="19306"/>
                <wp:lineTo x="11636" y="19535"/>
                <wp:lineTo x="11046" y="19568"/>
                <wp:lineTo x="11079" y="19928"/>
                <wp:lineTo x="11636" y="19928"/>
                <wp:lineTo x="11603" y="20158"/>
                <wp:lineTo x="11079" y="20158"/>
                <wp:lineTo x="11111" y="20584"/>
                <wp:lineTo x="11701" y="20617"/>
                <wp:lineTo x="11669" y="20813"/>
                <wp:lineTo x="10816" y="20813"/>
                <wp:lineTo x="10784" y="19338"/>
                <wp:lineTo x="11242" y="19306"/>
                <wp:lineTo x="11242" y="18612"/>
                <wp:lineTo x="10161" y="18650"/>
                <wp:lineTo x="9309" y="18482"/>
                <wp:lineTo x="9309" y="19207"/>
                <wp:lineTo x="9505" y="19244"/>
                <wp:lineTo x="9800" y="19502"/>
                <wp:lineTo x="9505" y="19469"/>
                <wp:lineTo x="9407" y="20518"/>
                <wp:lineTo x="9931" y="20453"/>
                <wp:lineTo x="10128" y="20158"/>
                <wp:lineTo x="10095" y="19699"/>
                <wp:lineTo x="9800" y="19502"/>
                <wp:lineTo x="9505" y="19244"/>
                <wp:lineTo x="10161" y="19371"/>
                <wp:lineTo x="10423" y="19699"/>
                <wp:lineTo x="10358" y="20354"/>
                <wp:lineTo x="10030" y="20682"/>
                <wp:lineTo x="9079" y="20682"/>
                <wp:lineTo x="9243" y="19240"/>
                <wp:lineTo x="9309" y="19207"/>
                <wp:lineTo x="9309" y="18482"/>
                <wp:lineTo x="8489" y="18322"/>
                <wp:lineTo x="7571" y="17923"/>
                <wp:lineTo x="7571" y="18716"/>
                <wp:lineTo x="7866" y="18804"/>
                <wp:lineTo x="7866" y="19011"/>
                <wp:lineTo x="7735" y="19076"/>
                <wp:lineTo x="7670" y="19437"/>
                <wp:lineTo x="8063" y="19437"/>
                <wp:lineTo x="8129" y="19207"/>
                <wp:lineTo x="7965" y="19011"/>
                <wp:lineTo x="7866" y="19011"/>
                <wp:lineTo x="7866" y="18804"/>
                <wp:lineTo x="8227" y="18912"/>
                <wp:lineTo x="8424" y="19109"/>
                <wp:lineTo x="8358" y="19502"/>
                <wp:lineTo x="8063" y="19732"/>
                <wp:lineTo x="8096" y="20420"/>
                <wp:lineTo x="7834" y="20354"/>
                <wp:lineTo x="7801" y="19699"/>
                <wp:lineTo x="7539" y="19633"/>
                <wp:lineTo x="7375" y="20158"/>
                <wp:lineTo x="7113" y="20092"/>
                <wp:lineTo x="7571" y="18716"/>
                <wp:lineTo x="7571" y="17923"/>
                <wp:lineTo x="6981" y="17667"/>
                <wp:lineTo x="6654" y="17437"/>
                <wp:lineTo x="6654" y="18224"/>
                <wp:lineTo x="6686" y="18245"/>
                <wp:lineTo x="6686" y="18552"/>
                <wp:lineTo x="6260" y="18978"/>
                <wp:lineTo x="6588" y="19109"/>
                <wp:lineTo x="6686" y="18552"/>
                <wp:lineTo x="6686" y="18245"/>
                <wp:lineTo x="6949" y="18421"/>
                <wp:lineTo x="6686" y="19896"/>
                <wp:lineTo x="6424" y="19797"/>
                <wp:lineTo x="6457" y="19306"/>
                <wp:lineTo x="6064" y="19142"/>
                <wp:lineTo x="5834" y="19404"/>
                <wp:lineTo x="5572" y="19273"/>
                <wp:lineTo x="6654" y="18224"/>
                <wp:lineTo x="6654" y="17437"/>
                <wp:lineTo x="5769" y="16815"/>
                <wp:lineTo x="5408" y="16454"/>
                <wp:lineTo x="5408" y="17372"/>
                <wp:lineTo x="6293" y="17995"/>
                <wp:lineTo x="6129" y="18191"/>
                <wp:lineTo x="5802" y="17995"/>
                <wp:lineTo x="5113" y="18945"/>
                <wp:lineTo x="4917" y="18781"/>
                <wp:lineTo x="5605" y="17765"/>
                <wp:lineTo x="5310" y="17536"/>
                <wp:lineTo x="5408" y="17372"/>
                <wp:lineTo x="5408" y="16454"/>
                <wp:lineTo x="4687" y="15733"/>
                <wp:lineTo x="4687" y="16782"/>
                <wp:lineTo x="5113" y="17011"/>
                <wp:lineTo x="5277" y="17306"/>
                <wp:lineTo x="5048" y="17372"/>
                <wp:lineTo x="4785" y="17044"/>
                <wp:lineTo x="4589" y="17110"/>
                <wp:lineTo x="4720" y="17896"/>
                <wp:lineTo x="4490" y="18158"/>
                <wp:lineTo x="4032" y="18093"/>
                <wp:lineTo x="3671" y="17667"/>
                <wp:lineTo x="3900" y="17536"/>
                <wp:lineTo x="4097" y="17863"/>
                <wp:lineTo x="4392" y="17863"/>
                <wp:lineTo x="4392" y="17503"/>
                <wp:lineTo x="4294" y="17044"/>
                <wp:lineTo x="4523" y="16815"/>
                <wp:lineTo x="4687" y="16782"/>
                <wp:lineTo x="4687" y="15733"/>
                <wp:lineTo x="3868" y="14487"/>
                <wp:lineTo x="3245" y="12849"/>
                <wp:lineTo x="2983" y="10980"/>
                <wp:lineTo x="3179" y="9079"/>
                <wp:lineTo x="3769" y="7408"/>
                <wp:lineTo x="4687" y="5965"/>
                <wp:lineTo x="5900" y="4720"/>
                <wp:lineTo x="7211" y="3868"/>
                <wp:lineTo x="8850" y="3245"/>
                <wp:lineTo x="10226" y="3015"/>
                <wp:lineTo x="10226" y="2610"/>
                <wp:lineTo x="9964" y="2688"/>
                <wp:lineTo x="9702" y="2622"/>
                <wp:lineTo x="9735" y="2393"/>
                <wp:lineTo x="10292" y="2393"/>
                <wp:lineTo x="10292" y="2098"/>
                <wp:lineTo x="9735" y="1836"/>
                <wp:lineTo x="9636" y="1475"/>
                <wp:lineTo x="9899" y="1180"/>
                <wp:lineTo x="9997" y="1147"/>
                <wp:lineTo x="9997" y="545"/>
                <wp:lineTo x="9145" y="612"/>
                <wp:lineTo x="9145" y="1278"/>
                <wp:lineTo x="9178" y="1541"/>
                <wp:lineTo x="8653" y="1639"/>
                <wp:lineTo x="8719" y="1999"/>
                <wp:lineTo x="9276" y="1901"/>
                <wp:lineTo x="9309" y="2131"/>
                <wp:lineTo x="8784" y="2229"/>
                <wp:lineTo x="8915" y="2622"/>
                <wp:lineTo x="9473" y="2524"/>
                <wp:lineTo x="9505" y="2753"/>
                <wp:lineTo x="8620" y="2884"/>
                <wp:lineTo x="8325" y="1475"/>
                <wp:lineTo x="9145" y="1278"/>
                <wp:lineTo x="9145" y="612"/>
                <wp:lineTo x="9014" y="623"/>
                <wp:lineTo x="7047" y="1180"/>
                <wp:lineTo x="6883" y="1261"/>
                <wp:lineTo x="6883" y="1967"/>
                <wp:lineTo x="7047" y="1997"/>
                <wp:lineTo x="7047" y="2229"/>
                <wp:lineTo x="6752" y="2262"/>
                <wp:lineTo x="6621" y="2458"/>
                <wp:lineTo x="6752" y="3015"/>
                <wp:lineTo x="7014" y="3245"/>
                <wp:lineTo x="7342" y="3179"/>
                <wp:lineTo x="7506" y="2852"/>
                <wp:lineTo x="7309" y="2360"/>
                <wp:lineTo x="7047" y="2229"/>
                <wp:lineTo x="7047" y="1997"/>
                <wp:lineTo x="7408" y="2065"/>
                <wp:lineTo x="7735" y="2491"/>
                <wp:lineTo x="7703" y="3147"/>
                <wp:lineTo x="7375" y="3442"/>
                <wp:lineTo x="6785" y="3442"/>
                <wp:lineTo x="6392" y="2983"/>
                <wp:lineTo x="6392" y="2360"/>
                <wp:lineTo x="6686" y="2032"/>
                <wp:lineTo x="6883" y="1967"/>
                <wp:lineTo x="6883" y="1261"/>
                <wp:lineTo x="5638" y="1884"/>
                <wp:lineTo x="5638" y="2589"/>
                <wp:lineTo x="5769" y="2655"/>
                <wp:lineTo x="6523" y="3802"/>
                <wp:lineTo x="6260" y="3900"/>
                <wp:lineTo x="5179" y="3409"/>
                <wp:lineTo x="5769" y="4327"/>
                <wp:lineTo x="5539" y="4425"/>
                <wp:lineTo x="4785" y="3245"/>
                <wp:lineTo x="5048" y="3081"/>
                <wp:lineTo x="6064" y="3540"/>
                <wp:lineTo x="5507" y="2688"/>
                <wp:lineTo x="5638" y="2589"/>
                <wp:lineTo x="5638" y="1884"/>
                <wp:lineTo x="5408" y="1999"/>
                <wp:lineTo x="4359" y="2774"/>
                <wp:lineTo x="4359" y="3573"/>
                <wp:lineTo x="5343" y="4687"/>
                <wp:lineTo x="5146" y="4818"/>
                <wp:lineTo x="4195" y="3737"/>
                <wp:lineTo x="4359" y="3573"/>
                <wp:lineTo x="4359" y="2774"/>
                <wp:lineTo x="3900" y="3114"/>
                <wp:lineTo x="3900" y="3999"/>
                <wp:lineTo x="4064" y="4163"/>
                <wp:lineTo x="3868" y="4490"/>
                <wp:lineTo x="4720" y="5310"/>
                <wp:lineTo x="4523" y="5441"/>
                <wp:lineTo x="3605" y="4687"/>
                <wp:lineTo x="3343" y="4949"/>
                <wp:lineTo x="3212" y="4818"/>
                <wp:lineTo x="3900" y="3999"/>
                <wp:lineTo x="3900" y="3114"/>
                <wp:lineTo x="2983" y="4099"/>
                <wp:lineTo x="2983" y="5146"/>
                <wp:lineTo x="3114" y="5375"/>
                <wp:lineTo x="2884" y="5605"/>
                <wp:lineTo x="2983" y="5867"/>
                <wp:lineTo x="3704" y="5572"/>
                <wp:lineTo x="4032" y="5802"/>
                <wp:lineTo x="3999" y="6293"/>
                <wp:lineTo x="3605" y="6654"/>
                <wp:lineTo x="3540" y="6424"/>
                <wp:lineTo x="3802" y="6195"/>
                <wp:lineTo x="3769" y="5900"/>
                <wp:lineTo x="3442" y="5933"/>
                <wp:lineTo x="2983" y="6162"/>
                <wp:lineTo x="2688" y="5998"/>
                <wp:lineTo x="2688" y="5474"/>
                <wp:lineTo x="2983" y="5146"/>
                <wp:lineTo x="2983" y="4099"/>
                <wp:lineTo x="2589" y="4523"/>
                <wp:lineTo x="2262" y="5054"/>
                <wp:lineTo x="2262" y="6228"/>
                <wp:lineTo x="2458" y="6359"/>
                <wp:lineTo x="2229" y="6850"/>
                <wp:lineTo x="2589" y="6981"/>
                <wp:lineTo x="2786" y="6523"/>
                <wp:lineTo x="2983" y="6654"/>
                <wp:lineTo x="2819" y="7145"/>
                <wp:lineTo x="3179" y="7276"/>
                <wp:lineTo x="3409" y="6752"/>
                <wp:lineTo x="3605" y="6818"/>
                <wp:lineTo x="3212" y="7604"/>
                <wp:lineTo x="1967" y="6981"/>
                <wp:lineTo x="1967" y="7604"/>
                <wp:lineTo x="2163" y="7625"/>
                <wp:lineTo x="2163" y="7899"/>
                <wp:lineTo x="1836" y="7998"/>
                <wp:lineTo x="1672" y="8456"/>
                <wp:lineTo x="2688" y="8719"/>
                <wp:lineTo x="2688" y="8161"/>
                <wp:lineTo x="2425" y="7932"/>
                <wp:lineTo x="2163" y="7899"/>
                <wp:lineTo x="2163" y="7625"/>
                <wp:lineTo x="2557" y="7670"/>
                <wp:lineTo x="2884" y="7932"/>
                <wp:lineTo x="2950" y="8456"/>
                <wp:lineTo x="2753" y="9046"/>
                <wp:lineTo x="1803" y="8744"/>
                <wp:lineTo x="1803" y="12259"/>
                <wp:lineTo x="2196" y="12685"/>
                <wp:lineTo x="2786" y="12717"/>
                <wp:lineTo x="2557" y="13176"/>
                <wp:lineTo x="2753" y="13701"/>
                <wp:lineTo x="2131" y="13635"/>
                <wp:lineTo x="1704" y="13963"/>
                <wp:lineTo x="1606" y="13373"/>
                <wp:lineTo x="1147" y="13045"/>
                <wp:lineTo x="1672" y="12816"/>
                <wp:lineTo x="1803" y="12259"/>
                <wp:lineTo x="1803" y="8744"/>
                <wp:lineTo x="1409" y="8620"/>
                <wp:lineTo x="1606" y="7899"/>
                <wp:lineTo x="1967" y="7604"/>
                <wp:lineTo x="1967" y="6981"/>
                <wp:lineTo x="1901" y="6949"/>
                <wp:lineTo x="2262" y="6228"/>
                <wp:lineTo x="2262" y="5054"/>
                <wp:lineTo x="1541" y="6228"/>
                <wp:lineTo x="852" y="7965"/>
                <wp:lineTo x="524" y="9571"/>
                <wp:lineTo x="524" y="12029"/>
                <wp:lineTo x="951" y="13996"/>
                <wp:lineTo x="1704" y="15766"/>
                <wp:lineTo x="2753" y="17339"/>
                <wp:lineTo x="3999" y="18650"/>
                <wp:lineTo x="5507" y="19732"/>
                <wp:lineTo x="7276" y="20584"/>
                <wp:lineTo x="9178" y="21076"/>
                <wp:lineTo x="10980" y="21174"/>
                <wp:lineTo x="12816" y="21010"/>
                <wp:lineTo x="14848" y="20387"/>
                <wp:lineTo x="16454" y="19535"/>
                <wp:lineTo x="17995" y="18322"/>
                <wp:lineTo x="19175" y="16978"/>
                <wp:lineTo x="20191" y="15274"/>
                <wp:lineTo x="20846" y="13504"/>
                <wp:lineTo x="21174" y="11439"/>
                <wp:lineTo x="21076" y="9309"/>
                <wp:lineTo x="20584" y="7342"/>
                <wp:lineTo x="19732" y="5539"/>
                <wp:lineTo x="19338" y="4982"/>
                <wp:lineTo x="19338" y="7604"/>
                <wp:lineTo x="19863" y="8030"/>
                <wp:lineTo x="20322" y="8030"/>
                <wp:lineTo x="20125" y="8555"/>
                <wp:lineTo x="20289" y="9046"/>
                <wp:lineTo x="19666" y="8981"/>
                <wp:lineTo x="19240" y="9309"/>
                <wp:lineTo x="19109" y="8686"/>
                <wp:lineTo x="19011" y="8618"/>
                <wp:lineTo x="19011" y="12849"/>
                <wp:lineTo x="20420" y="13340"/>
                <wp:lineTo x="20322" y="13570"/>
                <wp:lineTo x="19175" y="13865"/>
                <wp:lineTo x="20125" y="14160"/>
                <wp:lineTo x="20027" y="14389"/>
                <wp:lineTo x="18650" y="13930"/>
                <wp:lineTo x="18650" y="14455"/>
                <wp:lineTo x="18781" y="14471"/>
                <wp:lineTo x="18781" y="14750"/>
                <wp:lineTo x="18486" y="14848"/>
                <wp:lineTo x="18421" y="15176"/>
                <wp:lineTo x="18552" y="15438"/>
                <wp:lineTo x="19109" y="15635"/>
                <wp:lineTo x="19404" y="15438"/>
                <wp:lineTo x="19371" y="15045"/>
                <wp:lineTo x="18945" y="14750"/>
                <wp:lineTo x="18781" y="14750"/>
                <wp:lineTo x="18781" y="14471"/>
                <wp:lineTo x="19175" y="14520"/>
                <wp:lineTo x="19601" y="14881"/>
                <wp:lineTo x="19601" y="15536"/>
                <wp:lineTo x="19273" y="15864"/>
                <wp:lineTo x="18617" y="15831"/>
                <wp:lineTo x="18191" y="15405"/>
                <wp:lineTo x="18224" y="14815"/>
                <wp:lineTo x="18486" y="14520"/>
                <wp:lineTo x="18650" y="14455"/>
                <wp:lineTo x="18650" y="13930"/>
                <wp:lineTo x="18748" y="13668"/>
                <wp:lineTo x="19896" y="13373"/>
                <wp:lineTo x="18945" y="13078"/>
                <wp:lineTo x="19011" y="12849"/>
                <wp:lineTo x="19011" y="8618"/>
                <wp:lineTo x="18683" y="8391"/>
                <wp:lineTo x="19207" y="8161"/>
                <wp:lineTo x="19338" y="7604"/>
                <wp:lineTo x="19338" y="4982"/>
                <wp:lineTo x="18781" y="4195"/>
                <wp:lineTo x="17405" y="2819"/>
                <wp:lineTo x="17372" y="2796"/>
                <wp:lineTo x="17372" y="3769"/>
                <wp:lineTo x="17372" y="4097"/>
                <wp:lineTo x="16847" y="4392"/>
                <wp:lineTo x="17110" y="4589"/>
                <wp:lineTo x="17372" y="4097"/>
                <wp:lineTo x="17372" y="3769"/>
                <wp:lineTo x="17667" y="3966"/>
                <wp:lineTo x="17011" y="5375"/>
                <wp:lineTo x="16782" y="5146"/>
                <wp:lineTo x="16946" y="4753"/>
                <wp:lineTo x="16618" y="4523"/>
                <wp:lineTo x="16192" y="4654"/>
                <wp:lineTo x="16093" y="4458"/>
                <wp:lineTo x="17372" y="3769"/>
                <wp:lineTo x="17372" y="2796"/>
                <wp:lineTo x="16061" y="1914"/>
                <wp:lineTo x="16061" y="2720"/>
                <wp:lineTo x="16290" y="2884"/>
                <wp:lineTo x="15635" y="3900"/>
                <wp:lineTo x="16061" y="4195"/>
                <wp:lineTo x="15930" y="4392"/>
                <wp:lineTo x="15241" y="3868"/>
                <wp:lineTo x="16061" y="2720"/>
                <wp:lineTo x="16061" y="1914"/>
                <wp:lineTo x="15798" y="1737"/>
                <wp:lineTo x="14979" y="1381"/>
                <wp:lineTo x="14979" y="2098"/>
                <wp:lineTo x="15208" y="2262"/>
                <wp:lineTo x="14684" y="3376"/>
                <wp:lineTo x="15176" y="3605"/>
                <wp:lineTo x="15110" y="3802"/>
                <wp:lineTo x="14324" y="3442"/>
                <wp:lineTo x="14979" y="2098"/>
                <wp:lineTo x="14979" y="1381"/>
                <wp:lineTo x="14061" y="983"/>
                <wp:lineTo x="13766" y="913"/>
                <wp:lineTo x="13766" y="1606"/>
                <wp:lineTo x="14553" y="1901"/>
                <wp:lineTo x="14520" y="2098"/>
                <wp:lineTo x="13930" y="1934"/>
                <wp:lineTo x="13865" y="2294"/>
                <wp:lineTo x="14324" y="2458"/>
                <wp:lineTo x="14258" y="2655"/>
                <wp:lineTo x="13701" y="2524"/>
                <wp:lineTo x="13602" y="2884"/>
                <wp:lineTo x="14160" y="3081"/>
                <wp:lineTo x="14094" y="3310"/>
                <wp:lineTo x="13275" y="2950"/>
                <wp:lineTo x="13766" y="1606"/>
                <wp:lineTo x="13766" y="913"/>
                <wp:lineTo x="12324" y="572"/>
                <wp:lineTo x="12324" y="1311"/>
                <wp:lineTo x="12554" y="1352"/>
                <wp:lineTo x="12652" y="1573"/>
                <wp:lineTo x="12554" y="1573"/>
                <wp:lineTo x="12488" y="1999"/>
                <wp:lineTo x="12914" y="1967"/>
                <wp:lineTo x="12914" y="1639"/>
                <wp:lineTo x="12652" y="1573"/>
                <wp:lineTo x="12554" y="1352"/>
                <wp:lineTo x="13045" y="1442"/>
                <wp:lineTo x="13242" y="1672"/>
                <wp:lineTo x="13176" y="2032"/>
                <wp:lineTo x="12947" y="2196"/>
                <wp:lineTo x="13045" y="2425"/>
                <wp:lineTo x="13045" y="2917"/>
                <wp:lineTo x="12783" y="2884"/>
                <wp:lineTo x="12685" y="2262"/>
                <wp:lineTo x="12422" y="2196"/>
                <wp:lineTo x="12259" y="2753"/>
                <wp:lineTo x="12029" y="2720"/>
                <wp:lineTo x="12324" y="1311"/>
                <wp:lineTo x="12324" y="572"/>
                <wp:lineTo x="12259" y="557"/>
                <wp:lineTo x="10849" y="498"/>
                <wp:lineTo x="10849" y="1114"/>
                <wp:lineTo x="11964" y="1180"/>
                <wp:lineTo x="11964" y="1409"/>
                <wp:lineTo x="11537" y="1409"/>
                <wp:lineTo x="11406" y="2622"/>
                <wp:lineTo x="11177" y="2622"/>
                <wp:lineTo x="11242" y="1377"/>
                <wp:lineTo x="10849" y="1344"/>
                <wp:lineTo x="10849" y="1114"/>
                <wp:lineTo x="10849" y="498"/>
                <wp:lineTo x="10685" y="492"/>
                <wp:lineTo x="10685" y="84"/>
                <wp:lineTo x="12193" y="131"/>
                <wp:lineTo x="14192" y="590"/>
                <wp:lineTo x="16061" y="1409"/>
                <wp:lineTo x="17568" y="2425"/>
                <wp:lineTo x="19011" y="3802"/>
                <wp:lineTo x="20027" y="5212"/>
                <wp:lineTo x="20879" y="6916"/>
                <wp:lineTo x="21371" y="8555"/>
                <wp:lineTo x="21600" y="10390"/>
                <wp:lineTo x="21502" y="12357"/>
                <wp:lineTo x="21043" y="14291"/>
                <wp:lineTo x="20191" y="16192"/>
                <wp:lineTo x="19076" y="17765"/>
                <wp:lineTo x="17634" y="19207"/>
                <wp:lineTo x="16126" y="20223"/>
                <wp:lineTo x="14324" y="21043"/>
                <wp:lineTo x="12652" y="21469"/>
                <wp:lineTo x="11537" y="21600"/>
                <wp:lineTo x="9440" y="21534"/>
                <wp:lineTo x="7440" y="21076"/>
                <wp:lineTo x="5769" y="20354"/>
                <wp:lineTo x="4163" y="19306"/>
                <wp:lineTo x="2983" y="18257"/>
                <wp:lineTo x="1868" y="16847"/>
                <wp:lineTo x="1016" y="15340"/>
                <wp:lineTo x="361" y="13471"/>
                <wp:lineTo x="66" y="11701"/>
                <wp:lineTo x="98" y="9604"/>
                <wp:lineTo x="492" y="7735"/>
                <wp:lineTo x="1213" y="5933"/>
                <wp:lineTo x="2229" y="4327"/>
                <wp:lineTo x="3409" y="2983"/>
                <wp:lineTo x="4818" y="1868"/>
                <wp:lineTo x="6326" y="1016"/>
                <wp:lineTo x="8096" y="393"/>
                <wp:lineTo x="10095" y="66"/>
              </wp:wrapPolygon>
            </wp:wrapThrough>
            <wp:docPr id="1073741826" name="officeArt object" descr="C:\Users\asr\AppData\Local\Temp\UM-Destino-Estrel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asr\AppData\Local\Temp\UM-Destino-Estrella.png" descr="C:\Users\asr\AppData\Local\Temp\UM-Destino-Estrell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 2"/>
        <w:spacing w:line="240" w:lineRule="auto"/>
        <w:rPr>
          <w:rStyle w:val="Ninguno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Style w:val="Ninguno"/>
          <w:outline w:val="0"/>
          <w:color w:val="7030a0"/>
          <w:u w:color="7030a0"/>
          <w:rtl w:val="0"/>
          <w:lang w:val="es-ES_tradnl"/>
          <w14:textFill>
            <w14:solidFill>
              <w14:srgbClr w14:val="7030A0"/>
            </w14:solidFill>
          </w14:textFill>
        </w:rPr>
        <w:t>#UMU</w:t>
      </w:r>
      <w:r>
        <w:rPr>
          <w:rStyle w:val="Ninguno"/>
          <w:outline w:val="0"/>
          <w:color w:val="7030a0"/>
          <w:u w:color="7030a0"/>
          <w:rtl w:val="0"/>
          <w:lang w:val="es-ES_tradnl"/>
          <w14:textFill>
            <w14:solidFill>
              <w14:srgbClr w14:val="7030A0"/>
            </w14:solidFill>
          </w14:textFill>
        </w:rPr>
        <w:t>DESTINOESTRELLA</w:t>
      </w:r>
    </w:p>
    <w:p>
      <w:pPr>
        <w:pStyle w:val="Body Text 2"/>
        <w:rPr>
          <w:rStyle w:val="Ninguno"/>
          <w:outline w:val="0"/>
          <w:color w:val="660066"/>
          <w:u w:color="660066"/>
          <w14:textFill>
            <w14:solidFill>
              <w14:srgbClr w14:val="660066"/>
            </w14:solidFill>
          </w14:textFill>
        </w:rPr>
      </w:pPr>
    </w:p>
    <w:p>
      <w:pPr>
        <w:pStyle w:val="Body Text 2"/>
        <w:rPr>
          <w:rStyle w:val="Ninguno"/>
        </w:rPr>
      </w:pPr>
      <w:r>
        <w:rPr>
          <w:rStyle w:val="Ninguno"/>
          <w:outline w:val="0"/>
          <w:color w:val="7030a0"/>
          <w:sz w:val="44"/>
          <w:szCs w:val="44"/>
          <w:u w:color="7030a0"/>
          <w:rtl w:val="0"/>
          <w:lang w:val="es-ES_tradnl"/>
          <w14:textFill>
            <w14:solidFill>
              <w14:srgbClr w14:val="7030A0"/>
            </w14:solidFill>
          </w14:textFill>
        </w:rPr>
        <w:t>MEMORIA DE SEGUIMIENTO Y EVALUACI</w:t>
      </w:r>
      <w:r>
        <w:rPr>
          <w:rStyle w:val="Ninguno"/>
          <w:outline w:val="0"/>
          <w:color w:val="7030a0"/>
          <w:sz w:val="44"/>
          <w:szCs w:val="44"/>
          <w:u w:color="7030a0"/>
          <w:rtl w:val="0"/>
          <w:lang w:val="es-ES_tradnl"/>
          <w14:textFill>
            <w14:solidFill>
              <w14:srgbClr w14:val="7030A0"/>
            </w14:solidFill>
          </w14:textFill>
        </w:rPr>
        <w:t>Ó</w:t>
      </w:r>
      <w:r>
        <w:rPr>
          <w:rStyle w:val="Ninguno"/>
          <w:outline w:val="0"/>
          <w:color w:val="7030a0"/>
          <w:sz w:val="44"/>
          <w:szCs w:val="44"/>
          <w:u w:color="7030a0"/>
          <w:rtl w:val="0"/>
          <w:lang w:val="es-ES_tradnl"/>
          <w14:textFill>
            <w14:solidFill>
              <w14:srgbClr w14:val="7030A0"/>
            </w14:solidFill>
          </w14:textFill>
        </w:rPr>
        <w:t>N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DATOS DEL EMBAJADOR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tbl>
      <w:tblPr>
        <w:tblW w:w="979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2"/>
        <w:gridCol w:w="2267"/>
        <w:gridCol w:w="4901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DATOS PERSONALES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>DNI:</w:t>
            </w:r>
          </w:p>
        </w:tc>
        <w:tc>
          <w:tcPr>
            <w:tcW w:type="dxa" w:w="71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>Nombre: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>Apellidos: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Century Gothic" w:hAnsi="Century Gothic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>fonos de contacto:</w:t>
            </w:r>
          </w:p>
        </w:tc>
        <w:tc>
          <w:tcPr>
            <w:tcW w:type="dxa" w:w="4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8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>e-mail UMU:</w:t>
            </w:r>
          </w:p>
        </w:tc>
        <w:tc>
          <w:tcPr>
            <w:tcW w:type="dxa" w:w="4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>e-mail alternativo: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DATOS ACAD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MICOS DEL CURSO ACAD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MICO ACTUAL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Centro UMU: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>Titulaci</w:t>
            </w:r>
            <w:r>
              <w:rPr>
                <w:rStyle w:val="Ninguno"/>
                <w:rFonts w:ascii="Century Gothic" w:hAnsi="Century Gothic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>n (Nombre completo):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Curso Actual: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DATOS DE LA MOVILIDAD INTERNACIONAL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Instituci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 de destino (Nombre completo):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Ciudad y Pa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s de destino: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7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pt-PT"/>
              </w:rPr>
              <w:t>Duraci</w:t>
            </w:r>
            <w:r>
              <w:rPr>
                <w:rStyle w:val="Ninguno"/>
                <w:rFonts w:ascii="Century Gothic" w:hAnsi="Century Gothic" w:hint="default"/>
                <w:sz w:val="22"/>
                <w:szCs w:val="22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inguno"/>
                <w:rFonts w:ascii="Century Gothic" w:hAnsi="Century Gothic"/>
                <w:sz w:val="22"/>
                <w:szCs w:val="22"/>
                <w:shd w:val="nil" w:color="auto" w:fill="auto"/>
                <w:rtl w:val="0"/>
                <w:lang w:val="pt-PT"/>
              </w:rPr>
              <w:t>n de la estancia - Anual (A) 1er Semestre (1S) 2do Semestre (2S):</w:t>
              <w:tab/>
            </w:r>
          </w:p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pt-PT"/>
        </w:rPr>
        <w:t xml:space="preserve"> 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lang w:val="fr-FR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fr-FR"/>
        </w:rPr>
        <w:t>Redes Sociales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tbl>
      <w:tblPr>
        <w:tblW w:w="1028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05"/>
        <w:gridCol w:w="2734"/>
        <w:gridCol w:w="5341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Red Social</w:t>
            </w:r>
          </w:p>
        </w:tc>
        <w:tc>
          <w:tcPr>
            <w:tcW w:type="dxa" w:w="2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Nombre del perfil</w:t>
            </w:r>
          </w:p>
        </w:tc>
        <w:tc>
          <w:tcPr>
            <w:tcW w:type="dxa" w:w="5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URL del perfil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2"/>
          <w:szCs w:val="22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TIPO DE ACTIVIDADES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sz w:val="22"/>
          <w:szCs w:val="22"/>
        </w:rPr>
      </w:pPr>
    </w:p>
    <w:p>
      <w:pPr>
        <w:pStyle w:val="Cuerpo A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pt-PT"/>
        </w:rPr>
      </w:pPr>
      <w:r>
        <w:rPr>
          <w:rStyle w:val="Ninguno A"/>
          <w:rFonts w:ascii="Century Gothic" w:hAnsi="Century Gothic"/>
          <w:sz w:val="22"/>
          <w:szCs w:val="22"/>
          <w:rtl w:val="0"/>
          <w:lang w:val="pt-PT"/>
        </w:rPr>
        <w:t>Organizaci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 A"/>
          <w:rFonts w:ascii="Century Gothic" w:hAnsi="Century Gothic"/>
          <w:sz w:val="22"/>
          <w:szCs w:val="22"/>
          <w:rtl w:val="0"/>
          <w:lang w:val="pt-PT"/>
        </w:rPr>
        <w:t>n de actividades de difusi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(charlas, tertulia-caf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é</w:t>
      </w:r>
      <w:r>
        <w:rPr>
          <w:rStyle w:val="Ninguno A"/>
          <w:rFonts w:ascii="Century Gothic" w:hAnsi="Century Gothic"/>
          <w:sz w:val="22"/>
          <w:szCs w:val="22"/>
          <w:rtl w:val="0"/>
          <w:lang w:val="pt-PT"/>
        </w:rPr>
        <w:t>, jornadas gastron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 A"/>
          <w:rFonts w:ascii="Century Gothic" w:hAnsi="Century Gothic"/>
          <w:sz w:val="22"/>
          <w:szCs w:val="22"/>
          <w:rtl w:val="0"/>
          <w:lang w:val="pt-PT"/>
        </w:rPr>
        <w:t>micas, etc.)</w:t>
      </w:r>
    </w:p>
    <w:p>
      <w:pPr>
        <w:pStyle w:val="Cuerpo A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Participaci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en eventos organizados por las universidades anfitrionas (ferias, sesiones informativas en aulas, etc.)</w:t>
      </w:r>
    </w:p>
    <w:p>
      <w:pPr>
        <w:pStyle w:val="Cuerpo A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Participaci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en asociaciones de estudiantes o culturales (ESN, Coral Universitaria, Deportes, Casa de la Cultura, etc.)</w:t>
      </w:r>
    </w:p>
    <w:p>
      <w:pPr>
        <w:pStyle w:val="Cuerpo A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Actividad en redes sociales:</w:t>
      </w:r>
    </w:p>
    <w:p>
      <w:pPr>
        <w:pStyle w:val="Cuerpo A"/>
        <w:numPr>
          <w:ilvl w:val="1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 xml:space="preserve">Compartir contenidos del 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rea de Relaciones Internacionales y UMU</w:t>
      </w:r>
    </w:p>
    <w:p>
      <w:pPr>
        <w:pStyle w:val="Cuerpo A"/>
        <w:numPr>
          <w:ilvl w:val="1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Creaci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de nuevos contenidos</w:t>
      </w:r>
    </w:p>
    <w:p>
      <w:pPr>
        <w:pStyle w:val="Cuerpo A"/>
        <w:numPr>
          <w:ilvl w:val="1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Publicidad de actividades propias</w:t>
      </w:r>
    </w:p>
    <w:p>
      <w:pPr>
        <w:pStyle w:val="Cuerpo A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Publicaciones y participaci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en otras p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ginas web o foros</w:t>
      </w:r>
    </w:p>
    <w:p>
      <w:pPr>
        <w:pStyle w:val="Cuerpo A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Otros (participaci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en programas de radio, concursos, conciertos, etc.)</w:t>
      </w: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cs="Century Gothic" w:hAnsi="Century Gothic" w:eastAsia="Century Gothic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-83184</wp:posOffset>
                </wp:positionH>
                <wp:positionV relativeFrom="line">
                  <wp:posOffset>80009</wp:posOffset>
                </wp:positionV>
                <wp:extent cx="6627494" cy="1272541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4" cy="1272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rPr>
                                <w:rStyle w:val="Ninguno"/>
                                <w:rFonts w:ascii="Century Gothic" w:cs="Century Gothic" w:hAnsi="Century Gothic" w:eastAsia="Century Gothic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Por favor, utiliza las tablas para reflejar las actividades desarrolladas: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Puedes a</w:t>
                            </w:r>
                            <w:r>
                              <w:rPr>
                                <w:rStyle w:val="Ninguno"/>
                                <w:rFonts w:ascii="Century Gothic" w:hAnsi="Century Gothic" w:hint="default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adir tantas filas como necesites.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Puedes incluir fotograf</w:t>
                            </w:r>
                            <w:r>
                              <w:rPr>
                                <w:rStyle w:val="Ninguno"/>
                                <w:rFonts w:ascii="Century Gothic" w:hAnsi="Century Gothic" w:hint="default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as, v</w:t>
                            </w:r>
                            <w:r>
                              <w:rPr>
                                <w:rStyle w:val="Ninguno"/>
                                <w:rFonts w:ascii="Century Gothic" w:hAnsi="Century Gothic" w:hint="default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deos, capturas de pantalla, enlaces, etc. que documenten la actividad.</w:t>
                            </w:r>
                          </w:p>
                          <w:p>
                            <w:pPr>
                              <w:pStyle w:val="Cuerpo A"/>
                              <w:rPr>
                                <w:rStyle w:val="Ninguno"/>
                                <w:rFonts w:ascii="Century Gothic" w:cs="Century Gothic" w:hAnsi="Century Gothic" w:eastAsia="Century Gothic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Tambi</w:t>
                            </w:r>
                            <w:r>
                              <w:rPr>
                                <w:rStyle w:val="Ninguno"/>
                                <w:rFonts w:ascii="Century Gothic" w:hAnsi="Century Gothic" w:hint="default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Century Gothic" w:hAnsi="Century Gothic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n puedes utilizar texto libre fuera de las tablas para explicar cualquier otra actividad o lo que consideres necesario.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6.5pt;margin-top:6.3pt;width:521.8pt;height:100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rPr>
                          <w:rStyle w:val="Ninguno"/>
                          <w:rFonts w:ascii="Century Gothic" w:cs="Century Gothic" w:hAnsi="Century Gothic" w:eastAsia="Century Gothic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  <w:t>Por favor, utiliza las tablas para reflejar las actividades desarrolladas: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ind w:right="0"/>
                        <w:jc w:val="left"/>
                        <w:rPr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  <w:t>Puedes a</w:t>
                      </w:r>
                      <w:r>
                        <w:rPr>
                          <w:rStyle w:val="Ninguno"/>
                          <w:rFonts w:ascii="Century Gothic" w:hAnsi="Century Gothic" w:hint="default"/>
                          <w:sz w:val="22"/>
                          <w:szCs w:val="22"/>
                          <w:rtl w:val="0"/>
                          <w:lang w:val="es-ES_tradnl"/>
                        </w:rPr>
                        <w:t>ñ</w:t>
                      </w:r>
                      <w:r>
                        <w:rPr>
                          <w:rStyle w:val="Ninguno"/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  <w:t>adir tantas filas como necesites.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ind w:right="0"/>
                        <w:jc w:val="left"/>
                        <w:rPr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  <w:t>Puedes incluir fotograf</w:t>
                      </w:r>
                      <w:r>
                        <w:rPr>
                          <w:rStyle w:val="Ninguno"/>
                          <w:rFonts w:ascii="Century Gothic" w:hAnsi="Century Gothic" w:hint="default"/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  <w:t>as, v</w:t>
                      </w:r>
                      <w:r>
                        <w:rPr>
                          <w:rStyle w:val="Ninguno"/>
                          <w:rFonts w:ascii="Century Gothic" w:hAnsi="Century Gothic" w:hint="default"/>
                          <w:sz w:val="22"/>
                          <w:szCs w:val="22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  <w:t>deos, capturas de pantalla, enlaces, etc. que documenten la actividad.</w:t>
                      </w:r>
                    </w:p>
                    <w:p>
                      <w:pPr>
                        <w:pStyle w:val="Cuerpo A"/>
                        <w:rPr>
                          <w:rStyle w:val="Ninguno"/>
                          <w:rFonts w:ascii="Century Gothic" w:cs="Century Gothic" w:hAnsi="Century Gothic" w:eastAsia="Century Gothic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  <w:t>Tambi</w:t>
                      </w:r>
                      <w:r>
                        <w:rPr>
                          <w:rStyle w:val="Ninguno"/>
                          <w:rFonts w:ascii="Century Gothic" w:hAnsi="Century Gothic" w:hint="default"/>
                          <w:sz w:val="22"/>
                          <w:szCs w:val="22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rStyle w:val="Ninguno"/>
                          <w:rFonts w:ascii="Century Gothic" w:hAnsi="Century Gothic"/>
                          <w:sz w:val="22"/>
                          <w:szCs w:val="22"/>
                          <w:rtl w:val="0"/>
                          <w:lang w:val="es-ES_tradnl"/>
                        </w:rPr>
                        <w:t>n puedes utilizar texto libre fuera de las tablas para explicar cualquier otra actividad o lo que consideres necesario.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ACTIVIDADES EN REDES SOCIALES DESTACADAS</w:t>
      </w:r>
    </w:p>
    <w:tbl>
      <w:tblPr>
        <w:tblW w:w="1028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4"/>
        <w:gridCol w:w="5670"/>
        <w:gridCol w:w="1421"/>
        <w:gridCol w:w="1805"/>
      </w:tblGrid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Red Social 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Tema</w:t>
            </w:r>
          </w:p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Impacto</w:t>
            </w:r>
          </w:p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Tipo de publicaci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lang w:val="es-ES_tradnl"/>
        </w:rPr>
      </w:pPr>
    </w:p>
    <w:p>
      <w:pPr>
        <w:pStyle w:val="Cuerpo A"/>
        <w:widowControl w:val="0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lang w:val="de-DE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de-DE"/>
        </w:rPr>
        <w:t>Resumen Redes Sociales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tbl>
      <w:tblPr>
        <w:tblW w:w="1028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05"/>
        <w:gridCol w:w="2734"/>
        <w:gridCol w:w="5341"/>
      </w:tblGrid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Red Social</w:t>
            </w:r>
          </w:p>
        </w:tc>
        <w:tc>
          <w:tcPr>
            <w:tcW w:type="dxa" w:w="2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de publicaciones totales</w:t>
            </w:r>
          </w:p>
        </w:tc>
        <w:tc>
          <w:tcPr>
            <w:tcW w:type="dxa" w:w="5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Impacto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widowControl w:val="0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 xml:space="preserve">OTRAS ACTIVIDADES 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tbl>
      <w:tblPr>
        <w:tblW w:w="1031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9"/>
        <w:gridCol w:w="943"/>
        <w:gridCol w:w="1234"/>
        <w:gridCol w:w="2049"/>
        <w:gridCol w:w="4285"/>
        <w:gridCol w:w="1275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º</w:t>
            </w:r>
          </w:p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Fecha 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horas</w:t>
            </w:r>
          </w:p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participantes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Tipo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ACTIVIDADES RELACIONADAS CON ORGANISMOS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tbl>
      <w:tblPr>
        <w:tblW w:w="994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3"/>
        <w:gridCol w:w="859"/>
        <w:gridCol w:w="1139"/>
        <w:gridCol w:w="2155"/>
        <w:gridCol w:w="4079"/>
        <w:gridCol w:w="1175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º</w:t>
            </w:r>
          </w:p>
        </w:tc>
        <w:tc>
          <w:tcPr>
            <w:tcW w:type="dxa" w:w="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Fecha 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horas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Century Gothic" w:hAnsi="Century Gothic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participantes</w:t>
            </w:r>
          </w:p>
        </w:tc>
        <w:tc>
          <w:tcPr>
            <w:tcW w:type="dxa" w:w="4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Tipo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shd w:val="nil" w:color="auto" w:fill="auto"/>
                <w:rtl w:val="0"/>
                <w:lang w:val="es-ES_tradnl"/>
              </w:rPr>
              <w:t>1.</w:t>
            </w:r>
          </w:p>
        </w:tc>
        <w:tc>
          <w:tcPr>
            <w:tcW w:type="dxa" w:w="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shd w:val="nil" w:color="auto" w:fill="auto"/>
                <w:rtl w:val="0"/>
                <w:lang w:val="es-ES_tradnl"/>
              </w:rPr>
              <w:t>2.</w:t>
            </w:r>
          </w:p>
        </w:tc>
        <w:tc>
          <w:tcPr>
            <w:tcW w:type="dxa" w:w="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shd w:val="nil" w:color="auto" w:fill="auto"/>
                <w:rtl w:val="0"/>
                <w:lang w:val="es-ES_tradnl"/>
              </w:rPr>
              <w:t>3.</w:t>
            </w:r>
          </w:p>
        </w:tc>
        <w:tc>
          <w:tcPr>
            <w:tcW w:type="dxa" w:w="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shd w:val="nil" w:color="auto" w:fill="auto"/>
                <w:rtl w:val="0"/>
                <w:lang w:val="es-ES_tradnl"/>
              </w:rPr>
              <w:t>4.</w:t>
            </w:r>
          </w:p>
        </w:tc>
        <w:tc>
          <w:tcPr>
            <w:tcW w:type="dxa" w:w="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shd w:val="nil" w:color="auto" w:fill="auto"/>
                <w:rtl w:val="0"/>
                <w:lang w:val="es-ES_tradnl"/>
              </w:rPr>
              <w:t>5.</w:t>
            </w:r>
          </w:p>
        </w:tc>
        <w:tc>
          <w:tcPr>
            <w:tcW w:type="dxa" w:w="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entury Gothic" w:hAnsi="Century Gothic"/>
                <w:shd w:val="nil" w:color="auto" w:fill="auto"/>
                <w:rtl w:val="0"/>
                <w:lang w:val="es-ES_tradnl"/>
              </w:rPr>
              <w:t>6.</w:t>
            </w:r>
          </w:p>
        </w:tc>
        <w:tc>
          <w:tcPr>
            <w:tcW w:type="dxa" w:w="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widowControl w:val="0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  <w:b w:val="1"/>
          <w:bCs w:val="1"/>
          <w:lang w:val="es-ES_tradnl"/>
        </w:rPr>
      </w:pP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¿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Has cumplido los objetivos que propusiste en tu v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deo de presentaci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n? Justifica tu respuesta</w:t>
      </w:r>
    </w:p>
    <w:p>
      <w:pPr>
        <w:pStyle w:val="Cuerpo A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175576</wp:posOffset>
                </wp:positionH>
                <wp:positionV relativeFrom="line">
                  <wp:posOffset>0</wp:posOffset>
                </wp:positionV>
                <wp:extent cx="6039486" cy="1976122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486" cy="1976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Escribe aqu</w:t>
                            </w:r>
                            <w:r>
                              <w:rPr>
                                <w:rStyle w:val="Ninguno A"/>
                                <w:rtl w:val="0"/>
                                <w:lang w:val="pt-PT"/>
                              </w:rPr>
                              <w:t xml:space="preserve">í </w:t>
                            </w:r>
                            <w:r>
                              <w:rPr>
                                <w:rStyle w:val="Ninguno"/>
                                <w:rtl w:val="0"/>
                                <w:lang w:val="es-ES_tradnl"/>
                              </w:rPr>
                              <w:t>tu respuesta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3.8pt;margin-top:-0.0pt;width:475.6pt;height:155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tl w:val="0"/>
                          <w:lang w:val="es-ES_tradnl"/>
                        </w:rPr>
                        <w:t>Escribe aqu</w:t>
                      </w:r>
                      <w:r>
                        <w:rPr>
                          <w:rStyle w:val="Ninguno A"/>
                          <w:rtl w:val="0"/>
                          <w:lang w:val="pt-PT"/>
                        </w:rPr>
                        <w:t xml:space="preserve">í </w:t>
                      </w:r>
                      <w:r>
                        <w:rPr>
                          <w:rStyle w:val="Ninguno"/>
                          <w:rtl w:val="0"/>
                          <w:lang w:val="es-ES_tradnl"/>
                        </w:rPr>
                        <w:t>tu respuesta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lang w:val="es-ES_tradnl"/>
        </w:rPr>
      </w:pPr>
      <w:r>
        <w:rPr>
          <w:rStyle w:val="Ninguno"/>
          <w:rFonts w:ascii="Century Gothic" w:hAnsi="Century Gothic"/>
          <w:rtl w:val="0"/>
          <w:lang w:val="es-ES_tradnl"/>
        </w:rPr>
        <w:t>Bernardo Cascales Salinas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Vicerrector de Coordinaci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e Internacionalizaci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pt-PT"/>
        </w:rPr>
        <w:t>n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</w:rPr>
      </w:pP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lang w:val="es-ES_tradnl"/>
        </w:rPr>
      </w:pP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rea de Relaciones Internacionales de la Universidad de Murcia</w:t>
      </w:r>
    </w:p>
    <w:p>
      <w:pPr>
        <w:pStyle w:val="Cuerpo A"/>
        <w:jc w:val="center"/>
      </w:pPr>
      <w:r>
        <w:rPr>
          <w:rStyle w:val="Ninguno"/>
          <w:rFonts w:ascii="Century Gothic" w:cs="Century Gothic" w:hAnsi="Century Gothic" w:eastAsia="Century Gothic"/>
          <w:sz w:val="20"/>
          <w:szCs w:val="20"/>
        </w:rPr>
        <w:drawing xmlns:a="http://schemas.openxmlformats.org/drawingml/2006/main">
          <wp:inline distT="0" distB="0" distL="0" distR="0">
            <wp:extent cx="3216836" cy="1029553"/>
            <wp:effectExtent l="0" t="0" r="0" b="0"/>
            <wp:docPr id="1073741829" name="officeArt object" descr="ARI-INTERNACIONALES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RI-INTERNACIONALES-LOGO.png" descr="ARI-INTERNACIONALES-LOG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836" cy="10295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1900" w:h="16840" w:orient="portrait"/>
      <w:pgMar w:top="3119" w:right="849" w:bottom="1418" w:left="993" w:header="709" w:footer="6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jc w:val="center"/>
      <w:rPr>
        <w:rStyle w:val="Ninguno"/>
        <w:rFonts w:ascii="Arial" w:cs="Arial" w:hAnsi="Arial" w:eastAsia="Arial"/>
        <w:b w:val="1"/>
        <w:bCs w:val="1"/>
        <w:sz w:val="16"/>
        <w:szCs w:val="16"/>
      </w:rPr>
    </w:pPr>
    <w:r>
      <w:rPr>
        <w:rStyle w:val="Ninguno"/>
        <w:rFonts w:ascii="Arial" w:hAnsi="Arial"/>
        <w:b w:val="1"/>
        <w:bCs w:val="1"/>
        <w:sz w:val="16"/>
        <w:szCs w:val="16"/>
        <w:rtl w:val="0"/>
        <w:lang w:val="pt-PT"/>
      </w:rPr>
      <w:t>Espinardo:</w:t>
    </w:r>
    <w:r>
      <w:rPr>
        <w:rStyle w:val="Ninguno"/>
        <w:rFonts w:ascii="Arial" w:hAnsi="Arial"/>
        <w:sz w:val="16"/>
        <w:szCs w:val="16"/>
        <w:rtl w:val="0"/>
        <w:lang w:val="pt-PT"/>
      </w:rPr>
      <w:t xml:space="preserve"> Edificio Rector Soler - Campus de Espinardo 30071 Murcia (Espa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pt-PT"/>
      </w:rPr>
      <w:t>a) Tl. +34 868 88 8387</w:t>
    </w:r>
  </w:p>
  <w:p>
    <w:pPr>
      <w:pStyle w:val="Cuerpo A"/>
      <w:jc w:val="center"/>
    </w:pPr>
    <w:r>
      <w:rPr>
        <w:rStyle w:val="Ninguno"/>
        <w:rFonts w:ascii="Arial" w:hAnsi="Arial"/>
        <w:b w:val="1"/>
        <w:bCs w:val="1"/>
        <w:sz w:val="16"/>
        <w:szCs w:val="16"/>
        <w:rtl w:val="0"/>
        <w:lang w:val="it-IT"/>
      </w:rPr>
      <w:t>Murcia:</w:t>
    </w:r>
    <w:r>
      <w:rPr>
        <w:rStyle w:val="Ninguno"/>
        <w:rFonts w:ascii="Arial" w:hAnsi="Arial"/>
        <w:sz w:val="16"/>
        <w:szCs w:val="16"/>
        <w:rtl w:val="0"/>
        <w:lang w:val="pt-PT"/>
      </w:rPr>
      <w:t xml:space="preserve"> Avda. Teniente Flomesta, 5 - Edif. Convalecencia 30003 Murcia (Espa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pt-PT"/>
      </w:rPr>
      <w:t>a) Tl. +34 868 88 3649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630554</wp:posOffset>
          </wp:positionH>
          <wp:positionV relativeFrom="page">
            <wp:posOffset>630555</wp:posOffset>
          </wp:positionV>
          <wp:extent cx="7572375" cy="809625"/>
          <wp:effectExtent l="0" t="0" r="0" b="0"/>
          <wp:wrapNone/>
          <wp:docPr id="1073741825" name="officeArt object" descr="Internacionalizació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nacionalización.png" descr="Internacionalizació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99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1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59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7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19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3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pt-PT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Ninguno A">
    <w:name w:val="Ninguno A"/>
    <w:basedOn w:val="Ninguno"/>
    <w:rPr>
      <w:lang w:val="pt-P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