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2"/>
        <w:spacing w:line="240" w:lineRule="auto"/>
      </w:pPr>
      <w:r>
        <w:rPr>
          <w:rStyle w:val="Ninguno"/>
          <w:outline w:val="0"/>
          <w:color w:val="7030a0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III CONCURSO EMBAJADORES</w:t>
      </w:r>
      <w:r>
        <w:rPr>
          <w:rStyle w:val="Ninguno"/>
          <w:outline w:val="0"/>
          <w:color w:val="7030a0"/>
          <w:u w:color="7030a0"/>
          <w:lang w:val="es-ES_tradnl"/>
          <w14:textFill>
            <w14:solidFill>
              <w14:srgbClr w14:val="7030A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4968240</wp:posOffset>
            </wp:positionH>
            <wp:positionV relativeFrom="page">
              <wp:posOffset>1506219</wp:posOffset>
            </wp:positionV>
            <wp:extent cx="1231265" cy="1231265"/>
            <wp:effectExtent l="0" t="0" r="0" b="0"/>
            <wp:wrapThrough wrapText="bothSides" distL="57150" distR="57150">
              <wp:wrapPolygon edited="1">
                <wp:start x="10095" y="66"/>
                <wp:lineTo x="10685" y="84"/>
                <wp:lineTo x="10685" y="492"/>
                <wp:lineTo x="9997" y="545"/>
                <wp:lineTo x="9997" y="1147"/>
                <wp:lineTo x="10489" y="1180"/>
                <wp:lineTo x="10456" y="1409"/>
                <wp:lineTo x="9964" y="1442"/>
                <wp:lineTo x="9997" y="1704"/>
                <wp:lineTo x="10521" y="1934"/>
                <wp:lineTo x="10620" y="2229"/>
                <wp:lineTo x="10521" y="2524"/>
                <wp:lineTo x="10226" y="2610"/>
                <wp:lineTo x="10226" y="3015"/>
                <wp:lineTo x="10587" y="3028"/>
                <wp:lineTo x="10587" y="3179"/>
                <wp:lineTo x="9243" y="3310"/>
                <wp:lineTo x="7801" y="3769"/>
                <wp:lineTo x="6490" y="4490"/>
                <wp:lineTo x="5310" y="5474"/>
                <wp:lineTo x="4327" y="6719"/>
                <wp:lineTo x="3605" y="8161"/>
                <wp:lineTo x="3212" y="9702"/>
                <wp:lineTo x="3212" y="11931"/>
                <wp:lineTo x="3573" y="13373"/>
                <wp:lineTo x="4032" y="14324"/>
                <wp:lineTo x="5834" y="13799"/>
                <wp:lineTo x="4884" y="10063"/>
                <wp:lineTo x="4785" y="10030"/>
                <wp:lineTo x="4785" y="9014"/>
                <wp:lineTo x="4917" y="9079"/>
                <wp:lineTo x="5146" y="9571"/>
                <wp:lineTo x="5244" y="9742"/>
                <wp:lineTo x="5244" y="10095"/>
                <wp:lineTo x="5048" y="10128"/>
                <wp:lineTo x="5277" y="10947"/>
                <wp:lineTo x="5474" y="10882"/>
                <wp:lineTo x="5244" y="10095"/>
                <wp:lineTo x="5244" y="9742"/>
                <wp:lineTo x="5277" y="9800"/>
                <wp:lineTo x="4982" y="8719"/>
                <wp:lineTo x="4884" y="8588"/>
                <wp:lineTo x="5048" y="8522"/>
                <wp:lineTo x="4851" y="7506"/>
                <wp:lineTo x="5080" y="7071"/>
                <wp:lineTo x="5212" y="8686"/>
                <wp:lineTo x="5080" y="8686"/>
                <wp:lineTo x="5146" y="8883"/>
                <wp:lineTo x="5244" y="8817"/>
                <wp:lineTo x="5212" y="8686"/>
                <wp:lineTo x="5080" y="7071"/>
                <wp:lineTo x="5179" y="6883"/>
                <wp:lineTo x="5080" y="6785"/>
                <wp:lineTo x="5015" y="6621"/>
                <wp:lineTo x="5048" y="6228"/>
                <wp:lineTo x="5244" y="6588"/>
                <wp:lineTo x="5277" y="6670"/>
                <wp:lineTo x="5277" y="9112"/>
                <wp:lineTo x="5277" y="9473"/>
                <wp:lineTo x="5408" y="9636"/>
                <wp:lineTo x="5343" y="9112"/>
                <wp:lineTo x="5277" y="9112"/>
                <wp:lineTo x="5277" y="6670"/>
                <wp:lineTo x="5441" y="7080"/>
                <wp:lineTo x="5769" y="7243"/>
                <wp:lineTo x="5769" y="8653"/>
                <wp:lineTo x="5539" y="8719"/>
                <wp:lineTo x="5703" y="9538"/>
                <wp:lineTo x="6064" y="9440"/>
                <wp:lineTo x="5834" y="8653"/>
                <wp:lineTo x="5769" y="8653"/>
                <wp:lineTo x="5769" y="7243"/>
                <wp:lineTo x="5834" y="7276"/>
                <wp:lineTo x="6064" y="8017"/>
                <wp:lineTo x="6195" y="8424"/>
                <wp:lineTo x="6293" y="8883"/>
                <wp:lineTo x="6195" y="8850"/>
                <wp:lineTo x="6326" y="9374"/>
                <wp:lineTo x="6392" y="9351"/>
                <wp:lineTo x="6392" y="10980"/>
                <wp:lineTo x="6162" y="11013"/>
                <wp:lineTo x="6195" y="11275"/>
                <wp:lineTo x="6457" y="11275"/>
                <wp:lineTo x="6457" y="10980"/>
                <wp:lineTo x="6392" y="10980"/>
                <wp:lineTo x="6392" y="9351"/>
                <wp:lineTo x="6424" y="9341"/>
                <wp:lineTo x="6293" y="8883"/>
                <wp:lineTo x="6195" y="8424"/>
                <wp:lineTo x="6064" y="8424"/>
                <wp:lineTo x="6162" y="8620"/>
                <wp:lineTo x="6195" y="8424"/>
                <wp:lineTo x="6064" y="8017"/>
                <wp:lineTo x="6129" y="8227"/>
                <wp:lineTo x="6359" y="8227"/>
                <wp:lineTo x="6359" y="8719"/>
                <wp:lineTo x="6555" y="9341"/>
                <wp:lineTo x="6621" y="8588"/>
                <wp:lineTo x="6752" y="8814"/>
                <wp:lineTo x="6883" y="9636"/>
                <wp:lineTo x="6752" y="9636"/>
                <wp:lineTo x="6916" y="10489"/>
                <wp:lineTo x="7145" y="10456"/>
                <wp:lineTo x="6949" y="9636"/>
                <wp:lineTo x="6883" y="9636"/>
                <wp:lineTo x="6752" y="8814"/>
                <wp:lineTo x="7113" y="9440"/>
                <wp:lineTo x="7113" y="9833"/>
                <wp:lineTo x="7637" y="11537"/>
                <wp:lineTo x="7768" y="11449"/>
                <wp:lineTo x="7965" y="13832"/>
                <wp:lineTo x="7768" y="13832"/>
                <wp:lineTo x="7899" y="14586"/>
                <wp:lineTo x="7670" y="14586"/>
                <wp:lineTo x="7473" y="13930"/>
                <wp:lineTo x="7276" y="14061"/>
                <wp:lineTo x="7539" y="14782"/>
                <wp:lineTo x="7998" y="14782"/>
                <wp:lineTo x="8161" y="14422"/>
                <wp:lineTo x="7965" y="13832"/>
                <wp:lineTo x="7768" y="11449"/>
                <wp:lineTo x="7834" y="11406"/>
                <wp:lineTo x="7866" y="11111"/>
                <wp:lineTo x="7998" y="11341"/>
                <wp:lineTo x="8522" y="11472"/>
                <wp:lineTo x="8620" y="11521"/>
                <wp:lineTo x="8850" y="13602"/>
                <wp:lineTo x="8620" y="13602"/>
                <wp:lineTo x="8686" y="14029"/>
                <wp:lineTo x="8260" y="13734"/>
                <wp:lineTo x="8129" y="13799"/>
                <wp:lineTo x="8260" y="14305"/>
                <wp:lineTo x="8260" y="15176"/>
                <wp:lineTo x="8063" y="15208"/>
                <wp:lineTo x="8063" y="15405"/>
                <wp:lineTo x="8293" y="15438"/>
                <wp:lineTo x="8358" y="16028"/>
                <wp:lineTo x="8129" y="16061"/>
                <wp:lineTo x="7998" y="15438"/>
                <wp:lineTo x="8063" y="15405"/>
                <wp:lineTo x="8063" y="15208"/>
                <wp:lineTo x="7670" y="15274"/>
                <wp:lineTo x="7932" y="16388"/>
                <wp:lineTo x="8555" y="16192"/>
                <wp:lineTo x="8686" y="16028"/>
                <wp:lineTo x="8522" y="15307"/>
                <wp:lineTo x="8260" y="15176"/>
                <wp:lineTo x="8260" y="14305"/>
                <wp:lineTo x="8358" y="14684"/>
                <wp:lineTo x="8555" y="14651"/>
                <wp:lineTo x="8456" y="14192"/>
                <wp:lineTo x="8948" y="14520"/>
                <wp:lineTo x="9079" y="14520"/>
                <wp:lineTo x="8850" y="13602"/>
                <wp:lineTo x="8620" y="11521"/>
                <wp:lineTo x="8784" y="11603"/>
                <wp:lineTo x="8784" y="11111"/>
                <wp:lineTo x="9014" y="11406"/>
                <wp:lineTo x="9014" y="11636"/>
                <wp:lineTo x="9046" y="11629"/>
                <wp:lineTo x="9243" y="13504"/>
                <wp:lineTo x="9046" y="13504"/>
                <wp:lineTo x="9309" y="14422"/>
                <wp:lineTo x="9473" y="14356"/>
                <wp:lineTo x="9473" y="14848"/>
                <wp:lineTo x="8719" y="15012"/>
                <wp:lineTo x="9046" y="16126"/>
                <wp:lineTo x="9768" y="15864"/>
                <wp:lineTo x="9669" y="15700"/>
                <wp:lineTo x="9178" y="15798"/>
                <wp:lineTo x="9210" y="15569"/>
                <wp:lineTo x="9571" y="15438"/>
                <wp:lineTo x="9505" y="15274"/>
                <wp:lineTo x="9079" y="15372"/>
                <wp:lineTo x="9046" y="15143"/>
                <wp:lineTo x="9505" y="15045"/>
                <wp:lineTo x="9473" y="14848"/>
                <wp:lineTo x="9473" y="14356"/>
                <wp:lineTo x="9243" y="13504"/>
                <wp:lineTo x="9046" y="11629"/>
                <wp:lineTo x="9178" y="11603"/>
                <wp:lineTo x="9079" y="11013"/>
                <wp:lineTo x="9210" y="11013"/>
                <wp:lineTo x="9374" y="11439"/>
                <wp:lineTo x="9407" y="11537"/>
                <wp:lineTo x="9571" y="11341"/>
                <wp:lineTo x="9505" y="11079"/>
                <wp:lineTo x="9636" y="10849"/>
                <wp:lineTo x="9866" y="10591"/>
                <wp:lineTo x="10095" y="13275"/>
                <wp:lineTo x="9866" y="13275"/>
                <wp:lineTo x="9800" y="13766"/>
                <wp:lineTo x="9505" y="13406"/>
                <wp:lineTo x="9341" y="13439"/>
                <wp:lineTo x="9866" y="14291"/>
                <wp:lineTo x="10030" y="14258"/>
                <wp:lineTo x="10095" y="13275"/>
                <wp:lineTo x="9866" y="10591"/>
                <wp:lineTo x="9899" y="10554"/>
                <wp:lineTo x="9899" y="9931"/>
                <wp:lineTo x="9800" y="9866"/>
                <wp:lineTo x="9768" y="9407"/>
                <wp:lineTo x="9866" y="9276"/>
                <wp:lineTo x="9964" y="9407"/>
                <wp:lineTo x="10030" y="8588"/>
                <wp:lineTo x="10095" y="8260"/>
                <wp:lineTo x="10128" y="8161"/>
                <wp:lineTo x="10358" y="8522"/>
                <wp:lineTo x="10489" y="8489"/>
                <wp:lineTo x="10456" y="7899"/>
                <wp:lineTo x="10390" y="7768"/>
                <wp:lineTo x="10718" y="7440"/>
                <wp:lineTo x="10784" y="7411"/>
                <wp:lineTo x="10784" y="13078"/>
                <wp:lineTo x="10161" y="13209"/>
                <wp:lineTo x="10390" y="14127"/>
                <wp:lineTo x="11046" y="13930"/>
                <wp:lineTo x="11046" y="14422"/>
                <wp:lineTo x="10751" y="14487"/>
                <wp:lineTo x="10653" y="14979"/>
                <wp:lineTo x="10226" y="14619"/>
                <wp:lineTo x="9997" y="14717"/>
                <wp:lineTo x="10292" y="15766"/>
                <wp:lineTo x="10554" y="15700"/>
                <wp:lineTo x="10456" y="15208"/>
                <wp:lineTo x="10620" y="15372"/>
                <wp:lineTo x="10849" y="15307"/>
                <wp:lineTo x="10915" y="15077"/>
                <wp:lineTo x="11111" y="15569"/>
                <wp:lineTo x="11144" y="15550"/>
                <wp:lineTo x="11144" y="16487"/>
                <wp:lineTo x="10849" y="16585"/>
                <wp:lineTo x="10882" y="16978"/>
                <wp:lineTo x="11242" y="17175"/>
                <wp:lineTo x="11210" y="17339"/>
                <wp:lineTo x="10980" y="17339"/>
                <wp:lineTo x="11046" y="17536"/>
                <wp:lineTo x="11406" y="17372"/>
                <wp:lineTo x="11374" y="17011"/>
                <wp:lineTo x="10980" y="16815"/>
                <wp:lineTo x="11046" y="16651"/>
                <wp:lineTo x="11210" y="16651"/>
                <wp:lineTo x="11144" y="16487"/>
                <wp:lineTo x="11144" y="15550"/>
                <wp:lineTo x="11341" y="15438"/>
                <wp:lineTo x="11046" y="14422"/>
                <wp:lineTo x="11046" y="13930"/>
                <wp:lineTo x="11013" y="13799"/>
                <wp:lineTo x="10554" y="13865"/>
                <wp:lineTo x="10620" y="13668"/>
                <wp:lineTo x="10849" y="13570"/>
                <wp:lineTo x="10849" y="13439"/>
                <wp:lineTo x="10456" y="13471"/>
                <wp:lineTo x="10521" y="13307"/>
                <wp:lineTo x="10849" y="13176"/>
                <wp:lineTo x="10784" y="13078"/>
                <wp:lineTo x="10784" y="7411"/>
                <wp:lineTo x="11177" y="7244"/>
                <wp:lineTo x="11439" y="7253"/>
                <wp:lineTo x="11439" y="12914"/>
                <wp:lineTo x="11242" y="12966"/>
                <wp:lineTo x="11242" y="13111"/>
                <wp:lineTo x="11472" y="13144"/>
                <wp:lineTo x="11439" y="13307"/>
                <wp:lineTo x="11210" y="13275"/>
                <wp:lineTo x="11242" y="13111"/>
                <wp:lineTo x="11242" y="12966"/>
                <wp:lineTo x="10947" y="13045"/>
                <wp:lineTo x="11177" y="13930"/>
                <wp:lineTo x="11374" y="13897"/>
                <wp:lineTo x="11341" y="13504"/>
                <wp:lineTo x="11636" y="13799"/>
                <wp:lineTo x="11865" y="13734"/>
                <wp:lineTo x="11636" y="13373"/>
                <wp:lineTo x="11636" y="13012"/>
                <wp:lineTo x="11439" y="12914"/>
                <wp:lineTo x="11439" y="7253"/>
                <wp:lineTo x="12062" y="7276"/>
                <wp:lineTo x="12062" y="9800"/>
                <wp:lineTo x="11636" y="9866"/>
                <wp:lineTo x="11865" y="10849"/>
                <wp:lineTo x="12324" y="10751"/>
                <wp:lineTo x="12324" y="12717"/>
                <wp:lineTo x="11898" y="12750"/>
                <wp:lineTo x="11767" y="13078"/>
                <wp:lineTo x="11898" y="13275"/>
                <wp:lineTo x="12324" y="13275"/>
                <wp:lineTo x="12291" y="13439"/>
                <wp:lineTo x="11931" y="13504"/>
                <wp:lineTo x="11931" y="13668"/>
                <wp:lineTo x="12095" y="13644"/>
                <wp:lineTo x="12095" y="14127"/>
                <wp:lineTo x="11832" y="14160"/>
                <wp:lineTo x="11996" y="15045"/>
                <wp:lineTo x="11734" y="15077"/>
                <wp:lineTo x="11505" y="14258"/>
                <wp:lineTo x="11242" y="14389"/>
                <wp:lineTo x="11537" y="15241"/>
                <wp:lineTo x="11669" y="15340"/>
                <wp:lineTo x="11832" y="15307"/>
                <wp:lineTo x="11832" y="16356"/>
                <wp:lineTo x="11636" y="16370"/>
                <wp:lineTo x="11636" y="16454"/>
                <wp:lineTo x="11800" y="16520"/>
                <wp:lineTo x="11767" y="16815"/>
                <wp:lineTo x="11636" y="16683"/>
                <wp:lineTo x="11636" y="16454"/>
                <wp:lineTo x="11636" y="16370"/>
                <wp:lineTo x="11406" y="16388"/>
                <wp:lineTo x="11636" y="17372"/>
                <wp:lineTo x="11832" y="17273"/>
                <wp:lineTo x="11734" y="16946"/>
                <wp:lineTo x="11964" y="16847"/>
                <wp:lineTo x="11931" y="16388"/>
                <wp:lineTo x="11832" y="16356"/>
                <wp:lineTo x="11832" y="15307"/>
                <wp:lineTo x="12127" y="15247"/>
                <wp:lineTo x="12357" y="16192"/>
                <wp:lineTo x="12291" y="16192"/>
                <wp:lineTo x="12291" y="16454"/>
                <wp:lineTo x="12455" y="16782"/>
                <wp:lineTo x="12291" y="16782"/>
                <wp:lineTo x="12291" y="16454"/>
                <wp:lineTo x="12291" y="16192"/>
                <wp:lineTo x="12127" y="16192"/>
                <wp:lineTo x="12226" y="17208"/>
                <wp:lineTo x="12324" y="17142"/>
                <wp:lineTo x="12324" y="16946"/>
                <wp:lineTo x="12554" y="16946"/>
                <wp:lineTo x="12586" y="17110"/>
                <wp:lineTo x="12783" y="17011"/>
                <wp:lineTo x="12357" y="16192"/>
                <wp:lineTo x="12127" y="15247"/>
                <wp:lineTo x="12160" y="15241"/>
                <wp:lineTo x="12291" y="15077"/>
                <wp:lineTo x="12095" y="14127"/>
                <wp:lineTo x="12095" y="13644"/>
                <wp:lineTo x="12390" y="13602"/>
                <wp:lineTo x="12554" y="13275"/>
                <wp:lineTo x="12422" y="13078"/>
                <wp:lineTo x="11996" y="13045"/>
                <wp:lineTo x="12095" y="12881"/>
                <wp:lineTo x="12324" y="12849"/>
                <wp:lineTo x="12324" y="12717"/>
                <wp:lineTo x="12324" y="10751"/>
                <wp:lineTo x="12062" y="9800"/>
                <wp:lineTo x="12062" y="7276"/>
                <wp:lineTo x="12226" y="7834"/>
                <wp:lineTo x="12455" y="7965"/>
                <wp:lineTo x="12521" y="7604"/>
                <wp:lineTo x="12488" y="7506"/>
                <wp:lineTo x="12619" y="7539"/>
                <wp:lineTo x="12685" y="7735"/>
                <wp:lineTo x="12717" y="7763"/>
                <wp:lineTo x="12717" y="12554"/>
                <wp:lineTo x="12521" y="12586"/>
                <wp:lineTo x="12750" y="13504"/>
                <wp:lineTo x="12980" y="13406"/>
                <wp:lineTo x="12980" y="13930"/>
                <wp:lineTo x="12717" y="13961"/>
                <wp:lineTo x="12717" y="14160"/>
                <wp:lineTo x="12947" y="14192"/>
                <wp:lineTo x="12914" y="14389"/>
                <wp:lineTo x="12685" y="14422"/>
                <wp:lineTo x="12717" y="14160"/>
                <wp:lineTo x="12717" y="13961"/>
                <wp:lineTo x="12422" y="13996"/>
                <wp:lineTo x="12324" y="14029"/>
                <wp:lineTo x="12586" y="15143"/>
                <wp:lineTo x="12652" y="15118"/>
                <wp:lineTo x="12849" y="16061"/>
                <wp:lineTo x="12652" y="16061"/>
                <wp:lineTo x="12947" y="17011"/>
                <wp:lineTo x="13078" y="17011"/>
                <wp:lineTo x="12849" y="16061"/>
                <wp:lineTo x="12652" y="15118"/>
                <wp:lineTo x="12849" y="15045"/>
                <wp:lineTo x="12750" y="14651"/>
                <wp:lineTo x="13012" y="14782"/>
                <wp:lineTo x="13209" y="14979"/>
                <wp:lineTo x="13439" y="14881"/>
                <wp:lineTo x="13144" y="14553"/>
                <wp:lineTo x="13209" y="14127"/>
                <wp:lineTo x="12980" y="13930"/>
                <wp:lineTo x="12980" y="13406"/>
                <wp:lineTo x="12717" y="12554"/>
                <wp:lineTo x="12717" y="7763"/>
                <wp:lineTo x="12980" y="7998"/>
                <wp:lineTo x="13209" y="8522"/>
                <wp:lineTo x="13307" y="8456"/>
                <wp:lineTo x="13373" y="8358"/>
                <wp:lineTo x="13406" y="8402"/>
                <wp:lineTo x="13406" y="12390"/>
                <wp:lineTo x="13209" y="12426"/>
                <wp:lineTo x="13209" y="12586"/>
                <wp:lineTo x="13439" y="12652"/>
                <wp:lineTo x="13504" y="13078"/>
                <wp:lineTo x="13275" y="13111"/>
                <wp:lineTo x="13209" y="12586"/>
                <wp:lineTo x="13209" y="12426"/>
                <wp:lineTo x="12881" y="12488"/>
                <wp:lineTo x="13111" y="13406"/>
                <wp:lineTo x="13668" y="13242"/>
                <wp:lineTo x="13668" y="12586"/>
                <wp:lineTo x="13406" y="12390"/>
                <wp:lineTo x="13406" y="8402"/>
                <wp:lineTo x="13471" y="8489"/>
                <wp:lineTo x="13602" y="8850"/>
                <wp:lineTo x="13701" y="9309"/>
                <wp:lineTo x="13832" y="9396"/>
                <wp:lineTo x="13832" y="13635"/>
                <wp:lineTo x="13537" y="13734"/>
                <wp:lineTo x="13406" y="14127"/>
                <wp:lineTo x="13570" y="14593"/>
                <wp:lineTo x="13570" y="15864"/>
                <wp:lineTo x="13439" y="15897"/>
                <wp:lineTo x="13602" y="16487"/>
                <wp:lineTo x="13176" y="15930"/>
                <wp:lineTo x="13012" y="15962"/>
                <wp:lineTo x="13275" y="16946"/>
                <wp:lineTo x="13406" y="16913"/>
                <wp:lineTo x="13275" y="16323"/>
                <wp:lineTo x="13701" y="16815"/>
                <wp:lineTo x="13832" y="16716"/>
                <wp:lineTo x="13570" y="15864"/>
                <wp:lineTo x="13570" y="14593"/>
                <wp:lineTo x="13602" y="14684"/>
                <wp:lineTo x="14061" y="14782"/>
                <wp:lineTo x="14356" y="14520"/>
                <wp:lineTo x="14356" y="14324"/>
                <wp:lineTo x="14094" y="14389"/>
                <wp:lineTo x="13897" y="14553"/>
                <wp:lineTo x="13701" y="14192"/>
                <wp:lineTo x="13734" y="13897"/>
                <wp:lineTo x="14225" y="13897"/>
                <wp:lineTo x="14029" y="13635"/>
                <wp:lineTo x="13832" y="13635"/>
                <wp:lineTo x="13832" y="9396"/>
                <wp:lineTo x="13963" y="9483"/>
                <wp:lineTo x="14160" y="12193"/>
                <wp:lineTo x="14127" y="12193"/>
                <wp:lineTo x="14127" y="12554"/>
                <wp:lineTo x="14258" y="12783"/>
                <wp:lineTo x="14127" y="12816"/>
                <wp:lineTo x="14127" y="12554"/>
                <wp:lineTo x="14127" y="12193"/>
                <wp:lineTo x="13963" y="12193"/>
                <wp:lineTo x="13865" y="13209"/>
                <wp:lineTo x="14094" y="13176"/>
                <wp:lineTo x="14127" y="12980"/>
                <wp:lineTo x="14487" y="13012"/>
                <wp:lineTo x="14586" y="12984"/>
                <wp:lineTo x="14586" y="13471"/>
                <wp:lineTo x="14324" y="13504"/>
                <wp:lineTo x="14651" y="14619"/>
                <wp:lineTo x="14848" y="14553"/>
                <wp:lineTo x="14586" y="13471"/>
                <wp:lineTo x="14586" y="12984"/>
                <wp:lineTo x="14717" y="12947"/>
                <wp:lineTo x="14160" y="12193"/>
                <wp:lineTo x="13963" y="9483"/>
                <wp:lineTo x="14192" y="9636"/>
                <wp:lineTo x="14520" y="9702"/>
                <wp:lineTo x="14520" y="9964"/>
                <wp:lineTo x="14848" y="10095"/>
                <wp:lineTo x="14750" y="9866"/>
                <wp:lineTo x="14750" y="9440"/>
                <wp:lineTo x="14946" y="9571"/>
                <wp:lineTo x="15012" y="9997"/>
                <wp:lineTo x="15110" y="9997"/>
                <wp:lineTo x="15110" y="11964"/>
                <wp:lineTo x="14914" y="11986"/>
                <wp:lineTo x="14914" y="12127"/>
                <wp:lineTo x="15110" y="12259"/>
                <wp:lineTo x="15110" y="12685"/>
                <wp:lineTo x="14914" y="12652"/>
                <wp:lineTo x="14815" y="12160"/>
                <wp:lineTo x="14914" y="12127"/>
                <wp:lineTo x="14914" y="11986"/>
                <wp:lineTo x="14553" y="12029"/>
                <wp:lineTo x="14815" y="12947"/>
                <wp:lineTo x="15110" y="12868"/>
                <wp:lineTo x="15340" y="13275"/>
                <wp:lineTo x="15307" y="13275"/>
                <wp:lineTo x="15307" y="13701"/>
                <wp:lineTo x="15503" y="13963"/>
                <wp:lineTo x="15307" y="13996"/>
                <wp:lineTo x="15307" y="13701"/>
                <wp:lineTo x="15307" y="13275"/>
                <wp:lineTo x="15110" y="13275"/>
                <wp:lineTo x="15045" y="14487"/>
                <wp:lineTo x="15274" y="14455"/>
                <wp:lineTo x="15307" y="14225"/>
                <wp:lineTo x="15700" y="14225"/>
                <wp:lineTo x="15995" y="14258"/>
                <wp:lineTo x="15340" y="13275"/>
                <wp:lineTo x="15110" y="12868"/>
                <wp:lineTo x="15307" y="12816"/>
                <wp:lineTo x="15372" y="12455"/>
                <wp:lineTo x="15208" y="11996"/>
                <wp:lineTo x="15110" y="11964"/>
                <wp:lineTo x="15110" y="9997"/>
                <wp:lineTo x="15208" y="9997"/>
                <wp:lineTo x="15176" y="9833"/>
                <wp:lineTo x="15077" y="9636"/>
                <wp:lineTo x="15176" y="9440"/>
                <wp:lineTo x="15340" y="9735"/>
                <wp:lineTo x="15340" y="9833"/>
                <wp:lineTo x="15503" y="9735"/>
                <wp:lineTo x="15831" y="9276"/>
                <wp:lineTo x="15930" y="9243"/>
                <wp:lineTo x="15995" y="8981"/>
                <wp:lineTo x="16093" y="9178"/>
                <wp:lineTo x="16651" y="9341"/>
                <wp:lineTo x="16880" y="9473"/>
                <wp:lineTo x="17044" y="10390"/>
                <wp:lineTo x="17175" y="10784"/>
                <wp:lineTo x="18486" y="10456"/>
                <wp:lineTo x="18290" y="9014"/>
                <wp:lineTo x="17732" y="7473"/>
                <wp:lineTo x="16978" y="6228"/>
                <wp:lineTo x="15897" y="5048"/>
                <wp:lineTo x="14520" y="4097"/>
                <wp:lineTo x="13176" y="3507"/>
                <wp:lineTo x="11636" y="3212"/>
                <wp:lineTo x="10587" y="3179"/>
                <wp:lineTo x="10587" y="3028"/>
                <wp:lineTo x="11964" y="3081"/>
                <wp:lineTo x="13635" y="3507"/>
                <wp:lineTo x="15077" y="4261"/>
                <wp:lineTo x="16356" y="5277"/>
                <wp:lineTo x="17372" y="6523"/>
                <wp:lineTo x="18060" y="7801"/>
                <wp:lineTo x="18552" y="9505"/>
                <wp:lineTo x="18650" y="11439"/>
                <wp:lineTo x="18290" y="13242"/>
                <wp:lineTo x="17732" y="14454"/>
                <wp:lineTo x="17732" y="15667"/>
                <wp:lineTo x="18978" y="16520"/>
                <wp:lineTo x="18814" y="16683"/>
                <wp:lineTo x="17634" y="15897"/>
                <wp:lineTo x="17732" y="15667"/>
                <wp:lineTo x="17732" y="14454"/>
                <wp:lineTo x="17536" y="14881"/>
                <wp:lineTo x="17503" y="14924"/>
                <wp:lineTo x="17503" y="16028"/>
                <wp:lineTo x="17667" y="16225"/>
                <wp:lineTo x="17405" y="16520"/>
                <wp:lineTo x="18322" y="17339"/>
                <wp:lineTo x="18126" y="17470"/>
                <wp:lineTo x="17208" y="16749"/>
                <wp:lineTo x="16913" y="17011"/>
                <wp:lineTo x="16815" y="16815"/>
                <wp:lineTo x="17503" y="16028"/>
                <wp:lineTo x="17503" y="14924"/>
                <wp:lineTo x="16520" y="16225"/>
                <wp:lineTo x="16454" y="16282"/>
                <wp:lineTo x="16454" y="17142"/>
                <wp:lineTo x="16552" y="17199"/>
                <wp:lineTo x="16585" y="17503"/>
                <wp:lineTo x="16552" y="17503"/>
                <wp:lineTo x="16815" y="17995"/>
                <wp:lineTo x="17011" y="17732"/>
                <wp:lineTo x="16585" y="17503"/>
                <wp:lineTo x="16552" y="17199"/>
                <wp:lineTo x="17798" y="17929"/>
                <wp:lineTo x="17667" y="18093"/>
                <wp:lineTo x="17175" y="17929"/>
                <wp:lineTo x="16913" y="18224"/>
                <wp:lineTo x="17011" y="18650"/>
                <wp:lineTo x="16847" y="18781"/>
                <wp:lineTo x="16257" y="17339"/>
                <wp:lineTo x="16454" y="17142"/>
                <wp:lineTo x="16454" y="16282"/>
                <wp:lineTo x="15667" y="16965"/>
                <wp:lineTo x="15667" y="17798"/>
                <wp:lineTo x="16454" y="19076"/>
                <wp:lineTo x="16192" y="19175"/>
                <wp:lineTo x="15143" y="18617"/>
                <wp:lineTo x="15667" y="19568"/>
                <wp:lineTo x="15438" y="19666"/>
                <wp:lineTo x="14717" y="18388"/>
                <wp:lineTo x="15012" y="18290"/>
                <wp:lineTo x="15995" y="18781"/>
                <wp:lineTo x="15503" y="17896"/>
                <wp:lineTo x="15667" y="17798"/>
                <wp:lineTo x="15667" y="16965"/>
                <wp:lineTo x="15274" y="17306"/>
                <wp:lineTo x="14356" y="17794"/>
                <wp:lineTo x="14356" y="18552"/>
                <wp:lineTo x="14979" y="19928"/>
                <wp:lineTo x="14717" y="19994"/>
                <wp:lineTo x="14160" y="18650"/>
                <wp:lineTo x="14356" y="18552"/>
                <wp:lineTo x="14356" y="17794"/>
                <wp:lineTo x="13963" y="18004"/>
                <wp:lineTo x="13963" y="18748"/>
                <wp:lineTo x="14029" y="19011"/>
                <wp:lineTo x="13668" y="19175"/>
                <wp:lineTo x="14029" y="20322"/>
                <wp:lineTo x="13766" y="20354"/>
                <wp:lineTo x="13406" y="19207"/>
                <wp:lineTo x="12980" y="19306"/>
                <wp:lineTo x="12980" y="19076"/>
                <wp:lineTo x="13963" y="18748"/>
                <wp:lineTo x="13963" y="18004"/>
                <wp:lineTo x="13734" y="18126"/>
                <wp:lineTo x="12488" y="18461"/>
                <wp:lineTo x="12488" y="19142"/>
                <wp:lineTo x="12783" y="19240"/>
                <wp:lineTo x="12750" y="19404"/>
                <wp:lineTo x="12291" y="19469"/>
                <wp:lineTo x="12291" y="19732"/>
                <wp:lineTo x="12881" y="19928"/>
                <wp:lineTo x="13012" y="20125"/>
                <wp:lineTo x="12914" y="20518"/>
                <wp:lineTo x="12554" y="20715"/>
                <wp:lineTo x="12127" y="20682"/>
                <wp:lineTo x="12127" y="20453"/>
                <wp:lineTo x="12652" y="20420"/>
                <wp:lineTo x="12717" y="20256"/>
                <wp:lineTo x="12652" y="20092"/>
                <wp:lineTo x="12062" y="19896"/>
                <wp:lineTo x="11964" y="19469"/>
                <wp:lineTo x="12226" y="19207"/>
                <wp:lineTo x="12488" y="19142"/>
                <wp:lineTo x="12488" y="18461"/>
                <wp:lineTo x="12029" y="18585"/>
                <wp:lineTo x="11242" y="18612"/>
                <wp:lineTo x="11242" y="19306"/>
                <wp:lineTo x="11636" y="19306"/>
                <wp:lineTo x="11636" y="19535"/>
                <wp:lineTo x="11046" y="19568"/>
                <wp:lineTo x="11079" y="19928"/>
                <wp:lineTo x="11636" y="19928"/>
                <wp:lineTo x="11603" y="20158"/>
                <wp:lineTo x="11079" y="20158"/>
                <wp:lineTo x="11111" y="20584"/>
                <wp:lineTo x="11701" y="20617"/>
                <wp:lineTo x="11669" y="20813"/>
                <wp:lineTo x="10816" y="20813"/>
                <wp:lineTo x="10784" y="19338"/>
                <wp:lineTo x="11242" y="19306"/>
                <wp:lineTo x="11242" y="18612"/>
                <wp:lineTo x="10161" y="18650"/>
                <wp:lineTo x="9309" y="18482"/>
                <wp:lineTo x="9309" y="19207"/>
                <wp:lineTo x="9505" y="19244"/>
                <wp:lineTo x="9800" y="19502"/>
                <wp:lineTo x="9505" y="19469"/>
                <wp:lineTo x="9407" y="20518"/>
                <wp:lineTo x="9931" y="20453"/>
                <wp:lineTo x="10128" y="20158"/>
                <wp:lineTo x="10095" y="19699"/>
                <wp:lineTo x="9800" y="19502"/>
                <wp:lineTo x="9505" y="19244"/>
                <wp:lineTo x="10161" y="19371"/>
                <wp:lineTo x="10423" y="19699"/>
                <wp:lineTo x="10358" y="20354"/>
                <wp:lineTo x="10030" y="20682"/>
                <wp:lineTo x="9079" y="20682"/>
                <wp:lineTo x="9243" y="19240"/>
                <wp:lineTo x="9309" y="19207"/>
                <wp:lineTo x="9309" y="18482"/>
                <wp:lineTo x="8489" y="18322"/>
                <wp:lineTo x="7571" y="17923"/>
                <wp:lineTo x="7571" y="18716"/>
                <wp:lineTo x="7866" y="18804"/>
                <wp:lineTo x="7866" y="19011"/>
                <wp:lineTo x="7735" y="19076"/>
                <wp:lineTo x="7670" y="19437"/>
                <wp:lineTo x="8063" y="19437"/>
                <wp:lineTo x="8129" y="19207"/>
                <wp:lineTo x="7965" y="19011"/>
                <wp:lineTo x="7866" y="19011"/>
                <wp:lineTo x="7866" y="18804"/>
                <wp:lineTo x="8227" y="18912"/>
                <wp:lineTo x="8424" y="19109"/>
                <wp:lineTo x="8358" y="19502"/>
                <wp:lineTo x="8063" y="19732"/>
                <wp:lineTo x="8096" y="20420"/>
                <wp:lineTo x="7834" y="20354"/>
                <wp:lineTo x="7801" y="19699"/>
                <wp:lineTo x="7539" y="19633"/>
                <wp:lineTo x="7375" y="20158"/>
                <wp:lineTo x="7113" y="20092"/>
                <wp:lineTo x="7571" y="18716"/>
                <wp:lineTo x="7571" y="17923"/>
                <wp:lineTo x="6981" y="17667"/>
                <wp:lineTo x="6654" y="17437"/>
                <wp:lineTo x="6654" y="18224"/>
                <wp:lineTo x="6686" y="18245"/>
                <wp:lineTo x="6686" y="18552"/>
                <wp:lineTo x="6260" y="18978"/>
                <wp:lineTo x="6588" y="19109"/>
                <wp:lineTo x="6686" y="18552"/>
                <wp:lineTo x="6686" y="18245"/>
                <wp:lineTo x="6949" y="18421"/>
                <wp:lineTo x="6686" y="19896"/>
                <wp:lineTo x="6424" y="19797"/>
                <wp:lineTo x="6457" y="19306"/>
                <wp:lineTo x="6064" y="19142"/>
                <wp:lineTo x="5834" y="19404"/>
                <wp:lineTo x="5572" y="19273"/>
                <wp:lineTo x="6654" y="18224"/>
                <wp:lineTo x="6654" y="17437"/>
                <wp:lineTo x="5769" y="16815"/>
                <wp:lineTo x="5408" y="16454"/>
                <wp:lineTo x="5408" y="17372"/>
                <wp:lineTo x="6293" y="17995"/>
                <wp:lineTo x="6129" y="18191"/>
                <wp:lineTo x="5802" y="17995"/>
                <wp:lineTo x="5113" y="18945"/>
                <wp:lineTo x="4917" y="18781"/>
                <wp:lineTo x="5605" y="17765"/>
                <wp:lineTo x="5310" y="17536"/>
                <wp:lineTo x="5408" y="17372"/>
                <wp:lineTo x="5408" y="16454"/>
                <wp:lineTo x="4687" y="15733"/>
                <wp:lineTo x="4687" y="16782"/>
                <wp:lineTo x="5113" y="17011"/>
                <wp:lineTo x="5277" y="17306"/>
                <wp:lineTo x="5048" y="17372"/>
                <wp:lineTo x="4785" y="17044"/>
                <wp:lineTo x="4589" y="17110"/>
                <wp:lineTo x="4720" y="17896"/>
                <wp:lineTo x="4490" y="18158"/>
                <wp:lineTo x="4032" y="18093"/>
                <wp:lineTo x="3671" y="17667"/>
                <wp:lineTo x="3900" y="17536"/>
                <wp:lineTo x="4097" y="17863"/>
                <wp:lineTo x="4392" y="17863"/>
                <wp:lineTo x="4392" y="17503"/>
                <wp:lineTo x="4294" y="17044"/>
                <wp:lineTo x="4523" y="16815"/>
                <wp:lineTo x="4687" y="16782"/>
                <wp:lineTo x="4687" y="15733"/>
                <wp:lineTo x="3868" y="14487"/>
                <wp:lineTo x="3245" y="12849"/>
                <wp:lineTo x="2983" y="10980"/>
                <wp:lineTo x="3179" y="9079"/>
                <wp:lineTo x="3769" y="7408"/>
                <wp:lineTo x="4687" y="5965"/>
                <wp:lineTo x="5900" y="4720"/>
                <wp:lineTo x="7211" y="3868"/>
                <wp:lineTo x="8850" y="3245"/>
                <wp:lineTo x="10226" y="3015"/>
                <wp:lineTo x="10226" y="2610"/>
                <wp:lineTo x="9964" y="2688"/>
                <wp:lineTo x="9702" y="2622"/>
                <wp:lineTo x="9735" y="2393"/>
                <wp:lineTo x="10292" y="2393"/>
                <wp:lineTo x="10292" y="2098"/>
                <wp:lineTo x="9735" y="1836"/>
                <wp:lineTo x="9636" y="1475"/>
                <wp:lineTo x="9899" y="1180"/>
                <wp:lineTo x="9997" y="1147"/>
                <wp:lineTo x="9997" y="545"/>
                <wp:lineTo x="9145" y="612"/>
                <wp:lineTo x="9145" y="1278"/>
                <wp:lineTo x="9178" y="1541"/>
                <wp:lineTo x="8653" y="1639"/>
                <wp:lineTo x="8719" y="1999"/>
                <wp:lineTo x="9276" y="1901"/>
                <wp:lineTo x="9309" y="2131"/>
                <wp:lineTo x="8784" y="2229"/>
                <wp:lineTo x="8915" y="2622"/>
                <wp:lineTo x="9473" y="2524"/>
                <wp:lineTo x="9505" y="2753"/>
                <wp:lineTo x="8620" y="2884"/>
                <wp:lineTo x="8325" y="1475"/>
                <wp:lineTo x="9145" y="1278"/>
                <wp:lineTo x="9145" y="612"/>
                <wp:lineTo x="9014" y="623"/>
                <wp:lineTo x="7047" y="1180"/>
                <wp:lineTo x="6883" y="1261"/>
                <wp:lineTo x="6883" y="1967"/>
                <wp:lineTo x="7047" y="1997"/>
                <wp:lineTo x="7047" y="2229"/>
                <wp:lineTo x="6752" y="2262"/>
                <wp:lineTo x="6621" y="2458"/>
                <wp:lineTo x="6752" y="3015"/>
                <wp:lineTo x="7014" y="3245"/>
                <wp:lineTo x="7342" y="3179"/>
                <wp:lineTo x="7506" y="2852"/>
                <wp:lineTo x="7309" y="2360"/>
                <wp:lineTo x="7047" y="2229"/>
                <wp:lineTo x="7047" y="1997"/>
                <wp:lineTo x="7408" y="2065"/>
                <wp:lineTo x="7735" y="2491"/>
                <wp:lineTo x="7703" y="3147"/>
                <wp:lineTo x="7375" y="3442"/>
                <wp:lineTo x="6785" y="3442"/>
                <wp:lineTo x="6392" y="2983"/>
                <wp:lineTo x="6392" y="2360"/>
                <wp:lineTo x="6686" y="2032"/>
                <wp:lineTo x="6883" y="1967"/>
                <wp:lineTo x="6883" y="1261"/>
                <wp:lineTo x="5638" y="1884"/>
                <wp:lineTo x="5638" y="2589"/>
                <wp:lineTo x="5769" y="2655"/>
                <wp:lineTo x="6523" y="3802"/>
                <wp:lineTo x="6260" y="3900"/>
                <wp:lineTo x="5179" y="3409"/>
                <wp:lineTo x="5769" y="4327"/>
                <wp:lineTo x="5539" y="4425"/>
                <wp:lineTo x="4785" y="3245"/>
                <wp:lineTo x="5048" y="3081"/>
                <wp:lineTo x="6064" y="3540"/>
                <wp:lineTo x="5507" y="2688"/>
                <wp:lineTo x="5638" y="2589"/>
                <wp:lineTo x="5638" y="1884"/>
                <wp:lineTo x="5408" y="1999"/>
                <wp:lineTo x="4359" y="2774"/>
                <wp:lineTo x="4359" y="3573"/>
                <wp:lineTo x="5343" y="4687"/>
                <wp:lineTo x="5146" y="4818"/>
                <wp:lineTo x="4195" y="3737"/>
                <wp:lineTo x="4359" y="3573"/>
                <wp:lineTo x="4359" y="2774"/>
                <wp:lineTo x="3900" y="3114"/>
                <wp:lineTo x="3900" y="3999"/>
                <wp:lineTo x="4064" y="4163"/>
                <wp:lineTo x="3868" y="4490"/>
                <wp:lineTo x="4720" y="5310"/>
                <wp:lineTo x="4523" y="5441"/>
                <wp:lineTo x="3605" y="4687"/>
                <wp:lineTo x="3343" y="4949"/>
                <wp:lineTo x="3212" y="4818"/>
                <wp:lineTo x="3900" y="3999"/>
                <wp:lineTo x="3900" y="3114"/>
                <wp:lineTo x="2983" y="4099"/>
                <wp:lineTo x="2983" y="5146"/>
                <wp:lineTo x="3114" y="5375"/>
                <wp:lineTo x="2884" y="5605"/>
                <wp:lineTo x="2983" y="5867"/>
                <wp:lineTo x="3704" y="5572"/>
                <wp:lineTo x="4032" y="5802"/>
                <wp:lineTo x="3999" y="6293"/>
                <wp:lineTo x="3605" y="6654"/>
                <wp:lineTo x="3540" y="6424"/>
                <wp:lineTo x="3802" y="6195"/>
                <wp:lineTo x="3769" y="5900"/>
                <wp:lineTo x="3442" y="5933"/>
                <wp:lineTo x="2983" y="6162"/>
                <wp:lineTo x="2688" y="5998"/>
                <wp:lineTo x="2688" y="5474"/>
                <wp:lineTo x="2983" y="5146"/>
                <wp:lineTo x="2983" y="4099"/>
                <wp:lineTo x="2589" y="4523"/>
                <wp:lineTo x="2262" y="5054"/>
                <wp:lineTo x="2262" y="6228"/>
                <wp:lineTo x="2458" y="6359"/>
                <wp:lineTo x="2229" y="6850"/>
                <wp:lineTo x="2589" y="6981"/>
                <wp:lineTo x="2786" y="6523"/>
                <wp:lineTo x="2983" y="6654"/>
                <wp:lineTo x="2819" y="7145"/>
                <wp:lineTo x="3179" y="7276"/>
                <wp:lineTo x="3409" y="6752"/>
                <wp:lineTo x="3605" y="6818"/>
                <wp:lineTo x="3212" y="7604"/>
                <wp:lineTo x="1967" y="6981"/>
                <wp:lineTo x="1967" y="7604"/>
                <wp:lineTo x="2163" y="7625"/>
                <wp:lineTo x="2163" y="7899"/>
                <wp:lineTo x="1836" y="7998"/>
                <wp:lineTo x="1672" y="8456"/>
                <wp:lineTo x="2688" y="8719"/>
                <wp:lineTo x="2688" y="8161"/>
                <wp:lineTo x="2425" y="7932"/>
                <wp:lineTo x="2163" y="7899"/>
                <wp:lineTo x="2163" y="7625"/>
                <wp:lineTo x="2557" y="7670"/>
                <wp:lineTo x="2884" y="7932"/>
                <wp:lineTo x="2950" y="8456"/>
                <wp:lineTo x="2753" y="9046"/>
                <wp:lineTo x="1803" y="8744"/>
                <wp:lineTo x="1803" y="12259"/>
                <wp:lineTo x="2196" y="12685"/>
                <wp:lineTo x="2786" y="12717"/>
                <wp:lineTo x="2557" y="13176"/>
                <wp:lineTo x="2753" y="13701"/>
                <wp:lineTo x="2131" y="13635"/>
                <wp:lineTo x="1704" y="13963"/>
                <wp:lineTo x="1606" y="13373"/>
                <wp:lineTo x="1147" y="13045"/>
                <wp:lineTo x="1672" y="12816"/>
                <wp:lineTo x="1803" y="12259"/>
                <wp:lineTo x="1803" y="8744"/>
                <wp:lineTo x="1409" y="8620"/>
                <wp:lineTo x="1606" y="7899"/>
                <wp:lineTo x="1967" y="7604"/>
                <wp:lineTo x="1967" y="6981"/>
                <wp:lineTo x="1901" y="6949"/>
                <wp:lineTo x="2262" y="6228"/>
                <wp:lineTo x="2262" y="5054"/>
                <wp:lineTo x="1541" y="6228"/>
                <wp:lineTo x="852" y="7965"/>
                <wp:lineTo x="524" y="9571"/>
                <wp:lineTo x="524" y="12029"/>
                <wp:lineTo x="951" y="13996"/>
                <wp:lineTo x="1704" y="15766"/>
                <wp:lineTo x="2753" y="17339"/>
                <wp:lineTo x="3999" y="18650"/>
                <wp:lineTo x="5507" y="19732"/>
                <wp:lineTo x="7276" y="20584"/>
                <wp:lineTo x="9178" y="21076"/>
                <wp:lineTo x="10980" y="21174"/>
                <wp:lineTo x="12816" y="21010"/>
                <wp:lineTo x="14848" y="20387"/>
                <wp:lineTo x="16454" y="19535"/>
                <wp:lineTo x="17995" y="18322"/>
                <wp:lineTo x="19175" y="16978"/>
                <wp:lineTo x="20191" y="15274"/>
                <wp:lineTo x="20846" y="13504"/>
                <wp:lineTo x="21174" y="11439"/>
                <wp:lineTo x="21076" y="9309"/>
                <wp:lineTo x="20584" y="7342"/>
                <wp:lineTo x="19732" y="5539"/>
                <wp:lineTo x="19338" y="4982"/>
                <wp:lineTo x="19338" y="7604"/>
                <wp:lineTo x="19863" y="8030"/>
                <wp:lineTo x="20322" y="8030"/>
                <wp:lineTo x="20125" y="8555"/>
                <wp:lineTo x="20289" y="9046"/>
                <wp:lineTo x="19666" y="8981"/>
                <wp:lineTo x="19240" y="9309"/>
                <wp:lineTo x="19109" y="8686"/>
                <wp:lineTo x="19011" y="8618"/>
                <wp:lineTo x="19011" y="12849"/>
                <wp:lineTo x="20420" y="13340"/>
                <wp:lineTo x="20322" y="13570"/>
                <wp:lineTo x="19175" y="13865"/>
                <wp:lineTo x="20125" y="14160"/>
                <wp:lineTo x="20027" y="14389"/>
                <wp:lineTo x="18650" y="13930"/>
                <wp:lineTo x="18650" y="14455"/>
                <wp:lineTo x="18781" y="14471"/>
                <wp:lineTo x="18781" y="14750"/>
                <wp:lineTo x="18486" y="14848"/>
                <wp:lineTo x="18421" y="15176"/>
                <wp:lineTo x="18552" y="15438"/>
                <wp:lineTo x="19109" y="15635"/>
                <wp:lineTo x="19404" y="15438"/>
                <wp:lineTo x="19371" y="15045"/>
                <wp:lineTo x="18945" y="14750"/>
                <wp:lineTo x="18781" y="14750"/>
                <wp:lineTo x="18781" y="14471"/>
                <wp:lineTo x="19175" y="14520"/>
                <wp:lineTo x="19601" y="14881"/>
                <wp:lineTo x="19601" y="15536"/>
                <wp:lineTo x="19273" y="15864"/>
                <wp:lineTo x="18617" y="15831"/>
                <wp:lineTo x="18191" y="15405"/>
                <wp:lineTo x="18224" y="14815"/>
                <wp:lineTo x="18486" y="14520"/>
                <wp:lineTo x="18650" y="14455"/>
                <wp:lineTo x="18650" y="13930"/>
                <wp:lineTo x="18748" y="13668"/>
                <wp:lineTo x="19896" y="13373"/>
                <wp:lineTo x="18945" y="13078"/>
                <wp:lineTo x="19011" y="12849"/>
                <wp:lineTo x="19011" y="8618"/>
                <wp:lineTo x="18683" y="8391"/>
                <wp:lineTo x="19207" y="8161"/>
                <wp:lineTo x="19338" y="7604"/>
                <wp:lineTo x="19338" y="4982"/>
                <wp:lineTo x="18781" y="4195"/>
                <wp:lineTo x="17405" y="2819"/>
                <wp:lineTo x="17372" y="2796"/>
                <wp:lineTo x="17372" y="3769"/>
                <wp:lineTo x="17372" y="4097"/>
                <wp:lineTo x="16847" y="4392"/>
                <wp:lineTo x="17110" y="4589"/>
                <wp:lineTo x="17372" y="4097"/>
                <wp:lineTo x="17372" y="3769"/>
                <wp:lineTo x="17667" y="3966"/>
                <wp:lineTo x="17011" y="5375"/>
                <wp:lineTo x="16782" y="5146"/>
                <wp:lineTo x="16946" y="4753"/>
                <wp:lineTo x="16618" y="4523"/>
                <wp:lineTo x="16192" y="4654"/>
                <wp:lineTo x="16093" y="4458"/>
                <wp:lineTo x="17372" y="3769"/>
                <wp:lineTo x="17372" y="2796"/>
                <wp:lineTo x="16061" y="1914"/>
                <wp:lineTo x="16061" y="2720"/>
                <wp:lineTo x="16290" y="2884"/>
                <wp:lineTo x="15635" y="3900"/>
                <wp:lineTo x="16061" y="4195"/>
                <wp:lineTo x="15930" y="4392"/>
                <wp:lineTo x="15241" y="3868"/>
                <wp:lineTo x="16061" y="2720"/>
                <wp:lineTo x="16061" y="1914"/>
                <wp:lineTo x="15798" y="1737"/>
                <wp:lineTo x="14979" y="1381"/>
                <wp:lineTo x="14979" y="2098"/>
                <wp:lineTo x="15208" y="2262"/>
                <wp:lineTo x="14684" y="3376"/>
                <wp:lineTo x="15176" y="3605"/>
                <wp:lineTo x="15110" y="3802"/>
                <wp:lineTo x="14324" y="3442"/>
                <wp:lineTo x="14979" y="2098"/>
                <wp:lineTo x="14979" y="1381"/>
                <wp:lineTo x="14061" y="983"/>
                <wp:lineTo x="13766" y="913"/>
                <wp:lineTo x="13766" y="1606"/>
                <wp:lineTo x="14553" y="1901"/>
                <wp:lineTo x="14520" y="2098"/>
                <wp:lineTo x="13930" y="1934"/>
                <wp:lineTo x="13865" y="2294"/>
                <wp:lineTo x="14324" y="2458"/>
                <wp:lineTo x="14258" y="2655"/>
                <wp:lineTo x="13701" y="2524"/>
                <wp:lineTo x="13602" y="2884"/>
                <wp:lineTo x="14160" y="3081"/>
                <wp:lineTo x="14094" y="3310"/>
                <wp:lineTo x="13275" y="2950"/>
                <wp:lineTo x="13766" y="1606"/>
                <wp:lineTo x="13766" y="913"/>
                <wp:lineTo x="12324" y="572"/>
                <wp:lineTo x="12324" y="1311"/>
                <wp:lineTo x="12554" y="1352"/>
                <wp:lineTo x="12652" y="1573"/>
                <wp:lineTo x="12554" y="1573"/>
                <wp:lineTo x="12488" y="1999"/>
                <wp:lineTo x="12914" y="1967"/>
                <wp:lineTo x="12914" y="1639"/>
                <wp:lineTo x="12652" y="1573"/>
                <wp:lineTo x="12554" y="1352"/>
                <wp:lineTo x="13045" y="1442"/>
                <wp:lineTo x="13242" y="1672"/>
                <wp:lineTo x="13176" y="2032"/>
                <wp:lineTo x="12947" y="2196"/>
                <wp:lineTo x="13045" y="2425"/>
                <wp:lineTo x="13045" y="2917"/>
                <wp:lineTo x="12783" y="2884"/>
                <wp:lineTo x="12685" y="2262"/>
                <wp:lineTo x="12422" y="2196"/>
                <wp:lineTo x="12259" y="2753"/>
                <wp:lineTo x="12029" y="2720"/>
                <wp:lineTo x="12324" y="1311"/>
                <wp:lineTo x="12324" y="572"/>
                <wp:lineTo x="12259" y="557"/>
                <wp:lineTo x="10849" y="498"/>
                <wp:lineTo x="10849" y="1114"/>
                <wp:lineTo x="11964" y="1180"/>
                <wp:lineTo x="11964" y="1409"/>
                <wp:lineTo x="11537" y="1409"/>
                <wp:lineTo x="11406" y="2622"/>
                <wp:lineTo x="11177" y="2622"/>
                <wp:lineTo x="11242" y="1377"/>
                <wp:lineTo x="10849" y="1344"/>
                <wp:lineTo x="10849" y="1114"/>
                <wp:lineTo x="10849" y="498"/>
                <wp:lineTo x="10685" y="492"/>
                <wp:lineTo x="10685" y="84"/>
                <wp:lineTo x="12193" y="131"/>
                <wp:lineTo x="14192" y="590"/>
                <wp:lineTo x="16061" y="1409"/>
                <wp:lineTo x="17568" y="2425"/>
                <wp:lineTo x="19011" y="3802"/>
                <wp:lineTo x="20027" y="5212"/>
                <wp:lineTo x="20879" y="6916"/>
                <wp:lineTo x="21371" y="8555"/>
                <wp:lineTo x="21600" y="10390"/>
                <wp:lineTo x="21502" y="12357"/>
                <wp:lineTo x="21043" y="14291"/>
                <wp:lineTo x="20191" y="16192"/>
                <wp:lineTo x="19076" y="17765"/>
                <wp:lineTo x="17634" y="19207"/>
                <wp:lineTo x="16126" y="20223"/>
                <wp:lineTo x="14324" y="21043"/>
                <wp:lineTo x="12652" y="21469"/>
                <wp:lineTo x="11537" y="21600"/>
                <wp:lineTo x="9440" y="21534"/>
                <wp:lineTo x="7440" y="21076"/>
                <wp:lineTo x="5769" y="20354"/>
                <wp:lineTo x="4163" y="19306"/>
                <wp:lineTo x="2983" y="18257"/>
                <wp:lineTo x="1868" y="16847"/>
                <wp:lineTo x="1016" y="15340"/>
                <wp:lineTo x="361" y="13471"/>
                <wp:lineTo x="66" y="11701"/>
                <wp:lineTo x="98" y="9604"/>
                <wp:lineTo x="492" y="7735"/>
                <wp:lineTo x="1213" y="5933"/>
                <wp:lineTo x="2229" y="4327"/>
                <wp:lineTo x="3409" y="2983"/>
                <wp:lineTo x="4818" y="1868"/>
                <wp:lineTo x="6326" y="1016"/>
                <wp:lineTo x="8096" y="393"/>
                <wp:lineTo x="10095" y="66"/>
              </wp:wrapPolygon>
            </wp:wrapThrough>
            <wp:docPr id="1073741826" name="officeArt object" descr="C:\Users\asr\AppData\Local\Temp\UM-Destino-Estrel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sr\AppData\Local\Temp\UM-Destino-Estrella.png" descr="C:\Users\asr\AppData\Local\Temp\UM-Destino-Estrell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 2"/>
        <w:spacing w:line="240" w:lineRule="auto"/>
        <w:rPr>
          <w:rStyle w:val="Ninguno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inguno"/>
          <w:outline w:val="0"/>
          <w:color w:val="7030a0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#UMU</w:t>
      </w:r>
      <w:r>
        <w:rPr>
          <w:rStyle w:val="Ninguno"/>
          <w:outline w:val="0"/>
          <w:color w:val="7030a0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DESTINOESTRELLA</w:t>
      </w:r>
    </w:p>
    <w:p>
      <w:pPr>
        <w:pStyle w:val="Body Text 2"/>
        <w:rPr>
          <w:rStyle w:val="Ninguno"/>
          <w:outline w:val="0"/>
          <w:color w:val="660066"/>
          <w:u w:color="660066"/>
          <w14:textFill>
            <w14:solidFill>
              <w14:srgbClr w14:val="660066"/>
            </w14:solidFill>
          </w14:textFill>
        </w:rPr>
      </w:pPr>
    </w:p>
    <w:p>
      <w:pPr>
        <w:pStyle w:val="Body Text 2"/>
        <w:rPr>
          <w:rStyle w:val="Ninguno"/>
        </w:rPr>
      </w:pPr>
      <w:r>
        <w:rPr>
          <w:rStyle w:val="Ninguno"/>
          <w:outline w:val="0"/>
          <w:color w:val="7030a0"/>
          <w:sz w:val="44"/>
          <w:szCs w:val="4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MEMORIA DE SEGUIMIENTO Y EVALUACI</w:t>
      </w:r>
      <w:r>
        <w:rPr>
          <w:rStyle w:val="Ninguno"/>
          <w:outline w:val="0"/>
          <w:color w:val="7030a0"/>
          <w:sz w:val="44"/>
          <w:szCs w:val="4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Ó</w:t>
      </w:r>
      <w:r>
        <w:rPr>
          <w:rStyle w:val="Ninguno"/>
          <w:outline w:val="0"/>
          <w:color w:val="7030a0"/>
          <w:sz w:val="44"/>
          <w:szCs w:val="4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N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DATOS DEL EMBAJADOR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979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2"/>
        <w:gridCol w:w="2267"/>
        <w:gridCol w:w="490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DATOS PERSONALES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DNI:</w:t>
            </w:r>
          </w:p>
        </w:tc>
        <w:tc>
          <w:tcPr>
            <w:tcW w:type="dxa" w:w="71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Apellidos: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Century Gothic" w:hAnsi="Century Gothic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fonos de contacto:</w:t>
            </w:r>
          </w:p>
        </w:tc>
        <w:tc>
          <w:tcPr>
            <w:tcW w:type="dxa" w:w="4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e-mail UMU:</w:t>
            </w:r>
          </w:p>
        </w:tc>
        <w:tc>
          <w:tcPr>
            <w:tcW w:type="dxa" w:w="4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e-mail alternativo: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DATOS ACAD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MICOS DEL CURSO ACAD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MICO ACTUAL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Centro UMU: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Titulaci</w:t>
            </w:r>
            <w:r>
              <w:rPr>
                <w:rStyle w:val="Ninguno"/>
                <w:rFonts w:ascii="Century Gothic" w:hAnsi="Century Gothic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>n (Nombre completo):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Curso Actual: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DATOS DE LA MOVILIDAD INTERNACIONAL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de destino (Nombre completo):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Ciudad y Pa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s de destino: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pt-PT"/>
              </w:rPr>
              <w:t>Duraci</w:t>
            </w:r>
            <w:r>
              <w:rPr>
                <w:rStyle w:val="Ninguno"/>
                <w:rFonts w:ascii="Century Gothic" w:hAnsi="Century Gothic" w:hint="default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inguno"/>
                <w:rFonts w:ascii="Century Gothic" w:hAnsi="Century Gothic"/>
                <w:sz w:val="22"/>
                <w:szCs w:val="22"/>
                <w:shd w:val="nil" w:color="auto" w:fill="auto"/>
                <w:rtl w:val="0"/>
                <w:lang w:val="pt-PT"/>
              </w:rPr>
              <w:t>n de la estancia - Anual (A) 1er Semestre (1S) 2do Semestre (2S):</w:t>
              <w:tab/>
            </w:r>
          </w:p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pt-PT"/>
        </w:rPr>
        <w:t xml:space="preserve"> 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fr-FR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fr-FR"/>
        </w:rPr>
        <w:t>Redes Sociales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102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2734"/>
        <w:gridCol w:w="534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Red Social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 del perfil</w:t>
            </w:r>
          </w:p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URL del perfil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TIPO DE ACTIVIDADES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pt-PT"/>
        </w:rPr>
      </w:pP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Organizaci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n de actividades de difusi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(charlas, tertulia-caf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é</w:t>
      </w: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, jornadas gastron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 A"/>
          <w:rFonts w:ascii="Century Gothic" w:hAnsi="Century Gothic"/>
          <w:sz w:val="22"/>
          <w:szCs w:val="22"/>
          <w:rtl w:val="0"/>
          <w:lang w:val="pt-PT"/>
        </w:rPr>
        <w:t>micas, etc.)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eventos organizados por las universidades anfitrionas (ferias, sesiones informativas en aulas, etc.)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asociaciones de estudiantes o culturales (ESN, Coral Universitaria, Deportes, Casa de la Cultura, etc.)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Actividad en redes sociales:</w:t>
      </w:r>
    </w:p>
    <w:p>
      <w:pPr>
        <w:pStyle w:val="Cuerpo A"/>
        <w:numPr>
          <w:ilvl w:val="1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 xml:space="preserve">Compartir contenidos del 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rea de Relaciones Internacionales y UMU</w:t>
      </w:r>
    </w:p>
    <w:p>
      <w:pPr>
        <w:pStyle w:val="Cuerpo A"/>
        <w:numPr>
          <w:ilvl w:val="1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Creaci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de nuevos contenidos</w:t>
      </w:r>
    </w:p>
    <w:p>
      <w:pPr>
        <w:pStyle w:val="Cuerpo A"/>
        <w:numPr>
          <w:ilvl w:val="1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Publicidad de actividades propias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Publicaciones y 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otras p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ginas web o foros</w:t>
      </w:r>
    </w:p>
    <w:p>
      <w:pPr>
        <w:pStyle w:val="Cuerpo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2"/>
          <w:szCs w:val="22"/>
          <w:rtl w:val="0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Otros (participaci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en programas de radio, concursos, conciertos, etc.)</w:t>
      </w: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cs="Century Gothic" w:hAnsi="Century Gothic" w:eastAsia="Century Gothic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-83184</wp:posOffset>
                </wp:positionH>
                <wp:positionV relativeFrom="line">
                  <wp:posOffset>80009</wp:posOffset>
                </wp:positionV>
                <wp:extent cx="6627494" cy="127254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4" cy="127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rPr>
                                <w:rStyle w:val="Ninguno"/>
                                <w:rFonts w:ascii="Century Gothic" w:cs="Century Gothic" w:hAnsi="Century Gothic" w:eastAsia="Century Gothic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Por favor, utiliza las tablas para reflejar las actividades desarrolladas: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Puedes a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adir tantas filas como necesites.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Puedes incluir fotograf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as, v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deos, capturas de pantalla, enlaces, etc. que documenten la actividad.</w:t>
                            </w:r>
                          </w:p>
                          <w:p>
                            <w:pPr>
                              <w:pStyle w:val="Cuerpo A"/>
                              <w:rPr>
                                <w:rStyle w:val="Ninguno"/>
                                <w:rFonts w:ascii="Century Gothic" w:cs="Century Gothic" w:hAnsi="Century Gothic" w:eastAsia="Century Gothic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Tambi</w:t>
                            </w:r>
                            <w:r>
                              <w:rPr>
                                <w:rStyle w:val="Ninguno"/>
                                <w:rFonts w:ascii="Century Gothic" w:hAnsi="Century Gothic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entury Gothic" w:hAnsi="Century Gothic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 puedes utilizar texto libre fuera de las tablas para explicar cualquier otra actividad o lo que consideres necesario.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5pt;margin-top:6.3pt;width:521.8pt;height:100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rPr>
                          <w:rStyle w:val="Ninguno"/>
                          <w:rFonts w:ascii="Century Gothic" w:cs="Century Gothic" w:hAnsi="Century Gothic" w:eastAsia="Century Gothic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Por favor, utiliza las tablas para reflejar las actividades desarrolladas: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Puedes a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adir tantas filas como necesites.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Puedes incluir fotograf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as, v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deos, capturas de pantalla, enlaces, etc. que documenten la actividad.</w:t>
                      </w:r>
                    </w:p>
                    <w:p>
                      <w:pPr>
                        <w:pStyle w:val="Cuerpo A"/>
                        <w:rPr>
                          <w:rStyle w:val="Ninguno"/>
                          <w:rFonts w:ascii="Century Gothic" w:cs="Century Gothic" w:hAnsi="Century Gothic" w:eastAsia="Century Gothic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Tambi</w:t>
                      </w:r>
                      <w:r>
                        <w:rPr>
                          <w:rStyle w:val="Ninguno"/>
                          <w:rFonts w:ascii="Century Gothic" w:hAnsi="Century Gothic" w:hint="default"/>
                          <w:sz w:val="22"/>
                          <w:szCs w:val="22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entury Gothic" w:hAnsi="Century Gothic"/>
                          <w:sz w:val="22"/>
                          <w:szCs w:val="22"/>
                          <w:rtl w:val="0"/>
                          <w:lang w:val="es-ES_tradnl"/>
                        </w:rPr>
                        <w:t>n puedes utilizar texto libre fuera de las tablas para explicar cualquier otra actividad o lo que consideres necesario.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ACTIVIDADES EN REDES SOCIALES DESTACADAS</w:t>
      </w:r>
    </w:p>
    <w:tbl>
      <w:tblPr>
        <w:tblW w:w="102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5670"/>
        <w:gridCol w:w="1421"/>
        <w:gridCol w:w="1805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Red Social 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Tema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Impacto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Tipo de publicaci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</w:p>
    <w:p>
      <w:pPr>
        <w:pStyle w:val="Cuerpo A"/>
        <w:widowControl w:val="0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lang w:val="de-DE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de-DE"/>
        </w:rPr>
        <w:t>Resumen Redes Sociales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102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2734"/>
        <w:gridCol w:w="5341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Red Social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de publicaciones totales</w:t>
            </w:r>
          </w:p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Impacto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widowControl w:val="0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pt-PT"/>
        </w:rPr>
        <w:t xml:space="preserve">OTRAS ACTIVIDADES 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1031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9"/>
        <w:gridCol w:w="943"/>
        <w:gridCol w:w="1234"/>
        <w:gridCol w:w="2049"/>
        <w:gridCol w:w="4285"/>
        <w:gridCol w:w="127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º</w:t>
            </w:r>
          </w:p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Fecha 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horas</w:t>
            </w:r>
          </w:p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participantes</w:t>
            </w:r>
          </w:p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Actividad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Tipo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ACTIVIDADES RELACIONADAS CON ORGANISMOS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tbl>
      <w:tblPr>
        <w:tblW w:w="994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"/>
        <w:gridCol w:w="859"/>
        <w:gridCol w:w="1139"/>
        <w:gridCol w:w="2155"/>
        <w:gridCol w:w="4079"/>
        <w:gridCol w:w="1175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º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Fecha 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horas</w:t>
            </w:r>
          </w:p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entury Gothic" w:hAnsi="Century Gothic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participantes</w:t>
            </w:r>
          </w:p>
        </w:tc>
        <w:tc>
          <w:tcPr>
            <w:tcW w:type="dxa" w:w="4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Actividad</w:t>
            </w:r>
          </w:p>
        </w:tc>
        <w:tc>
          <w:tcPr>
            <w:tcW w:type="dxa" w:w="1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Tipo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1.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2.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3.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4.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5.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entury Gothic" w:hAnsi="Century Gothic"/>
                <w:shd w:val="nil" w:color="auto" w:fill="auto"/>
                <w:rtl w:val="0"/>
                <w:lang w:val="es-ES_tradnl"/>
              </w:rPr>
              <w:t>6.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widowControl w:val="0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  <w:b w:val="1"/>
          <w:bCs w:val="1"/>
          <w:lang w:val="es-ES_tradnl"/>
        </w:rPr>
      </w:pP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¿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Has cumplido los objetivos que propusiste en tu v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deo de presentaci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n? Justifica tu respuesta</w:t>
      </w:r>
    </w:p>
    <w:p>
      <w:pPr>
        <w:pStyle w:val="Cuerpo A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175576</wp:posOffset>
                </wp:positionH>
                <wp:positionV relativeFrom="line">
                  <wp:posOffset>0</wp:posOffset>
                </wp:positionV>
                <wp:extent cx="6039486" cy="197612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6" cy="197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Escribe aqu</w:t>
                            </w:r>
                            <w:r>
                              <w:rPr>
                                <w:rStyle w:val="Ninguno A"/>
                                <w:rtl w:val="0"/>
                                <w:lang w:val="pt-PT"/>
                              </w:rPr>
                              <w:t xml:space="preserve">í </w:t>
                            </w: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tu respuesta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.8pt;margin-top:-0.0pt;width:475.6pt;height:155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Escribe aqu</w:t>
                      </w:r>
                      <w:r>
                        <w:rPr>
                          <w:rStyle w:val="Ninguno A"/>
                          <w:rtl w:val="0"/>
                          <w:lang w:val="pt-PT"/>
                        </w:rPr>
                        <w:t xml:space="preserve">í </w:t>
                      </w: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tu respuesta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lang w:val="es-ES_tradnl"/>
        </w:rPr>
      </w:pPr>
      <w:r>
        <w:rPr>
          <w:rStyle w:val="Ninguno"/>
          <w:rFonts w:ascii="Century Gothic" w:hAnsi="Century Gothic"/>
          <w:rtl w:val="0"/>
          <w:lang w:val="es-ES_tradnl"/>
        </w:rPr>
        <w:t>Bernardo Cascales Salinas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Vicerrector de Coordinaci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e Internacionalizaci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pt-PT"/>
        </w:rPr>
        <w:t>n</w:t>
      </w: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 A"/>
        <w:jc w:val="center"/>
        <w:rPr>
          <w:rStyle w:val="Ninguno"/>
          <w:rFonts w:ascii="Century Gothic" w:cs="Century Gothic" w:hAnsi="Century Gothic" w:eastAsia="Century Gothic"/>
          <w:lang w:val="es-ES_tradnl"/>
        </w:rPr>
      </w:pP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rea de Relaciones Internacionales de la Universidad de Murcia</w:t>
      </w:r>
    </w:p>
    <w:p>
      <w:pPr>
        <w:pStyle w:val="Cuerpo A"/>
        <w:jc w:val="center"/>
      </w:pPr>
      <w:r>
        <w:rPr>
          <w:rStyle w:val="Ninguno"/>
          <w:rFonts w:ascii="Century Gothic" w:cs="Century Gothic" w:hAnsi="Century Gothic" w:eastAsia="Century Gothic"/>
          <w:sz w:val="20"/>
          <w:szCs w:val="20"/>
        </w:rPr>
        <w:drawing xmlns:a="http://schemas.openxmlformats.org/drawingml/2006/main">
          <wp:inline distT="0" distB="0" distL="0" distR="0">
            <wp:extent cx="3216836" cy="1029553"/>
            <wp:effectExtent l="0" t="0" r="0" b="0"/>
            <wp:docPr id="1073741829" name="officeArt object" descr="ARI-INTERNACIONALE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RI-INTERNACIONALES-LOGO.png" descr="ARI-INTERNACIONALES-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836" cy="10295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3119" w:right="849" w:bottom="1418" w:left="993" w:header="709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jc w:val="center"/>
      <w:rPr>
        <w:rStyle w:val="Ninguno"/>
        <w:rFonts w:ascii="Arial" w:cs="Arial" w:hAnsi="Arial" w:eastAsia="Arial"/>
        <w:b w:val="1"/>
        <w:bCs w:val="1"/>
        <w:sz w:val="16"/>
        <w:szCs w:val="16"/>
      </w:rPr>
    </w:pPr>
    <w:r>
      <w:rPr>
        <w:rStyle w:val="Ninguno"/>
        <w:rFonts w:ascii="Arial" w:hAnsi="Arial"/>
        <w:b w:val="1"/>
        <w:bCs w:val="1"/>
        <w:sz w:val="16"/>
        <w:szCs w:val="16"/>
        <w:rtl w:val="0"/>
        <w:lang w:val="pt-PT"/>
      </w:rPr>
      <w:t>Espinardo:</w:t>
    </w:r>
    <w:r>
      <w:rPr>
        <w:rStyle w:val="Ninguno"/>
        <w:rFonts w:ascii="Arial" w:hAnsi="Arial"/>
        <w:sz w:val="16"/>
        <w:szCs w:val="16"/>
        <w:rtl w:val="0"/>
        <w:lang w:val="pt-PT"/>
      </w:rPr>
      <w:t xml:space="preserve"> Edificio Rector Soler - Campus de Espinardo 30071 Murcia (Espa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pt-PT"/>
      </w:rPr>
      <w:t>a) Tl. +34 868 88 8387</w:t>
    </w:r>
  </w:p>
  <w:p>
    <w:pPr>
      <w:pStyle w:val="Cuerpo A"/>
      <w:jc w:val="center"/>
    </w:pPr>
    <w:r>
      <w:rPr>
        <w:rStyle w:val="Ninguno"/>
        <w:rFonts w:ascii="Arial" w:hAnsi="Arial"/>
        <w:b w:val="1"/>
        <w:bCs w:val="1"/>
        <w:sz w:val="16"/>
        <w:szCs w:val="16"/>
        <w:rtl w:val="0"/>
        <w:lang w:val="it-IT"/>
      </w:rPr>
      <w:t>Murcia:</w:t>
    </w:r>
    <w:r>
      <w:rPr>
        <w:rStyle w:val="Ninguno"/>
        <w:rFonts w:ascii="Arial" w:hAnsi="Arial"/>
        <w:sz w:val="16"/>
        <w:szCs w:val="16"/>
        <w:rtl w:val="0"/>
        <w:lang w:val="pt-PT"/>
      </w:rPr>
      <w:t xml:space="preserve"> Avda. Teniente Flomesta, 5 - Edif. Convalecencia 30003 Murcia (Espa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pt-PT"/>
      </w:rPr>
      <w:t>a) Tl. +34 868 88 3649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630554</wp:posOffset>
          </wp:positionH>
          <wp:positionV relativeFrom="page">
            <wp:posOffset>630555</wp:posOffset>
          </wp:positionV>
          <wp:extent cx="7572375" cy="809625"/>
          <wp:effectExtent l="0" t="0" r="0" b="0"/>
          <wp:wrapNone/>
          <wp:docPr id="1073741825" name="officeArt object" descr="Internacionalizació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nacionalización.png" descr="Internacionalizació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9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9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