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56A6" w14:textId="77777777" w:rsidR="0003555C" w:rsidRDefault="0003555C" w:rsidP="0003555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7055052E" w14:textId="77777777" w:rsidR="00A20CA4" w:rsidRDefault="00A20CA4" w:rsidP="0003555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lang w:val="en-GB"/>
        </w:rPr>
      </w:pPr>
    </w:p>
    <w:p w14:paraId="08B49E9D" w14:textId="77777777" w:rsidR="00A20CA4" w:rsidRDefault="00A20CA4" w:rsidP="0003555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lang w:val="en-GB"/>
        </w:rPr>
      </w:pPr>
    </w:p>
    <w:p w14:paraId="1435ABE7" w14:textId="77777777" w:rsidR="0003555C" w:rsidRPr="00A20CA4" w:rsidRDefault="0003555C" w:rsidP="00A20CA4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14:paraId="6A107F9A" w14:textId="77777777" w:rsidR="0003555C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15FC2A1D" w14:textId="77777777" w:rsidR="0003555C" w:rsidRDefault="0003555C" w:rsidP="0003555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14:paraId="05E854FC" w14:textId="77777777" w:rsidR="00A20CA4" w:rsidRDefault="00A20CA4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3D10EEBC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14:paraId="4DA37C0F" w14:textId="77777777" w:rsidR="0003555C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13DB3C85" w14:textId="77777777" w:rsidR="0003555C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5CAD7176" w14:textId="77777777" w:rsidR="0003555C" w:rsidRPr="00312D21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14:paraId="04E6B016" w14:textId="77777777" w:rsidR="0003555C" w:rsidRDefault="0003555C" w:rsidP="0003555C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14:paraId="20FDE4E8" w14:textId="77777777" w:rsidR="00940493" w:rsidRDefault="0003555C" w:rsidP="00A82F8A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from</w:t>
      </w:r>
      <w:r w:rsidR="008A2FBD">
        <w:rPr>
          <w:lang w:val="en-GB"/>
        </w:rPr>
        <w:t xml:space="preserve"> </w:t>
      </w:r>
      <w:r>
        <w:rPr>
          <w:lang w:val="en-GB"/>
        </w:rPr>
        <w:t>t</w:t>
      </w:r>
      <w:r w:rsidRPr="00312D21">
        <w:rPr>
          <w:lang w:val="en-GB"/>
        </w:rPr>
        <w:t xml:space="preserve">he </w:t>
      </w:r>
      <w:r w:rsidR="00A82F8A">
        <w:rPr>
          <w:lang w:val="en-GB"/>
        </w:rPr>
        <w:t>UNIVERSITY OF MURCIA</w:t>
      </w:r>
      <w:r w:rsidR="00A20CA4">
        <w:rPr>
          <w:lang w:val="en-GB"/>
        </w:rPr>
        <w:t xml:space="preserve"> (E  MURCIA01) </w:t>
      </w:r>
      <w:r w:rsidR="00A82F8A">
        <w:rPr>
          <w:lang w:val="en-GB"/>
        </w:rPr>
        <w:t xml:space="preserve"> </w:t>
      </w:r>
      <w:r w:rsidR="007766A8">
        <w:rPr>
          <w:lang w:val="en-GB"/>
        </w:rPr>
        <w:t>visited</w:t>
      </w:r>
      <w:r>
        <w:rPr>
          <w:lang w:val="en-GB"/>
        </w:rPr>
        <w:t xml:space="preserve"> </w:t>
      </w:r>
      <w:r w:rsidR="00CA551F">
        <w:rPr>
          <w:lang w:val="en-GB"/>
        </w:rPr>
        <w:t xml:space="preserve">our University </w:t>
      </w:r>
      <w:r>
        <w:rPr>
          <w:lang w:val="en-GB"/>
        </w:rPr>
        <w:t xml:space="preserve">under the </w:t>
      </w:r>
      <w:r w:rsidRPr="00312D21">
        <w:rPr>
          <w:lang w:val="en-GB"/>
        </w:rPr>
        <w:t>ERASMUS</w:t>
      </w:r>
      <w:r w:rsidR="001F76E0">
        <w:rPr>
          <w:lang w:val="en-GB"/>
        </w:rPr>
        <w:t>+</w:t>
      </w:r>
      <w:r w:rsidRPr="00312D21">
        <w:rPr>
          <w:lang w:val="en-GB"/>
        </w:rPr>
        <w:t xml:space="preserve"> </w:t>
      </w:r>
      <w:r w:rsidR="007766A8">
        <w:rPr>
          <w:lang w:val="en-GB"/>
        </w:rPr>
        <w:t>programme to</w:t>
      </w:r>
      <w:r w:rsidR="00027F63">
        <w:rPr>
          <w:lang w:val="en-GB"/>
        </w:rPr>
        <w:t xml:space="preserve"> </w:t>
      </w:r>
      <w:r w:rsidR="007766A8">
        <w:rPr>
          <w:lang w:val="en-GB"/>
        </w:rPr>
        <w:t xml:space="preserve"> revise some aspec</w:t>
      </w:r>
      <w:r w:rsidR="00DD1D73">
        <w:rPr>
          <w:lang w:val="en-GB"/>
        </w:rPr>
        <w:t>t</w:t>
      </w:r>
      <w:r w:rsidR="005C3A7A">
        <w:rPr>
          <w:lang w:val="en-GB"/>
        </w:rPr>
        <w:t>s</w:t>
      </w:r>
      <w:r w:rsidR="00DD1D73">
        <w:rPr>
          <w:lang w:val="en-GB"/>
        </w:rPr>
        <w:t xml:space="preserve"> regarding </w:t>
      </w:r>
      <w:r w:rsidR="00027F63">
        <w:rPr>
          <w:lang w:val="en-GB"/>
        </w:rPr>
        <w:t>future collaboration</w:t>
      </w:r>
      <w:r w:rsidR="00153453">
        <w:rPr>
          <w:lang w:val="en-GB"/>
        </w:rPr>
        <w:t>,</w:t>
      </w:r>
      <w:r w:rsidR="00027F63">
        <w:rPr>
          <w:lang w:val="en-GB"/>
        </w:rPr>
        <w:t xml:space="preserve"> </w:t>
      </w:r>
      <w:r w:rsidR="00153453">
        <w:rPr>
          <w:lang w:val="en-GB"/>
        </w:rPr>
        <w:t>between</w:t>
      </w:r>
    </w:p>
    <w:p w14:paraId="47435280" w14:textId="77777777" w:rsidR="00153453" w:rsidRDefault="00153453" w:rsidP="00A82F8A">
      <w:pPr>
        <w:pStyle w:val="Textoindependiente"/>
        <w:spacing w:line="360" w:lineRule="auto"/>
        <w:jc w:val="left"/>
        <w:rPr>
          <w:lang w:val="en-GB"/>
        </w:rPr>
      </w:pPr>
    </w:p>
    <w:p w14:paraId="7CC0D781" w14:textId="77777777" w:rsidR="0003555C" w:rsidRPr="00312D21" w:rsidRDefault="0003555C" w:rsidP="0003555C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  <w:r w:rsidR="00F2499D">
        <w:rPr>
          <w:lang w:val="en-GB"/>
        </w:rPr>
        <w:t xml:space="preserve">            </w:t>
      </w:r>
    </w:p>
    <w:p w14:paraId="0D187C5B" w14:textId="77777777" w:rsidR="0003555C" w:rsidRPr="00312D21" w:rsidRDefault="0003555C" w:rsidP="0003555C">
      <w:pPr>
        <w:pStyle w:val="Textoindependiente"/>
        <w:rPr>
          <w:lang w:val="en-GB"/>
        </w:rPr>
      </w:pPr>
      <w:r>
        <w:rPr>
          <w:lang w:val="en-GB"/>
        </w:rPr>
        <w:t xml:space="preserve">  </w:t>
      </w:r>
      <w:r w:rsidR="00F2499D">
        <w:rPr>
          <w:lang w:val="en-GB"/>
        </w:rPr>
        <w:t>(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  <w:r w:rsidR="00F2499D">
        <w:rPr>
          <w:lang w:val="en-GB"/>
        </w:rPr>
        <w:t xml:space="preserve">)   </w:t>
      </w:r>
    </w:p>
    <w:p w14:paraId="7F6778B6" w14:textId="77777777" w:rsidR="0003555C" w:rsidRPr="00312D21" w:rsidRDefault="0003555C" w:rsidP="00F2499D">
      <w:pPr>
        <w:pStyle w:val="Textoindependiente"/>
        <w:ind w:left="709"/>
        <w:jc w:val="left"/>
        <w:rPr>
          <w:lang w:val="en-GB"/>
        </w:rPr>
      </w:pPr>
    </w:p>
    <w:p w14:paraId="3F8ECD29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64617F39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0B5AAC0A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3086B88D" w14:textId="46CC8CAE" w:rsidR="0003555C" w:rsidRPr="00312D21" w:rsidRDefault="00106AC7" w:rsidP="0003555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BD4B16" wp14:editId="5FCFED39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13335" r="571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942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67F6E" wp14:editId="61C8ABB9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9C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" o:allowincell="f">
                <v:stroke dashstyle="dash"/>
              </v:line>
            </w:pict>
          </mc:Fallback>
        </mc:AlternateContent>
      </w:r>
    </w:p>
    <w:p w14:paraId="3B62C68D" w14:textId="77777777" w:rsidR="0003555C" w:rsidRPr="00312D21" w:rsidRDefault="0003555C" w:rsidP="0003555C">
      <w:pPr>
        <w:pStyle w:val="Textoindependiente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14:paraId="5767D415" w14:textId="77777777" w:rsidR="0003555C" w:rsidRDefault="0003555C" w:rsidP="0003555C">
      <w:pPr>
        <w:pStyle w:val="Textoindependiente"/>
        <w:spacing w:before="100" w:beforeAutospacing="1"/>
        <w:rPr>
          <w:lang w:val="en-GB"/>
        </w:rPr>
      </w:pPr>
    </w:p>
    <w:p w14:paraId="454000B2" w14:textId="77777777" w:rsidR="0003555C" w:rsidRPr="00312D21" w:rsidRDefault="0003555C" w:rsidP="0003555C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14:paraId="4367890D" w14:textId="77777777" w:rsidR="0003555C" w:rsidRPr="00312D21" w:rsidRDefault="0003555C" w:rsidP="0003555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14:paraId="76019023" w14:textId="77777777" w:rsidR="0003555C" w:rsidRPr="00543EFC" w:rsidRDefault="0003555C" w:rsidP="0003555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14:paraId="35037571" w14:textId="77777777" w:rsidR="00F21D9A" w:rsidRPr="0003555C" w:rsidRDefault="00F21D9A">
      <w:pPr>
        <w:rPr>
          <w:lang w:val="es-ES_tradnl"/>
        </w:rPr>
      </w:pPr>
    </w:p>
    <w:sectPr w:rsidR="00F21D9A" w:rsidRPr="0003555C" w:rsidSect="00035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81FC" w14:textId="77777777" w:rsidR="00C7513B" w:rsidRDefault="00C7513B">
      <w:r>
        <w:separator/>
      </w:r>
    </w:p>
  </w:endnote>
  <w:endnote w:type="continuationSeparator" w:id="0">
    <w:p w14:paraId="4D80F994" w14:textId="77777777" w:rsidR="00C7513B" w:rsidRDefault="00C7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C5D" w14:textId="77777777" w:rsidR="00E55DC6" w:rsidRDefault="00E55D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F612" w14:textId="77777777" w:rsidR="005C3A7A" w:rsidRDefault="0020010E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5C3A7A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5C3A7A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23F3F9D1" w14:textId="77777777" w:rsidR="005C3A7A" w:rsidRDefault="005C3A7A">
    <w:pPr>
      <w:pStyle w:val="Ttul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FCE8" w14:textId="77777777" w:rsidR="005C3A7A" w:rsidRDefault="005C3A7A" w:rsidP="00035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8325" w14:textId="77777777" w:rsidR="00C7513B" w:rsidRDefault="00C7513B">
      <w:r>
        <w:separator/>
      </w:r>
    </w:p>
  </w:footnote>
  <w:footnote w:type="continuationSeparator" w:id="0">
    <w:p w14:paraId="3C25D3BE" w14:textId="77777777" w:rsidR="00C7513B" w:rsidRDefault="00C7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574" w14:textId="77777777" w:rsidR="00E55DC6" w:rsidRDefault="00E55D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68C3" w14:textId="77777777" w:rsidR="005C3A7A" w:rsidRDefault="005C3A7A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Contrato de subvención. </w:t>
    </w:r>
  </w:p>
  <w:p w14:paraId="47E005C3" w14:textId="77777777" w:rsidR="005C3A7A" w:rsidRDefault="005C3A7A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docente-cláusulas mínimas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83" w14:textId="77777777" w:rsidR="005C3A7A" w:rsidRDefault="00E55DC6" w:rsidP="0003555C">
    <w:pPr>
      <w:pStyle w:val="Encabezado"/>
      <w:jc w:val="right"/>
    </w:pPr>
    <w:r w:rsidRPr="00E55DC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0A9E66A" wp14:editId="30F93E0F">
          <wp:simplePos x="0" y="0"/>
          <wp:positionH relativeFrom="margin">
            <wp:posOffset>-83820</wp:posOffset>
          </wp:positionH>
          <wp:positionV relativeFrom="margin">
            <wp:posOffset>-605790</wp:posOffset>
          </wp:positionV>
          <wp:extent cx="1828800" cy="371475"/>
          <wp:effectExtent l="19050" t="0" r="0" b="0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3A7A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C"/>
    <w:rsid w:val="00027F63"/>
    <w:rsid w:val="0003555C"/>
    <w:rsid w:val="000A5206"/>
    <w:rsid w:val="00106AC7"/>
    <w:rsid w:val="00153453"/>
    <w:rsid w:val="001A35DE"/>
    <w:rsid w:val="001F76E0"/>
    <w:rsid w:val="0020010E"/>
    <w:rsid w:val="00211C91"/>
    <w:rsid w:val="002B6B88"/>
    <w:rsid w:val="003D23A3"/>
    <w:rsid w:val="00471869"/>
    <w:rsid w:val="005C3A7A"/>
    <w:rsid w:val="007766A8"/>
    <w:rsid w:val="00812FBB"/>
    <w:rsid w:val="008A2FBD"/>
    <w:rsid w:val="00933B07"/>
    <w:rsid w:val="00940493"/>
    <w:rsid w:val="00A03C0D"/>
    <w:rsid w:val="00A20CA4"/>
    <w:rsid w:val="00A82F8A"/>
    <w:rsid w:val="00AE6D74"/>
    <w:rsid w:val="00B509A4"/>
    <w:rsid w:val="00BA108D"/>
    <w:rsid w:val="00BE08E3"/>
    <w:rsid w:val="00C03B79"/>
    <w:rsid w:val="00C7513B"/>
    <w:rsid w:val="00CA551F"/>
    <w:rsid w:val="00DD1D73"/>
    <w:rsid w:val="00E44256"/>
    <w:rsid w:val="00E55DC6"/>
    <w:rsid w:val="00E56041"/>
    <w:rsid w:val="00F21D9A"/>
    <w:rsid w:val="00F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5BECBAF"/>
  <w15:docId w15:val="{EF12F781-6AA2-4F5D-908E-0A03F36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55C"/>
    <w:rPr>
      <w:snapToGrid w:val="0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03555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rsid w:val="0003555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03555C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03555C"/>
  </w:style>
  <w:style w:type="paragraph" w:styleId="Ttulo">
    <w:name w:val="Title"/>
    <w:basedOn w:val="Normal"/>
    <w:qFormat/>
    <w:rsid w:val="0003555C"/>
    <w:pPr>
      <w:jc w:val="center"/>
    </w:pPr>
    <w:rPr>
      <w:b/>
      <w:szCs w:val="24"/>
      <w:lang w:val="es-ES_tradnl"/>
    </w:rPr>
  </w:style>
  <w:style w:type="paragraph" w:styleId="Textoindependiente">
    <w:name w:val="Body Text"/>
    <w:basedOn w:val="Normal"/>
    <w:rsid w:val="0003555C"/>
    <w:pPr>
      <w:jc w:val="both"/>
    </w:pPr>
    <w:rPr>
      <w:lang w:val="es-ES" w:eastAsia="en-GB"/>
    </w:rPr>
  </w:style>
  <w:style w:type="paragraph" w:styleId="Textodeglobo">
    <w:name w:val="Balloon Text"/>
    <w:basedOn w:val="Normal"/>
    <w:link w:val="TextodegloboCar"/>
    <w:rsid w:val="00A20C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0CA4"/>
    <w:rPr>
      <w:rFonts w:ascii="Tahoma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– Modelo de Certificado de estancia</vt:lpstr>
    </vt:vector>
  </TitlesOfParts>
  <Company>Universidad de Murcia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Modelo de Certificado de estancia</dc:title>
  <dc:creator>ATICA</dc:creator>
  <cp:lastModifiedBy>ASCENSION RUIZ SERRANO</cp:lastModifiedBy>
  <cp:revision>2</cp:revision>
  <dcterms:created xsi:type="dcterms:W3CDTF">2023-10-23T09:27:00Z</dcterms:created>
  <dcterms:modified xsi:type="dcterms:W3CDTF">2023-10-23T09:27:00Z</dcterms:modified>
</cp:coreProperties>
</file>