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B0C" w:rsidRPr="000A70D6" w:rsidRDefault="00C26E75" w:rsidP="0052737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</w:t>
      </w:r>
      <w:r w:rsidR="0052144C">
        <w:rPr>
          <w:rFonts w:ascii="Times New Roman" w:hAnsi="Times New Roman" w:cs="Times New Roman"/>
          <w:b/>
          <w:sz w:val="24"/>
          <w:szCs w:val="24"/>
          <w:u w:val="single"/>
        </w:rPr>
        <w:t>OMPULSA DE DOCUMENTOS EN LA OAMR (Oficina de Asistencia en Materia de Registro</w:t>
      </w:r>
      <w:r w:rsidR="006E4F87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52144C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LA UNIVERSIDAD DE MURCIA</w:t>
      </w:r>
    </w:p>
    <w:p w:rsidR="00E92F16" w:rsidRDefault="00E92F16" w:rsidP="005273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2F16" w:rsidRPr="00F235A4" w:rsidRDefault="00F235A4" w:rsidP="00F235A4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235A4">
        <w:rPr>
          <w:rFonts w:ascii="Times New Roman" w:hAnsi="Times New Roman" w:cs="Times New Roman"/>
          <w:color w:val="FF0000"/>
          <w:sz w:val="24"/>
          <w:szCs w:val="24"/>
          <w:u w:val="single"/>
        </w:rPr>
        <w:t>Muy importante</w:t>
      </w:r>
      <w:r w:rsidRPr="00F235A4">
        <w:rPr>
          <w:rFonts w:ascii="Times New Roman" w:hAnsi="Times New Roman" w:cs="Times New Roman"/>
          <w:color w:val="FF0000"/>
          <w:sz w:val="24"/>
          <w:szCs w:val="24"/>
        </w:rPr>
        <w:t>: Sólo se pueden compulsar documentos expedidos por la Universidad de Murcia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527370" w:rsidRDefault="009D785E" w:rsidP="005273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pago de tasas puede hacerlo a través del</w:t>
      </w:r>
      <w:r w:rsidR="002B492D">
        <w:rPr>
          <w:rFonts w:ascii="Times New Roman" w:hAnsi="Times New Roman" w:cs="Times New Roman"/>
          <w:sz w:val="24"/>
          <w:szCs w:val="24"/>
        </w:rPr>
        <w:t xml:space="preserve"> siguiente enlace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B492D" w:rsidRDefault="002B492D" w:rsidP="00527370">
      <w:pPr>
        <w:jc w:val="both"/>
      </w:pPr>
      <w:r>
        <w:t>GURUM - Crear recibo sin autenticación</w:t>
      </w:r>
    </w:p>
    <w:p w:rsidR="002B492D" w:rsidRDefault="00F604E5" w:rsidP="0052737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2B492D">
          <w:rPr>
            <w:rStyle w:val="Hipervnculo"/>
          </w:rPr>
          <w:t>https://gurum.um.es/gurum2/crearAutoRecibo</w:t>
        </w:r>
      </w:hyperlink>
    </w:p>
    <w:p w:rsidR="00527370" w:rsidRDefault="00527370" w:rsidP="00527370">
      <w:pPr>
        <w:jc w:val="both"/>
        <w:rPr>
          <w:rFonts w:ascii="Times New Roman" w:hAnsi="Times New Roman" w:cs="Times New Roman"/>
          <w:sz w:val="24"/>
          <w:szCs w:val="24"/>
        </w:rPr>
      </w:pPr>
      <w:r w:rsidRPr="00367D3C">
        <w:rPr>
          <w:rFonts w:ascii="Times New Roman" w:hAnsi="Times New Roman" w:cs="Times New Roman"/>
          <w:sz w:val="24"/>
          <w:szCs w:val="24"/>
        </w:rPr>
        <w:t>Una vez acceda a la aplicación:</w:t>
      </w:r>
    </w:p>
    <w:p w:rsidR="00193C6B" w:rsidRDefault="00193C6B" w:rsidP="00D82E27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Indique “tipo de documento”</w:t>
      </w:r>
    </w:p>
    <w:p w:rsidR="00D82E27" w:rsidRDefault="00D82E27" w:rsidP="00D82E27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Introduzca NIF del titular y Nombre y Apellidos</w:t>
      </w:r>
    </w:p>
    <w:p w:rsidR="00D82E27" w:rsidRDefault="00D82E27" w:rsidP="00D82E27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“tipo” selecci</w:t>
      </w:r>
      <w:r w:rsidR="007A5652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ne “</w:t>
      </w:r>
      <w:r w:rsidR="0052144C">
        <w:rPr>
          <w:rFonts w:ascii="Times New Roman" w:hAnsi="Times New Roman" w:cs="Times New Roman"/>
          <w:sz w:val="24"/>
          <w:szCs w:val="24"/>
        </w:rPr>
        <w:t>Compulsa documentos”</w:t>
      </w:r>
    </w:p>
    <w:p w:rsidR="00DF5257" w:rsidRDefault="00DF5257" w:rsidP="00DF5257">
      <w:pPr>
        <w:pStyle w:val="Prrafodelist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elige la opción de Familia Numerosa, deberá acreditarlo con el título en vigor.</w:t>
      </w:r>
    </w:p>
    <w:p w:rsidR="0052144C" w:rsidRDefault="0052144C" w:rsidP="002976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Lugar de compulsa: OAMR (C</w:t>
      </w:r>
      <w:r w:rsidR="008B1AA5">
        <w:rPr>
          <w:rFonts w:ascii="Times New Roman" w:hAnsi="Times New Roman" w:cs="Times New Roman"/>
          <w:sz w:val="24"/>
          <w:szCs w:val="24"/>
        </w:rPr>
        <w:t>ampus de Espinardo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2144C" w:rsidRDefault="00F604E5" w:rsidP="0052144C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Puede consultar horario llamando al teléfono 868 88 8866</w:t>
      </w:r>
      <w:bookmarkStart w:id="0" w:name="_GoBack"/>
      <w:bookmarkEnd w:id="0"/>
    </w:p>
    <w:p w:rsidR="0052144C" w:rsidRDefault="0052144C" w:rsidP="005214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Deberá presentar el documento original y fotocopia para su compulsa.</w:t>
      </w:r>
    </w:p>
    <w:p w:rsidR="00DF5257" w:rsidRDefault="00DF5257" w:rsidP="00DF5257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tasa por cada documento a compulsar</w:t>
      </w:r>
    </w:p>
    <w:p w:rsidR="00F235A4" w:rsidRPr="00D82E27" w:rsidRDefault="00F235A4" w:rsidP="00DF5257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es necesario pedir cita previa</w:t>
      </w:r>
    </w:p>
    <w:p w:rsidR="00DF5257" w:rsidRPr="0052144C" w:rsidRDefault="00DF5257" w:rsidP="0052144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F5257" w:rsidRPr="0052144C" w:rsidSect="00106B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3527"/>
    <w:multiLevelType w:val="hybridMultilevel"/>
    <w:tmpl w:val="E3FCD8E6"/>
    <w:lvl w:ilvl="0" w:tplc="85D0FD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221F3E"/>
    <w:multiLevelType w:val="hybridMultilevel"/>
    <w:tmpl w:val="6714FB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F7F"/>
    <w:rsid w:val="00036259"/>
    <w:rsid w:val="00072DED"/>
    <w:rsid w:val="000749DB"/>
    <w:rsid w:val="000863BA"/>
    <w:rsid w:val="000A70D6"/>
    <w:rsid w:val="00106B0C"/>
    <w:rsid w:val="001110DC"/>
    <w:rsid w:val="00123439"/>
    <w:rsid w:val="00193C6B"/>
    <w:rsid w:val="0022392B"/>
    <w:rsid w:val="0026270A"/>
    <w:rsid w:val="0027785E"/>
    <w:rsid w:val="002976D4"/>
    <w:rsid w:val="002B492D"/>
    <w:rsid w:val="00323249"/>
    <w:rsid w:val="00401B52"/>
    <w:rsid w:val="0052144C"/>
    <w:rsid w:val="00527370"/>
    <w:rsid w:val="00552692"/>
    <w:rsid w:val="00574EF7"/>
    <w:rsid w:val="00592328"/>
    <w:rsid w:val="005A6677"/>
    <w:rsid w:val="005C4840"/>
    <w:rsid w:val="006E4F87"/>
    <w:rsid w:val="006F0F86"/>
    <w:rsid w:val="00712825"/>
    <w:rsid w:val="007A5652"/>
    <w:rsid w:val="008B1AA5"/>
    <w:rsid w:val="009D785E"/>
    <w:rsid w:val="00A23EE5"/>
    <w:rsid w:val="00A3596E"/>
    <w:rsid w:val="00A36C92"/>
    <w:rsid w:val="00AB6A6A"/>
    <w:rsid w:val="00BB6425"/>
    <w:rsid w:val="00C26E75"/>
    <w:rsid w:val="00C42F7F"/>
    <w:rsid w:val="00D5717E"/>
    <w:rsid w:val="00D611F6"/>
    <w:rsid w:val="00D82E27"/>
    <w:rsid w:val="00DA0B7C"/>
    <w:rsid w:val="00DF5257"/>
    <w:rsid w:val="00E23674"/>
    <w:rsid w:val="00E8411A"/>
    <w:rsid w:val="00E92F16"/>
    <w:rsid w:val="00EA2CDA"/>
    <w:rsid w:val="00F235A4"/>
    <w:rsid w:val="00F604E5"/>
    <w:rsid w:val="00F9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92328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527370"/>
  </w:style>
  <w:style w:type="character" w:styleId="Textoennegrita">
    <w:name w:val="Strong"/>
    <w:basedOn w:val="Fuentedeprrafopredeter"/>
    <w:uiPriority w:val="22"/>
    <w:qFormat/>
    <w:rsid w:val="00527370"/>
    <w:rPr>
      <w:b/>
      <w:bCs/>
    </w:rPr>
  </w:style>
  <w:style w:type="paragraph" w:styleId="Prrafodelista">
    <w:name w:val="List Paragraph"/>
    <w:basedOn w:val="Normal"/>
    <w:uiPriority w:val="34"/>
    <w:qFormat/>
    <w:rsid w:val="00D82E27"/>
    <w:pPr>
      <w:ind w:left="720"/>
      <w:contextualSpacing/>
    </w:pPr>
  </w:style>
  <w:style w:type="paragraph" w:styleId="Lista">
    <w:name w:val="List"/>
    <w:basedOn w:val="Normal"/>
    <w:uiPriority w:val="99"/>
    <w:semiHidden/>
    <w:unhideWhenUsed/>
    <w:rsid w:val="005C4840"/>
    <w:pPr>
      <w:ind w:left="283" w:hanging="28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92328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527370"/>
  </w:style>
  <w:style w:type="character" w:styleId="Textoennegrita">
    <w:name w:val="Strong"/>
    <w:basedOn w:val="Fuentedeprrafopredeter"/>
    <w:uiPriority w:val="22"/>
    <w:qFormat/>
    <w:rsid w:val="00527370"/>
    <w:rPr>
      <w:b/>
      <w:bCs/>
    </w:rPr>
  </w:style>
  <w:style w:type="paragraph" w:styleId="Prrafodelista">
    <w:name w:val="List Paragraph"/>
    <w:basedOn w:val="Normal"/>
    <w:uiPriority w:val="34"/>
    <w:qFormat/>
    <w:rsid w:val="00D82E27"/>
    <w:pPr>
      <w:ind w:left="720"/>
      <w:contextualSpacing/>
    </w:pPr>
  </w:style>
  <w:style w:type="paragraph" w:styleId="Lista">
    <w:name w:val="List"/>
    <w:basedOn w:val="Normal"/>
    <w:uiPriority w:val="99"/>
    <w:semiHidden/>
    <w:unhideWhenUsed/>
    <w:rsid w:val="005C4840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9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urum.um.es/gurum2/crearAutoRecib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Murcia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ATICA</dc:creator>
  <cp:lastModifiedBy>Salvador Sanchez Sanchez</cp:lastModifiedBy>
  <cp:revision>11</cp:revision>
  <dcterms:created xsi:type="dcterms:W3CDTF">2020-10-22T07:30:00Z</dcterms:created>
  <dcterms:modified xsi:type="dcterms:W3CDTF">2022-11-15T09:08:00Z</dcterms:modified>
</cp:coreProperties>
</file>