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F56F" w14:textId="77777777" w:rsidR="002941A4" w:rsidRDefault="002941A4" w:rsidP="00155CF4">
      <w:pPr>
        <w:rPr>
          <w:sz w:val="24"/>
          <w:szCs w:val="24"/>
        </w:rPr>
      </w:pPr>
    </w:p>
    <w:p w14:paraId="6EAB833B" w14:textId="2B36BF20" w:rsidR="002941A4" w:rsidRPr="005A3032" w:rsidRDefault="002941A4" w:rsidP="002941A4">
      <w:pPr>
        <w:jc w:val="center"/>
        <w:rPr>
          <w:b/>
          <w:sz w:val="28"/>
          <w:szCs w:val="28"/>
        </w:rPr>
      </w:pPr>
      <w:r w:rsidRPr="005A3032">
        <w:rPr>
          <w:b/>
          <w:bCs/>
          <w:sz w:val="28"/>
          <w:szCs w:val="28"/>
          <w:lang w:val="es-ES_tradnl"/>
        </w:rPr>
        <w:t>Grado en Educación Social</w:t>
      </w:r>
      <w:r w:rsidR="00B47406" w:rsidRPr="005A3032">
        <w:rPr>
          <w:b/>
          <w:bCs/>
          <w:sz w:val="28"/>
          <w:szCs w:val="28"/>
          <w:lang w:val="es-ES_tradnl"/>
        </w:rPr>
        <w:t xml:space="preserve"> </w:t>
      </w:r>
      <w:r w:rsidR="00C35F8E" w:rsidRPr="005A3032">
        <w:rPr>
          <w:b/>
          <w:sz w:val="28"/>
          <w:szCs w:val="28"/>
        </w:rPr>
        <w:t>–  2</w:t>
      </w:r>
      <w:r w:rsidRPr="005A3032">
        <w:rPr>
          <w:b/>
          <w:sz w:val="28"/>
          <w:szCs w:val="28"/>
        </w:rPr>
        <w:t>.ª CONVOCATORIA 2020/2021</w:t>
      </w:r>
    </w:p>
    <w:p w14:paraId="13DC7DCB" w14:textId="77777777" w:rsidR="00E86A37" w:rsidRPr="00076F69" w:rsidRDefault="00E86A37" w:rsidP="00E86A37">
      <w:pPr>
        <w:rPr>
          <w:b/>
          <w:bCs/>
          <w:sz w:val="24"/>
          <w:szCs w:val="24"/>
          <w:lang w:val="es-ES_tradnl"/>
        </w:rPr>
      </w:pPr>
    </w:p>
    <w:p w14:paraId="44D65B74" w14:textId="77777777" w:rsidR="002941A4" w:rsidRPr="006157D3" w:rsidRDefault="002941A4" w:rsidP="002941A4">
      <w:pPr>
        <w:jc w:val="center"/>
        <w:rPr>
          <w:sz w:val="16"/>
          <w:szCs w:val="16"/>
        </w:rPr>
      </w:pPr>
    </w:p>
    <w:p w14:paraId="3D685FD9" w14:textId="77777777" w:rsidR="002941A4" w:rsidRPr="00700BF5" w:rsidRDefault="002941A4" w:rsidP="002941A4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2159"/>
        <w:gridCol w:w="1701"/>
        <w:gridCol w:w="1560"/>
        <w:gridCol w:w="1701"/>
        <w:gridCol w:w="1384"/>
        <w:gridCol w:w="1701"/>
      </w:tblGrid>
      <w:tr w:rsidR="00E86A37" w14:paraId="5622D2CD" w14:textId="77777777" w:rsidTr="00EE11DB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11D683" w14:textId="77777777" w:rsidR="00E86A37" w:rsidRDefault="00E86A37" w:rsidP="00EE11DB">
            <w:pPr>
              <w:jc w:val="center"/>
            </w:pP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5F52FA" w14:textId="77777777" w:rsidR="00E86A37" w:rsidRDefault="00E86A37" w:rsidP="00EE11DB">
            <w:pPr>
              <w:jc w:val="center"/>
            </w:pPr>
            <w:r>
              <w:t>Lunes</w:t>
            </w:r>
          </w:p>
          <w:p w14:paraId="67FF3688" w14:textId="77777777" w:rsidR="00E86A37" w:rsidRDefault="00E86A37" w:rsidP="00EE11DB">
            <w:pPr>
              <w:jc w:val="center"/>
            </w:pPr>
            <w:r>
              <w:t>24-5-2021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4DBE6F5" w14:textId="77777777" w:rsidR="00E86A37" w:rsidRDefault="00E86A37" w:rsidP="00EE11DB">
            <w:pPr>
              <w:jc w:val="center"/>
            </w:pPr>
            <w:r>
              <w:t>Martes</w:t>
            </w:r>
          </w:p>
          <w:p w14:paraId="43381FE4" w14:textId="77777777" w:rsidR="00E86A37" w:rsidRDefault="00E86A37" w:rsidP="00EE11DB">
            <w:pPr>
              <w:jc w:val="center"/>
            </w:pPr>
            <w:r>
              <w:t>25-5-2021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5B2C5454" w14:textId="77777777" w:rsidR="00E86A37" w:rsidRDefault="00E86A37" w:rsidP="00EE11DB">
            <w:pPr>
              <w:jc w:val="center"/>
            </w:pPr>
            <w:r>
              <w:t>Miércoles</w:t>
            </w:r>
          </w:p>
          <w:p w14:paraId="4EAC06F0" w14:textId="77777777" w:rsidR="00E86A37" w:rsidRDefault="00E86A37" w:rsidP="00EE11DB">
            <w:pPr>
              <w:jc w:val="center"/>
            </w:pPr>
            <w:r>
              <w:t>26-5-2021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92F8A9" w14:textId="77777777" w:rsidR="00E86A37" w:rsidRDefault="00E86A37" w:rsidP="00EE11DB">
            <w:pPr>
              <w:jc w:val="center"/>
            </w:pPr>
            <w:r>
              <w:t>Jueves</w:t>
            </w:r>
          </w:p>
          <w:p w14:paraId="795A2C34" w14:textId="77777777" w:rsidR="00E86A37" w:rsidRDefault="00E86A37" w:rsidP="00EE11DB">
            <w:pPr>
              <w:jc w:val="center"/>
            </w:pPr>
            <w:r>
              <w:t>27-5-2021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14:paraId="135ECBAB" w14:textId="77777777" w:rsidR="00E86A37" w:rsidRDefault="00E86A37" w:rsidP="00EE11DB">
            <w:pPr>
              <w:jc w:val="center"/>
            </w:pPr>
            <w:r>
              <w:t>Viernes</w:t>
            </w:r>
          </w:p>
          <w:p w14:paraId="36B80D81" w14:textId="77777777" w:rsidR="00E86A37" w:rsidRDefault="00E86A37" w:rsidP="00EE11DB">
            <w:pPr>
              <w:jc w:val="center"/>
            </w:pPr>
            <w:r>
              <w:t>28-5-2021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DEAD20C" w14:textId="77777777" w:rsidR="00E86A37" w:rsidRDefault="00E86A37" w:rsidP="00EE11DB">
            <w:pPr>
              <w:jc w:val="center"/>
            </w:pPr>
            <w:r>
              <w:t>Sábado</w:t>
            </w:r>
          </w:p>
          <w:p w14:paraId="4488FB70" w14:textId="77777777" w:rsidR="00E86A37" w:rsidRDefault="00E86A37" w:rsidP="00EE11DB">
            <w:pPr>
              <w:jc w:val="center"/>
            </w:pPr>
            <w:r>
              <w:t>29-5-2021</w:t>
            </w:r>
          </w:p>
        </w:tc>
      </w:tr>
      <w:tr w:rsidR="00E86A37" w14:paraId="0DA47677" w14:textId="77777777" w:rsidTr="005A3032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DD785" w14:textId="77777777" w:rsidR="00E86A37" w:rsidRPr="00C409EF" w:rsidRDefault="00E86A37" w:rsidP="00EE11DB">
            <w:pPr>
              <w:jc w:val="center"/>
            </w:pPr>
            <w:r w:rsidRPr="00C409EF">
              <w:t>1.ª BANDA</w:t>
            </w:r>
          </w:p>
          <w:p w14:paraId="7541C302" w14:textId="77777777" w:rsidR="00E86A37" w:rsidRPr="00C409EF" w:rsidRDefault="00E86A37" w:rsidP="00EE11DB">
            <w:pPr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84CC178" w14:textId="025F8D1C" w:rsidR="0096537A" w:rsidRDefault="0096537A" w:rsidP="0096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2094(C2)</w:t>
            </w:r>
          </w:p>
          <w:p w14:paraId="26B50AF1" w14:textId="75A3770F" w:rsidR="00952116" w:rsidRPr="00952116" w:rsidRDefault="00952116" w:rsidP="0096537A">
            <w:pPr>
              <w:jc w:val="center"/>
              <w:rPr>
                <w:sz w:val="16"/>
                <w:szCs w:val="16"/>
              </w:rPr>
            </w:pPr>
            <w:r w:rsidRPr="00952116">
              <w:rPr>
                <w:sz w:val="16"/>
                <w:szCs w:val="16"/>
              </w:rPr>
              <w:t>Gr.1: 0.13+0.11</w:t>
            </w:r>
          </w:p>
          <w:p w14:paraId="1B1B5EEE" w14:textId="3B653FBB" w:rsidR="00952116" w:rsidRPr="00952116" w:rsidRDefault="00952116" w:rsidP="0096537A">
            <w:pPr>
              <w:jc w:val="center"/>
              <w:rPr>
                <w:sz w:val="16"/>
                <w:szCs w:val="16"/>
              </w:rPr>
            </w:pPr>
            <w:r w:rsidRPr="00952116">
              <w:rPr>
                <w:sz w:val="16"/>
                <w:szCs w:val="16"/>
              </w:rPr>
              <w:t>Gr.2: 0.12+0.10</w:t>
            </w:r>
          </w:p>
          <w:p w14:paraId="76E31EAE" w14:textId="337A279D" w:rsidR="00E86A37" w:rsidRPr="00753AEC" w:rsidRDefault="00E86A37" w:rsidP="00EE11D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CFC44" w14:textId="77777777" w:rsidR="00E86A37" w:rsidRDefault="00E86A37" w:rsidP="00EE11D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066457" w14:textId="2B1047E7" w:rsidR="00E86A37" w:rsidRDefault="00E86A37" w:rsidP="00A66EE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443AD1" w14:textId="77777777" w:rsidR="00E86A37" w:rsidRPr="0077109E" w:rsidRDefault="00E86A37" w:rsidP="00EE11DB">
            <w:pPr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9915344" w14:textId="77777777" w:rsidR="00E86A37" w:rsidRDefault="00E86A37" w:rsidP="006D290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454C2" w14:textId="77777777" w:rsidR="00E86A37" w:rsidRDefault="00E86A37" w:rsidP="00EE11DB">
            <w:pPr>
              <w:jc w:val="center"/>
            </w:pPr>
          </w:p>
        </w:tc>
      </w:tr>
      <w:tr w:rsidR="00E86A37" w14:paraId="7B5F5E30" w14:textId="77777777" w:rsidTr="00BC2572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615A7D" w14:textId="77777777" w:rsidR="00E86A37" w:rsidRPr="00C409EF" w:rsidRDefault="00E86A37" w:rsidP="00EE11DB">
            <w:pPr>
              <w:jc w:val="center"/>
            </w:pPr>
            <w:r w:rsidRPr="00C409EF">
              <w:t>2.ª BANDA</w:t>
            </w:r>
          </w:p>
          <w:p w14:paraId="26D97482" w14:textId="77777777" w:rsidR="00E86A37" w:rsidRPr="00C409EF" w:rsidRDefault="00E86A37" w:rsidP="00EE11DB">
            <w:pPr>
              <w:jc w:val="center"/>
            </w:pPr>
            <w:r w:rsidRPr="00C409EF">
              <w:t>1</w:t>
            </w:r>
            <w:r>
              <w:t>0</w:t>
            </w:r>
            <w:r w:rsidRPr="00C409EF">
              <w:t>:30 –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C95E2E2" w14:textId="77777777" w:rsidR="00F26447" w:rsidRDefault="00F26447" w:rsidP="00F2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2074(C2)</w:t>
            </w:r>
          </w:p>
          <w:p w14:paraId="433E8D57" w14:textId="313DCB87" w:rsidR="00542DBC" w:rsidRPr="00952116" w:rsidRDefault="00542DBC" w:rsidP="00542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1.5+1.7</w:t>
            </w:r>
          </w:p>
          <w:p w14:paraId="51C1127A" w14:textId="104B61E2" w:rsidR="00542DBC" w:rsidRPr="00952116" w:rsidRDefault="00542DBC" w:rsidP="00542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1.4+1.3</w:t>
            </w:r>
          </w:p>
          <w:p w14:paraId="56EC73F4" w14:textId="27724EF7" w:rsidR="00E86A37" w:rsidRDefault="00E86A37" w:rsidP="00EE11D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9445D" w14:textId="770C219C" w:rsidR="00E86A37" w:rsidRDefault="00E86A37" w:rsidP="00EE11DB">
            <w:pPr>
              <w:jc w:val="center"/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2AA3381E" w14:textId="77777777" w:rsidR="005A3032" w:rsidRDefault="005A3032" w:rsidP="005A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2081(C1)</w:t>
            </w:r>
          </w:p>
          <w:p w14:paraId="52ACB083" w14:textId="77777777" w:rsidR="005A3032" w:rsidRDefault="005A3032" w:rsidP="005A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Aulas</w:t>
            </w:r>
          </w:p>
          <w:p w14:paraId="72306CC3" w14:textId="5C604221" w:rsidR="00E86A37" w:rsidRPr="00433B84" w:rsidRDefault="00433B84" w:rsidP="00433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 Y 2: 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971E5" w14:textId="45793902" w:rsidR="00E86A37" w:rsidRDefault="00E86A37" w:rsidP="00EE11DB">
            <w:pPr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9233E2D" w14:textId="598D4AA6" w:rsidR="00E86A37" w:rsidRDefault="00E86A37" w:rsidP="00EE11DB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11FA" w14:textId="704E6FB3" w:rsidR="00E86A37" w:rsidRDefault="00E86A37" w:rsidP="00EE11DB">
            <w:pPr>
              <w:jc w:val="center"/>
            </w:pPr>
          </w:p>
        </w:tc>
      </w:tr>
      <w:tr w:rsidR="00E86A37" w14:paraId="2F4F4814" w14:textId="77777777" w:rsidTr="0046011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AD4463" w14:textId="77777777" w:rsidR="00E86A37" w:rsidRPr="00C409EF" w:rsidRDefault="00E86A37" w:rsidP="00EE11DB">
            <w:pPr>
              <w:jc w:val="center"/>
            </w:pPr>
            <w:r w:rsidRPr="00C409EF">
              <w:t>3.ª BANDA</w:t>
            </w:r>
          </w:p>
          <w:p w14:paraId="562541A3" w14:textId="77777777" w:rsidR="00E86A37" w:rsidRPr="00C409EF" w:rsidRDefault="00E86A37" w:rsidP="00EE11DB">
            <w:pPr>
              <w:jc w:val="center"/>
            </w:pPr>
            <w:r>
              <w:t>12:30 – 14:00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0E51057" w14:textId="77777777" w:rsidR="006D2909" w:rsidRDefault="006D2909" w:rsidP="006D2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2087(C2)</w:t>
            </w:r>
          </w:p>
          <w:p w14:paraId="36F6DD6A" w14:textId="7E85E3D5" w:rsidR="00542DBC" w:rsidRPr="00952116" w:rsidRDefault="00542DBC" w:rsidP="00542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1.4+1.6</w:t>
            </w:r>
          </w:p>
          <w:p w14:paraId="3798FBD5" w14:textId="6BA7F5EB" w:rsidR="00542DBC" w:rsidRPr="00952116" w:rsidRDefault="00302B05" w:rsidP="00542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2.9+2.1</w:t>
            </w:r>
          </w:p>
          <w:p w14:paraId="6E53E27A" w14:textId="07DA077B" w:rsidR="00E86A37" w:rsidRPr="00BD51FD" w:rsidRDefault="00E86A37" w:rsidP="006D2909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1A73A151" w14:textId="77777777" w:rsidR="00F26447" w:rsidRDefault="00F26447" w:rsidP="00F2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 (C1)</w:t>
            </w:r>
          </w:p>
          <w:p w14:paraId="2324617A" w14:textId="2517C2A0" w:rsidR="00E86A37" w:rsidRPr="00BD51FD" w:rsidRDefault="00433B84" w:rsidP="00F26447">
            <w:pPr>
              <w:jc w:val="center"/>
              <w:rPr>
                <w:highlight w:val="yellow"/>
              </w:rPr>
            </w:pPr>
            <w:r w:rsidRPr="000B214D">
              <w:t>Aula AC-VI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BC423D" w14:textId="2B55BA6C" w:rsidR="00E86A37" w:rsidRDefault="00E86A37" w:rsidP="006D2909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2DD7D1B" w14:textId="77777777" w:rsidR="00A66EED" w:rsidRDefault="00A66EED" w:rsidP="00A6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2082(C1)</w:t>
            </w:r>
          </w:p>
          <w:p w14:paraId="56152D4E" w14:textId="77777777" w:rsidR="00A66EED" w:rsidRDefault="00A66EED" w:rsidP="00A66E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Aulas</w:t>
            </w:r>
          </w:p>
          <w:p w14:paraId="0577E188" w14:textId="11EA6051" w:rsidR="00A66EED" w:rsidRDefault="00A66EED" w:rsidP="00A66E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Gr.1- </w:t>
            </w:r>
            <w:r w:rsidR="00433B84">
              <w:rPr>
                <w:sz w:val="16"/>
                <w:szCs w:val="16"/>
              </w:rPr>
              <w:t>1.1</w:t>
            </w:r>
          </w:p>
          <w:p w14:paraId="6245EB7C" w14:textId="7EB74BC4" w:rsidR="00E86A37" w:rsidRDefault="00A66EED" w:rsidP="00A66EED">
            <w:pPr>
              <w:jc w:val="center"/>
            </w:pPr>
            <w:r>
              <w:rPr>
                <w:sz w:val="16"/>
                <w:szCs w:val="16"/>
              </w:rPr>
              <w:t>Gr.2-</w:t>
            </w:r>
            <w:r w:rsidR="00433B84">
              <w:rPr>
                <w:sz w:val="16"/>
                <w:szCs w:val="16"/>
              </w:rPr>
              <w:t>1.13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EED3122" w14:textId="2CC11DB0" w:rsidR="00E86A37" w:rsidRDefault="00E86A37" w:rsidP="00A66EE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2C1BD" w14:textId="18C4889E" w:rsidR="00E86A37" w:rsidRDefault="00E86A37" w:rsidP="0046011C">
            <w:pPr>
              <w:jc w:val="center"/>
            </w:pPr>
          </w:p>
        </w:tc>
      </w:tr>
      <w:tr w:rsidR="00E86A37" w14:paraId="5735DEEC" w14:textId="77777777" w:rsidTr="00F26447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8CE7A2" w14:textId="77777777" w:rsidR="00E86A37" w:rsidRPr="00C409EF" w:rsidRDefault="00E86A37" w:rsidP="00EE11DB">
            <w:pPr>
              <w:jc w:val="center"/>
            </w:pPr>
            <w:r>
              <w:t>4</w:t>
            </w:r>
            <w:r w:rsidRPr="00C409EF">
              <w:t>.ª BANDA</w:t>
            </w:r>
          </w:p>
          <w:p w14:paraId="2B9EE674" w14:textId="77777777" w:rsidR="00E86A37" w:rsidRPr="00C409EF" w:rsidRDefault="00E86A37" w:rsidP="00EE11DB">
            <w:pPr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BB740" w14:textId="77777777" w:rsidR="00E86A37" w:rsidRPr="00CC5F7A" w:rsidRDefault="00E86A37" w:rsidP="00EE11D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B1D431" w14:textId="77777777" w:rsidR="00E86A37" w:rsidRDefault="00E86A37" w:rsidP="00EE11D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260947" w14:textId="33D4AE89" w:rsidR="00E86A37" w:rsidRDefault="00E86A37" w:rsidP="00F2644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3EF2D0" w14:textId="77777777" w:rsidR="00E86A37" w:rsidRDefault="00E86A37" w:rsidP="00EE11DB">
            <w:pPr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0F5DF84" w14:textId="77777777" w:rsidR="00E86A37" w:rsidRPr="00985F84" w:rsidRDefault="00E86A37" w:rsidP="00F26447">
            <w:pPr>
              <w:jc w:val="center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CAF82" w14:textId="77777777" w:rsidR="00E86A37" w:rsidRDefault="00E86A37" w:rsidP="00EE11DB">
            <w:pPr>
              <w:jc w:val="center"/>
            </w:pPr>
          </w:p>
        </w:tc>
      </w:tr>
      <w:tr w:rsidR="00E86A37" w14:paraId="7CFC0AB7" w14:textId="77777777" w:rsidTr="00F6037F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B5F5A0" w14:textId="77777777" w:rsidR="00E86A37" w:rsidRPr="00C409EF" w:rsidRDefault="00E86A37" w:rsidP="00EE11DB">
            <w:pPr>
              <w:jc w:val="center"/>
            </w:pPr>
            <w:r>
              <w:t>5</w:t>
            </w:r>
            <w:r w:rsidRPr="00C409EF">
              <w:t>.ª BANDA</w:t>
            </w:r>
          </w:p>
          <w:p w14:paraId="079CD890" w14:textId="77777777" w:rsidR="00E86A37" w:rsidRPr="00C409EF" w:rsidRDefault="00E86A37" w:rsidP="00EE11DB">
            <w:pPr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01506172" w14:textId="487D1D3B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2103(C1)</w:t>
            </w:r>
          </w:p>
          <w:p w14:paraId="02D72A3E" w14:textId="6CC588EB" w:rsidR="000B214D" w:rsidRPr="000B214D" w:rsidRDefault="00433B84" w:rsidP="00F6037F">
            <w:pPr>
              <w:jc w:val="center"/>
            </w:pPr>
            <w:r>
              <w:t>Aula AC-IV</w:t>
            </w:r>
          </w:p>
          <w:p w14:paraId="272CD332" w14:textId="77777777" w:rsidR="00E86A37" w:rsidRDefault="00E86A37" w:rsidP="00EE11DB">
            <w:pPr>
              <w:jc w:val="center"/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5E36A251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2099(C1)</w:t>
            </w:r>
          </w:p>
          <w:p w14:paraId="7DAEF88E" w14:textId="54376B6D" w:rsidR="00E86A37" w:rsidRDefault="00433B84" w:rsidP="00F6037F">
            <w:pPr>
              <w:jc w:val="center"/>
            </w:pPr>
            <w:r>
              <w:t>Aula AC-V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013884BB" w14:textId="77777777" w:rsidR="00F26447" w:rsidRDefault="00F26447" w:rsidP="00F2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2071(C1)</w:t>
            </w:r>
          </w:p>
          <w:p w14:paraId="7048ADEE" w14:textId="77777777" w:rsidR="00F26447" w:rsidRDefault="00F26447" w:rsidP="00F26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Aulas</w:t>
            </w:r>
          </w:p>
          <w:p w14:paraId="3C826628" w14:textId="309A4F2B" w:rsidR="00E86A37" w:rsidRPr="00433B84" w:rsidRDefault="00433B84" w:rsidP="00433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 Y 2: 0.1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32B1B75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2100(C1)</w:t>
            </w:r>
          </w:p>
          <w:p w14:paraId="7195EF0F" w14:textId="5C9F4656" w:rsidR="00E86A37" w:rsidRDefault="00433B84" w:rsidP="00EE11DB">
            <w:pPr>
              <w:jc w:val="center"/>
            </w:pPr>
            <w:r w:rsidRPr="000B214D">
              <w:t>Aula AC-VI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54300C" w14:textId="77777777" w:rsidR="00F26447" w:rsidRDefault="00F26447" w:rsidP="00F26447">
            <w:pPr>
              <w:jc w:val="center"/>
              <w:rPr>
                <w:sz w:val="24"/>
                <w:szCs w:val="24"/>
              </w:rPr>
            </w:pPr>
            <w:r w:rsidRPr="00CB717D">
              <w:rPr>
                <w:sz w:val="24"/>
                <w:szCs w:val="24"/>
              </w:rPr>
              <w:t>2073(C2)</w:t>
            </w:r>
          </w:p>
          <w:p w14:paraId="2E7D1ABA" w14:textId="38A868ED" w:rsidR="00433B84" w:rsidRPr="00952116" w:rsidRDefault="00433B84" w:rsidP="00433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0.1+0.3</w:t>
            </w:r>
          </w:p>
          <w:p w14:paraId="10771575" w14:textId="65EF4FE3" w:rsidR="00433B84" w:rsidRPr="00952116" w:rsidRDefault="00433B84" w:rsidP="00433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0.12+0.13</w:t>
            </w:r>
          </w:p>
          <w:p w14:paraId="20010D2F" w14:textId="77777777" w:rsidR="00E86A37" w:rsidRDefault="00E86A37" w:rsidP="00EE11DB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38BEE" w14:textId="77777777" w:rsidR="00E86A37" w:rsidRDefault="00E86A37" w:rsidP="00EE11DB">
            <w:pPr>
              <w:jc w:val="center"/>
            </w:pPr>
          </w:p>
        </w:tc>
      </w:tr>
      <w:tr w:rsidR="00E86A37" w14:paraId="3E55296B" w14:textId="77777777" w:rsidTr="00BC2572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3405D7" w14:textId="77777777" w:rsidR="00E86A37" w:rsidRPr="00C409EF" w:rsidRDefault="00E86A37" w:rsidP="00EE11DB">
            <w:pPr>
              <w:jc w:val="center"/>
            </w:pPr>
            <w:r>
              <w:t>6</w:t>
            </w:r>
            <w:r w:rsidRPr="00C409EF">
              <w:t>.ª BANDA</w:t>
            </w:r>
          </w:p>
          <w:p w14:paraId="22D0F095" w14:textId="77777777" w:rsidR="00E86A37" w:rsidRDefault="00E86A37" w:rsidP="00EE11DB">
            <w:pPr>
              <w:jc w:val="center"/>
            </w:pPr>
            <w:r>
              <w:t xml:space="preserve">19:00 – 20:30 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AA5820" w14:textId="77777777" w:rsidR="00E86A37" w:rsidRDefault="00E86A37" w:rsidP="00EE11D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038EDA" w14:textId="77777777" w:rsidR="00E86A37" w:rsidRDefault="00E86A37" w:rsidP="00EE11DB">
            <w:pPr>
              <w:jc w:val="center"/>
            </w:pP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14:paraId="7541428D" w14:textId="77777777" w:rsidR="0096537A" w:rsidRDefault="0096537A" w:rsidP="0096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2091(C1)</w:t>
            </w:r>
          </w:p>
          <w:p w14:paraId="5EE09890" w14:textId="77777777" w:rsidR="00E86A37" w:rsidRDefault="00DA2DB3" w:rsidP="0096537A">
            <w:pPr>
              <w:jc w:val="center"/>
            </w:pPr>
            <w:r>
              <w:t>Gr.1: 0.10</w:t>
            </w:r>
          </w:p>
          <w:p w14:paraId="618C291E" w14:textId="0B297630" w:rsidR="00DA2DB3" w:rsidRDefault="00DA2DB3" w:rsidP="0096537A">
            <w:pPr>
              <w:jc w:val="center"/>
            </w:pPr>
            <w:r>
              <w:t>Gr.2: AC-I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1261A0" w14:textId="77777777" w:rsidR="00E86A37" w:rsidRDefault="00E86A37" w:rsidP="00EE11DB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7B58A3A" w14:textId="77777777" w:rsidR="00E86A37" w:rsidRDefault="00BC2572" w:rsidP="0046011C">
            <w:pPr>
              <w:jc w:val="center"/>
            </w:pPr>
            <w:r>
              <w:rPr>
                <w:sz w:val="24"/>
                <w:szCs w:val="24"/>
              </w:rPr>
              <w:t>2092(C2)</w:t>
            </w:r>
            <w:r w:rsidR="0046011C">
              <w:t xml:space="preserve"> </w:t>
            </w:r>
          </w:p>
          <w:p w14:paraId="2A848712" w14:textId="4F7BFCED" w:rsidR="00433B84" w:rsidRPr="00952116" w:rsidRDefault="00433B84" w:rsidP="00433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1.2+1.3</w:t>
            </w:r>
          </w:p>
          <w:p w14:paraId="393E99A0" w14:textId="7B4197F1" w:rsidR="00433B84" w:rsidRPr="00952116" w:rsidRDefault="00433B84" w:rsidP="00433B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1.4+1.5</w:t>
            </w:r>
            <w:r w:rsidR="004B0679">
              <w:rPr>
                <w:sz w:val="16"/>
                <w:szCs w:val="16"/>
              </w:rPr>
              <w:t>A</w:t>
            </w:r>
          </w:p>
          <w:p w14:paraId="31382F63" w14:textId="28D89414" w:rsidR="00433B84" w:rsidRDefault="00433B84" w:rsidP="0046011C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7EB0E5" w14:textId="77777777" w:rsidR="00E86A37" w:rsidRDefault="00E86A37" w:rsidP="00EE11DB">
            <w:pPr>
              <w:jc w:val="center"/>
            </w:pPr>
          </w:p>
        </w:tc>
      </w:tr>
    </w:tbl>
    <w:p w14:paraId="55121E96" w14:textId="6422BABF" w:rsidR="002941A4" w:rsidRDefault="002941A4" w:rsidP="002941A4">
      <w:pPr>
        <w:jc w:val="center"/>
        <w:rPr>
          <w:sz w:val="16"/>
          <w:szCs w:val="16"/>
        </w:rPr>
      </w:pPr>
    </w:p>
    <w:p w14:paraId="2363192A" w14:textId="1E4FB3FB" w:rsidR="00E86A37" w:rsidRDefault="00E86A37" w:rsidP="002941A4">
      <w:pPr>
        <w:jc w:val="center"/>
        <w:rPr>
          <w:sz w:val="16"/>
          <w:szCs w:val="16"/>
        </w:rPr>
      </w:pPr>
    </w:p>
    <w:p w14:paraId="72B86EF6" w14:textId="2885B7D9" w:rsidR="00A66EED" w:rsidRDefault="00A66EED" w:rsidP="002941A4">
      <w:pPr>
        <w:jc w:val="center"/>
        <w:rPr>
          <w:sz w:val="16"/>
          <w:szCs w:val="16"/>
        </w:rPr>
      </w:pPr>
    </w:p>
    <w:p w14:paraId="2CEAC9A3" w14:textId="464648D5" w:rsidR="00A66EED" w:rsidRDefault="00A66EED" w:rsidP="002941A4">
      <w:pPr>
        <w:jc w:val="center"/>
        <w:rPr>
          <w:sz w:val="16"/>
          <w:szCs w:val="16"/>
        </w:rPr>
      </w:pPr>
    </w:p>
    <w:p w14:paraId="1164EC52" w14:textId="67CAD091" w:rsidR="00A66EED" w:rsidRDefault="00A66EED" w:rsidP="002941A4">
      <w:pPr>
        <w:jc w:val="center"/>
        <w:rPr>
          <w:sz w:val="16"/>
          <w:szCs w:val="16"/>
        </w:rPr>
      </w:pPr>
    </w:p>
    <w:p w14:paraId="6AB02F27" w14:textId="040DDB44" w:rsidR="00A66EED" w:rsidRDefault="00A66EED" w:rsidP="002941A4">
      <w:pPr>
        <w:jc w:val="center"/>
        <w:rPr>
          <w:sz w:val="16"/>
          <w:szCs w:val="16"/>
        </w:rPr>
      </w:pPr>
    </w:p>
    <w:p w14:paraId="22A168FE" w14:textId="25458EF9" w:rsidR="00A66EED" w:rsidRDefault="00A66EED" w:rsidP="002941A4">
      <w:pPr>
        <w:jc w:val="center"/>
        <w:rPr>
          <w:sz w:val="16"/>
          <w:szCs w:val="16"/>
        </w:rPr>
      </w:pPr>
    </w:p>
    <w:p w14:paraId="53BEE17A" w14:textId="3159EDEE" w:rsidR="00A66EED" w:rsidRDefault="00A66EED" w:rsidP="004B0679">
      <w:pPr>
        <w:rPr>
          <w:sz w:val="16"/>
          <w:szCs w:val="16"/>
        </w:rPr>
      </w:pPr>
    </w:p>
    <w:p w14:paraId="244CA3D3" w14:textId="2B359F89" w:rsidR="00A66EED" w:rsidRDefault="00A66EED" w:rsidP="002941A4">
      <w:pPr>
        <w:jc w:val="center"/>
        <w:rPr>
          <w:sz w:val="16"/>
          <w:szCs w:val="16"/>
        </w:rPr>
      </w:pPr>
    </w:p>
    <w:p w14:paraId="433601FE" w14:textId="09F74219" w:rsidR="00A66EED" w:rsidRDefault="00A66EED" w:rsidP="002941A4">
      <w:pPr>
        <w:jc w:val="center"/>
        <w:rPr>
          <w:sz w:val="16"/>
          <w:szCs w:val="16"/>
        </w:rPr>
      </w:pPr>
    </w:p>
    <w:p w14:paraId="6DAF5DDF" w14:textId="77777777" w:rsidR="00A66EED" w:rsidRDefault="00A66EED" w:rsidP="002941A4">
      <w:pPr>
        <w:jc w:val="center"/>
        <w:rPr>
          <w:sz w:val="16"/>
          <w:szCs w:val="16"/>
        </w:rPr>
      </w:pPr>
    </w:p>
    <w:p w14:paraId="19AD9241" w14:textId="77777777" w:rsidR="00BA01F7" w:rsidRDefault="00BA01F7" w:rsidP="002941A4">
      <w:pPr>
        <w:jc w:val="center"/>
        <w:rPr>
          <w:sz w:val="16"/>
          <w:szCs w:val="16"/>
        </w:rPr>
      </w:pPr>
    </w:p>
    <w:tbl>
      <w:tblPr>
        <w:tblStyle w:val="Tablaconcuadrcula"/>
        <w:tblW w:w="118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701"/>
        <w:gridCol w:w="1701"/>
      </w:tblGrid>
      <w:tr w:rsidR="002122D1" w14:paraId="4806C363" w14:textId="77777777" w:rsidTr="00EE11DB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D73ED4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921EB5" w14:textId="77777777" w:rsidR="002122D1" w:rsidRDefault="002122D1" w:rsidP="00EE11DB">
            <w:pPr>
              <w:jc w:val="center"/>
            </w:pPr>
            <w:r>
              <w:t>Lunes</w:t>
            </w:r>
          </w:p>
          <w:p w14:paraId="3BB101D6" w14:textId="77777777" w:rsidR="002122D1" w:rsidRDefault="002122D1" w:rsidP="00EE11DB">
            <w:pPr>
              <w:jc w:val="center"/>
            </w:pPr>
            <w:r>
              <w:t>31-5-2021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0A040CB" w14:textId="77777777" w:rsidR="002122D1" w:rsidRDefault="002122D1" w:rsidP="00EE11DB">
            <w:pPr>
              <w:jc w:val="center"/>
            </w:pPr>
            <w:r>
              <w:t>Martes</w:t>
            </w:r>
          </w:p>
          <w:p w14:paraId="6EE25B40" w14:textId="77777777" w:rsidR="002122D1" w:rsidRDefault="002122D1" w:rsidP="00EE11DB">
            <w:pPr>
              <w:jc w:val="center"/>
            </w:pPr>
            <w:r>
              <w:t>1-6-2021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CD3863B" w14:textId="77777777" w:rsidR="002122D1" w:rsidRDefault="002122D1" w:rsidP="00EE11DB">
            <w:pPr>
              <w:jc w:val="center"/>
            </w:pPr>
            <w:r>
              <w:t>Miércoles</w:t>
            </w:r>
          </w:p>
          <w:p w14:paraId="59D1797F" w14:textId="77777777" w:rsidR="002122D1" w:rsidRDefault="002122D1" w:rsidP="00EE11DB">
            <w:pPr>
              <w:jc w:val="center"/>
            </w:pPr>
            <w:r>
              <w:t>2-6-2021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42EE4E9" w14:textId="77777777" w:rsidR="002122D1" w:rsidRDefault="002122D1" w:rsidP="00EE11DB">
            <w:pPr>
              <w:jc w:val="center"/>
            </w:pPr>
            <w:r>
              <w:t>Jueves</w:t>
            </w:r>
          </w:p>
          <w:p w14:paraId="2610AE70" w14:textId="77777777" w:rsidR="002122D1" w:rsidRDefault="002122D1" w:rsidP="00EE11DB">
            <w:pPr>
              <w:jc w:val="center"/>
            </w:pPr>
            <w:r>
              <w:t>3-6-2021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900D8D3" w14:textId="77777777" w:rsidR="002122D1" w:rsidRDefault="002122D1" w:rsidP="00EE11DB">
            <w:pPr>
              <w:jc w:val="center"/>
            </w:pPr>
            <w:r>
              <w:t>Viernes</w:t>
            </w:r>
          </w:p>
          <w:p w14:paraId="608B0432" w14:textId="77777777" w:rsidR="002122D1" w:rsidRDefault="002122D1" w:rsidP="00EE11DB">
            <w:pPr>
              <w:jc w:val="center"/>
            </w:pPr>
            <w:r>
              <w:t>4-6-2021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02CE16F" w14:textId="77777777" w:rsidR="002122D1" w:rsidRDefault="002122D1" w:rsidP="00EE11DB">
            <w:pPr>
              <w:jc w:val="center"/>
            </w:pPr>
            <w:r>
              <w:t>Sábado</w:t>
            </w:r>
          </w:p>
          <w:p w14:paraId="64D12F0C" w14:textId="77777777" w:rsidR="002122D1" w:rsidRDefault="002122D1" w:rsidP="00EE11DB">
            <w:pPr>
              <w:jc w:val="center"/>
            </w:pPr>
            <w:r>
              <w:t>5-6-2021</w:t>
            </w:r>
          </w:p>
        </w:tc>
      </w:tr>
      <w:tr w:rsidR="002122D1" w14:paraId="1A92AB50" w14:textId="77777777" w:rsidTr="00F6037F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82999C" w14:textId="77777777" w:rsidR="002122D1" w:rsidRPr="00C409EF" w:rsidRDefault="002122D1" w:rsidP="00EE11DB">
            <w:pPr>
              <w:jc w:val="center"/>
            </w:pPr>
            <w:r w:rsidRPr="00C409EF">
              <w:t>1.ª BANDA</w:t>
            </w:r>
          </w:p>
          <w:p w14:paraId="1B4BDE0D" w14:textId="77777777" w:rsidR="002122D1" w:rsidRPr="00C409EF" w:rsidRDefault="002122D1" w:rsidP="00EE11DB">
            <w:pPr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924D2C" w14:textId="77777777" w:rsidR="002122D1" w:rsidRPr="00753AEC" w:rsidRDefault="002122D1" w:rsidP="00EE11DB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A77085" w14:textId="77777777" w:rsidR="002122D1" w:rsidRDefault="002122D1" w:rsidP="00EE11DB">
            <w:pPr>
              <w:jc w:val="center"/>
            </w:pPr>
            <w:r>
              <w:t>EBAU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594687F" w14:textId="77777777" w:rsidR="002122D1" w:rsidRDefault="002122D1" w:rsidP="00EE11DB">
            <w:pPr>
              <w:jc w:val="center"/>
            </w:pPr>
            <w:r>
              <w:t>EBAU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979A33B" w14:textId="77777777" w:rsidR="002122D1" w:rsidRDefault="002122D1" w:rsidP="00EE11DB">
            <w:pPr>
              <w:jc w:val="center"/>
            </w:pPr>
            <w:r>
              <w:t>EBAU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1180C8D8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2107(C1)</w:t>
            </w:r>
          </w:p>
          <w:p w14:paraId="7A77F921" w14:textId="4D82BCC2" w:rsidR="002122D1" w:rsidRDefault="00F6037F" w:rsidP="00F6037F">
            <w:pPr>
              <w:jc w:val="center"/>
            </w:pPr>
            <w:r>
              <w:t xml:space="preserve">Aula: </w:t>
            </w:r>
            <w:r w:rsidR="006879C5">
              <w:t>AC-I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9D5A00" w14:textId="77777777" w:rsidR="002122D1" w:rsidRDefault="002122D1" w:rsidP="00EE11DB">
            <w:pPr>
              <w:jc w:val="center"/>
            </w:pPr>
          </w:p>
        </w:tc>
      </w:tr>
      <w:tr w:rsidR="002122D1" w14:paraId="4384888B" w14:textId="77777777" w:rsidTr="00F6037F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C2D277" w14:textId="77777777" w:rsidR="002122D1" w:rsidRPr="00C409EF" w:rsidRDefault="002122D1" w:rsidP="00EE11DB">
            <w:pPr>
              <w:jc w:val="center"/>
            </w:pPr>
            <w:r w:rsidRPr="00C409EF">
              <w:t>2.ª BANDA</w:t>
            </w:r>
          </w:p>
          <w:p w14:paraId="5810CDC3" w14:textId="77777777" w:rsidR="002122D1" w:rsidRPr="00C409EF" w:rsidRDefault="002122D1" w:rsidP="00EE11DB">
            <w:pPr>
              <w:jc w:val="center"/>
            </w:pPr>
            <w:r w:rsidRPr="00C409EF">
              <w:t>1</w:t>
            </w:r>
            <w:r>
              <w:t>0</w:t>
            </w:r>
            <w:r w:rsidRPr="00C409EF">
              <w:t>:30 –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43AAED1D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2106(C1)</w:t>
            </w:r>
          </w:p>
          <w:p w14:paraId="17B283F7" w14:textId="7739EA1D" w:rsidR="002122D1" w:rsidRDefault="00F6037F" w:rsidP="00F6037F">
            <w:pPr>
              <w:jc w:val="center"/>
            </w:pPr>
            <w:r>
              <w:t xml:space="preserve">Aula: </w:t>
            </w:r>
            <w:r w:rsidR="004B0679">
              <w:t>AC-VI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67D5134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0A113C2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E7FA11D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3C304CB6" w14:textId="77777777" w:rsidR="00F26447" w:rsidRDefault="00F26447" w:rsidP="00F2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2075(C2)</w:t>
            </w:r>
          </w:p>
          <w:p w14:paraId="256ECD8F" w14:textId="7E761FAC" w:rsidR="006879C5" w:rsidRPr="00952116" w:rsidRDefault="006879C5" w:rsidP="00687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0.13+0.14</w:t>
            </w:r>
          </w:p>
          <w:p w14:paraId="4154B2BF" w14:textId="4562A5A0" w:rsidR="002122D1" w:rsidRPr="006879C5" w:rsidRDefault="006879C5" w:rsidP="00687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0.1+0.2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A2D30" w14:textId="77777777" w:rsidR="002122D1" w:rsidRDefault="002122D1" w:rsidP="00EE11DB">
            <w:pPr>
              <w:jc w:val="center"/>
            </w:pPr>
          </w:p>
        </w:tc>
      </w:tr>
      <w:tr w:rsidR="002122D1" w14:paraId="60290971" w14:textId="77777777" w:rsidTr="0096537A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770ADF" w14:textId="77777777" w:rsidR="002122D1" w:rsidRPr="00C409EF" w:rsidRDefault="002122D1" w:rsidP="00EE11DB">
            <w:pPr>
              <w:jc w:val="center"/>
            </w:pPr>
            <w:r w:rsidRPr="00C409EF">
              <w:t>3.ª BANDA</w:t>
            </w:r>
          </w:p>
          <w:p w14:paraId="47E8E6B3" w14:textId="77777777" w:rsidR="002122D1" w:rsidRPr="00C409EF" w:rsidRDefault="002122D1" w:rsidP="00EE11DB">
            <w:pPr>
              <w:jc w:val="center"/>
            </w:pPr>
            <w:r>
              <w:t>12:30 – 14:00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09C01AB2" w14:textId="77777777" w:rsidR="0096537A" w:rsidRDefault="0096537A" w:rsidP="0096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2095(C2)</w:t>
            </w:r>
          </w:p>
          <w:p w14:paraId="03D761EF" w14:textId="57220DE3" w:rsidR="004B0679" w:rsidRPr="00952116" w:rsidRDefault="004B0679" w:rsidP="004B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0.3+0.12</w:t>
            </w:r>
          </w:p>
          <w:p w14:paraId="78D4C9FD" w14:textId="335776A2" w:rsidR="004B0679" w:rsidRPr="00952116" w:rsidRDefault="004B0679" w:rsidP="004B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0.13+0.14</w:t>
            </w:r>
          </w:p>
          <w:p w14:paraId="4CE74B20" w14:textId="1577040E" w:rsidR="002122D1" w:rsidRDefault="002122D1" w:rsidP="00A66EED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039EC41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9296D74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558CDF0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49957BB2" w14:textId="77777777" w:rsidR="0096537A" w:rsidRDefault="0096537A" w:rsidP="0096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2090(C1)</w:t>
            </w:r>
          </w:p>
          <w:p w14:paraId="2AE13F04" w14:textId="611BD344" w:rsidR="002122D1" w:rsidRPr="006879C5" w:rsidRDefault="006879C5" w:rsidP="00687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Aula: AC-VI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B333A" w14:textId="77777777" w:rsidR="002122D1" w:rsidRDefault="002122D1" w:rsidP="00EE11DB">
            <w:pPr>
              <w:jc w:val="center"/>
            </w:pPr>
          </w:p>
        </w:tc>
      </w:tr>
      <w:tr w:rsidR="002122D1" w14:paraId="458C29B9" w14:textId="77777777" w:rsidTr="00EE11DB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5C17EF" w14:textId="77777777" w:rsidR="002122D1" w:rsidRPr="00C409EF" w:rsidRDefault="002122D1" w:rsidP="00EE11DB">
            <w:pPr>
              <w:jc w:val="center"/>
            </w:pPr>
            <w:r>
              <w:t>4</w:t>
            </w:r>
            <w:r w:rsidRPr="00C409EF">
              <w:t>.ª BANDA</w:t>
            </w:r>
          </w:p>
          <w:p w14:paraId="650EE42B" w14:textId="77777777" w:rsidR="002122D1" w:rsidRPr="00C409EF" w:rsidRDefault="002122D1" w:rsidP="00EE11DB">
            <w:pPr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54363E" w14:textId="77777777" w:rsidR="002122D1" w:rsidRPr="00CC5F7A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4B19C39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CC31D48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447468C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6A3836" w14:textId="77777777" w:rsidR="002122D1" w:rsidRPr="00985F84" w:rsidRDefault="002122D1" w:rsidP="00EE11DB">
            <w:pPr>
              <w:jc w:val="center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B30CE" w14:textId="77777777" w:rsidR="002122D1" w:rsidRDefault="002122D1" w:rsidP="00EE11DB">
            <w:pPr>
              <w:jc w:val="center"/>
            </w:pPr>
          </w:p>
        </w:tc>
      </w:tr>
      <w:tr w:rsidR="00A66EED" w14:paraId="0C6D460F" w14:textId="77777777" w:rsidTr="00413584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984B6" w14:textId="77777777" w:rsidR="00A66EED" w:rsidRPr="00C409EF" w:rsidRDefault="00A66EED" w:rsidP="00A66EED">
            <w:pPr>
              <w:jc w:val="center"/>
            </w:pPr>
            <w:r>
              <w:t>5</w:t>
            </w:r>
            <w:r w:rsidRPr="00C409EF">
              <w:t>.ª BANDA</w:t>
            </w:r>
          </w:p>
          <w:p w14:paraId="2CD5002D" w14:textId="77777777" w:rsidR="00A66EED" w:rsidRPr="00C409EF" w:rsidRDefault="00A66EED" w:rsidP="00A66EED">
            <w:pPr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B56A444" w14:textId="77777777" w:rsidR="00A66EED" w:rsidRDefault="00A66EED" w:rsidP="00A6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2070(C1)</w:t>
            </w:r>
          </w:p>
          <w:p w14:paraId="15E877BB" w14:textId="77777777" w:rsidR="00A66EED" w:rsidRDefault="00A66EED" w:rsidP="00A66E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Aulas</w:t>
            </w:r>
          </w:p>
          <w:p w14:paraId="12460F29" w14:textId="2A1F840B" w:rsidR="00A66EED" w:rsidRDefault="00A66EED" w:rsidP="00A66E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Gr.1-  </w:t>
            </w:r>
            <w:r w:rsidR="004B0679">
              <w:rPr>
                <w:sz w:val="16"/>
                <w:szCs w:val="16"/>
              </w:rPr>
              <w:t>0.1+0.2</w:t>
            </w:r>
          </w:p>
          <w:p w14:paraId="027491D2" w14:textId="1265C2C4" w:rsidR="00A66EED" w:rsidRDefault="00A66EED" w:rsidP="00A66EED">
            <w:pPr>
              <w:jc w:val="center"/>
            </w:pPr>
            <w:r>
              <w:rPr>
                <w:sz w:val="16"/>
                <w:szCs w:val="16"/>
              </w:rPr>
              <w:t xml:space="preserve">Gr.2- </w:t>
            </w:r>
            <w:r w:rsidR="004B0679">
              <w:rPr>
                <w:sz w:val="16"/>
                <w:szCs w:val="16"/>
              </w:rPr>
              <w:t>0.12+0.13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D0AE61A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62A51DC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0932A4F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4FEB9D18" w14:textId="77777777" w:rsidR="00A66EED" w:rsidRDefault="00A66EED" w:rsidP="00A6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2080(C1)</w:t>
            </w:r>
          </w:p>
          <w:p w14:paraId="78CAD3D1" w14:textId="565086E8" w:rsidR="00A66EED" w:rsidRPr="006879C5" w:rsidRDefault="006879C5" w:rsidP="00687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Aula: AC-I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2CDED5" w14:textId="77777777" w:rsidR="00A66EED" w:rsidRDefault="00A66EED" w:rsidP="00A66EED">
            <w:pPr>
              <w:jc w:val="center"/>
            </w:pPr>
          </w:p>
        </w:tc>
      </w:tr>
      <w:tr w:rsidR="00A66EED" w14:paraId="3AC0C337" w14:textId="77777777" w:rsidTr="0046011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255529" w14:textId="77777777" w:rsidR="00A66EED" w:rsidRPr="00C409EF" w:rsidRDefault="00A66EED" w:rsidP="00A66EED">
            <w:pPr>
              <w:jc w:val="center"/>
            </w:pPr>
            <w:r>
              <w:t>6</w:t>
            </w:r>
            <w:r w:rsidRPr="00C409EF">
              <w:t>.ª BANDA</w:t>
            </w:r>
          </w:p>
          <w:p w14:paraId="4E40EA13" w14:textId="77777777" w:rsidR="00A66EED" w:rsidRPr="00C409EF" w:rsidRDefault="00A66EED" w:rsidP="00A66EED">
            <w:pPr>
              <w:jc w:val="center"/>
            </w:pPr>
            <w:r>
              <w:t xml:space="preserve">19:00 – 20:30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9D96CB8" w14:textId="77777777" w:rsidR="0046011C" w:rsidRDefault="0046011C" w:rsidP="004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2085(C2)</w:t>
            </w:r>
          </w:p>
          <w:p w14:paraId="7C04CDE9" w14:textId="62F380FA" w:rsidR="004B0679" w:rsidRPr="00952116" w:rsidRDefault="00302B05" w:rsidP="004B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1.2+1.3</w:t>
            </w:r>
          </w:p>
          <w:p w14:paraId="5F5C68DE" w14:textId="2D69BFB1" w:rsidR="004B0679" w:rsidRPr="00952116" w:rsidRDefault="00302B05" w:rsidP="004B0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1.7+1.8</w:t>
            </w:r>
          </w:p>
          <w:p w14:paraId="2B60AF20" w14:textId="3589A17B" w:rsidR="00A66EED" w:rsidRDefault="00A66EED" w:rsidP="004B0679"/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72B1865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B53B642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583B41B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A13724" w14:textId="77777777" w:rsidR="00A66EED" w:rsidRDefault="00A66EED" w:rsidP="00A66EED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CD36EB" w14:textId="77777777" w:rsidR="00A66EED" w:rsidRDefault="00A66EED" w:rsidP="00A66EED">
            <w:pPr>
              <w:jc w:val="center"/>
            </w:pPr>
          </w:p>
        </w:tc>
      </w:tr>
    </w:tbl>
    <w:p w14:paraId="32D08B59" w14:textId="100DF9EA" w:rsidR="00BA01F7" w:rsidRDefault="00BA01F7" w:rsidP="002941A4">
      <w:pPr>
        <w:jc w:val="center"/>
        <w:rPr>
          <w:sz w:val="16"/>
          <w:szCs w:val="16"/>
        </w:rPr>
      </w:pPr>
    </w:p>
    <w:p w14:paraId="03392CD3" w14:textId="51440A39" w:rsidR="002122D1" w:rsidRDefault="002122D1" w:rsidP="002941A4">
      <w:pPr>
        <w:jc w:val="center"/>
        <w:rPr>
          <w:sz w:val="16"/>
          <w:szCs w:val="16"/>
        </w:rPr>
      </w:pPr>
    </w:p>
    <w:p w14:paraId="3A4920C6" w14:textId="227B0D45" w:rsidR="001D761A" w:rsidRDefault="001D761A" w:rsidP="002941A4">
      <w:pPr>
        <w:jc w:val="center"/>
        <w:rPr>
          <w:sz w:val="16"/>
          <w:szCs w:val="16"/>
        </w:rPr>
      </w:pPr>
    </w:p>
    <w:p w14:paraId="65B8D287" w14:textId="7E71634D" w:rsidR="001D761A" w:rsidRDefault="001D761A" w:rsidP="002941A4">
      <w:pPr>
        <w:jc w:val="center"/>
        <w:rPr>
          <w:sz w:val="16"/>
          <w:szCs w:val="16"/>
        </w:rPr>
      </w:pPr>
    </w:p>
    <w:p w14:paraId="5EFB6E24" w14:textId="6EBD4DF1" w:rsidR="001D761A" w:rsidRDefault="001D761A" w:rsidP="002941A4">
      <w:pPr>
        <w:jc w:val="center"/>
        <w:rPr>
          <w:sz w:val="16"/>
          <w:szCs w:val="16"/>
        </w:rPr>
      </w:pPr>
    </w:p>
    <w:p w14:paraId="6F6401D8" w14:textId="6AA7BFDD" w:rsidR="001D761A" w:rsidRDefault="001D761A" w:rsidP="002941A4">
      <w:pPr>
        <w:jc w:val="center"/>
        <w:rPr>
          <w:sz w:val="16"/>
          <w:szCs w:val="16"/>
        </w:rPr>
      </w:pPr>
    </w:p>
    <w:p w14:paraId="40787FFD" w14:textId="69D2ECAB" w:rsidR="001D761A" w:rsidRDefault="001D761A" w:rsidP="002941A4">
      <w:pPr>
        <w:jc w:val="center"/>
        <w:rPr>
          <w:sz w:val="16"/>
          <w:szCs w:val="16"/>
        </w:rPr>
      </w:pPr>
    </w:p>
    <w:p w14:paraId="5BCE3B34" w14:textId="11C226FD" w:rsidR="001D761A" w:rsidRDefault="001D761A" w:rsidP="002941A4">
      <w:pPr>
        <w:jc w:val="center"/>
        <w:rPr>
          <w:sz w:val="16"/>
          <w:szCs w:val="16"/>
        </w:rPr>
      </w:pPr>
    </w:p>
    <w:p w14:paraId="605E7D5E" w14:textId="23FC679A" w:rsidR="001D761A" w:rsidRDefault="001D761A" w:rsidP="002941A4">
      <w:pPr>
        <w:jc w:val="center"/>
        <w:rPr>
          <w:sz w:val="16"/>
          <w:szCs w:val="16"/>
        </w:rPr>
      </w:pPr>
    </w:p>
    <w:p w14:paraId="251F3A5E" w14:textId="3A0EDD33" w:rsidR="001D761A" w:rsidRDefault="001D761A" w:rsidP="002941A4">
      <w:pPr>
        <w:jc w:val="center"/>
        <w:rPr>
          <w:sz w:val="16"/>
          <w:szCs w:val="16"/>
        </w:rPr>
      </w:pPr>
    </w:p>
    <w:p w14:paraId="6748B814" w14:textId="6BCACD33" w:rsidR="001D761A" w:rsidRDefault="001D761A" w:rsidP="002941A4">
      <w:pPr>
        <w:jc w:val="center"/>
        <w:rPr>
          <w:sz w:val="16"/>
          <w:szCs w:val="16"/>
        </w:rPr>
      </w:pPr>
    </w:p>
    <w:p w14:paraId="5E2F19FB" w14:textId="5004A725" w:rsidR="001D761A" w:rsidRDefault="001D761A" w:rsidP="002941A4">
      <w:pPr>
        <w:jc w:val="center"/>
        <w:rPr>
          <w:sz w:val="16"/>
          <w:szCs w:val="16"/>
        </w:rPr>
      </w:pPr>
    </w:p>
    <w:p w14:paraId="5D8D2509" w14:textId="0AD2A802" w:rsidR="001D761A" w:rsidRDefault="001D761A" w:rsidP="002941A4">
      <w:pPr>
        <w:jc w:val="center"/>
        <w:rPr>
          <w:sz w:val="16"/>
          <w:szCs w:val="16"/>
        </w:rPr>
      </w:pPr>
    </w:p>
    <w:p w14:paraId="4E84111E" w14:textId="3B91952C" w:rsidR="001D761A" w:rsidRDefault="001D761A" w:rsidP="002941A4">
      <w:pPr>
        <w:jc w:val="center"/>
        <w:rPr>
          <w:sz w:val="16"/>
          <w:szCs w:val="16"/>
        </w:rPr>
      </w:pPr>
    </w:p>
    <w:p w14:paraId="5B149AB1" w14:textId="407F4CBF" w:rsidR="001D761A" w:rsidRDefault="001D761A" w:rsidP="002941A4">
      <w:pPr>
        <w:jc w:val="center"/>
        <w:rPr>
          <w:sz w:val="16"/>
          <w:szCs w:val="16"/>
        </w:rPr>
      </w:pPr>
    </w:p>
    <w:p w14:paraId="6EB00A0F" w14:textId="727ED702" w:rsidR="001D761A" w:rsidRDefault="001D761A" w:rsidP="002941A4">
      <w:pPr>
        <w:jc w:val="center"/>
        <w:rPr>
          <w:sz w:val="16"/>
          <w:szCs w:val="16"/>
        </w:rPr>
      </w:pPr>
    </w:p>
    <w:p w14:paraId="070B67C8" w14:textId="5B992777" w:rsidR="001D761A" w:rsidRDefault="001D761A" w:rsidP="002941A4">
      <w:pPr>
        <w:jc w:val="center"/>
        <w:rPr>
          <w:sz w:val="16"/>
          <w:szCs w:val="16"/>
        </w:rPr>
      </w:pPr>
    </w:p>
    <w:p w14:paraId="1D8BE8D5" w14:textId="1B6FFCBC" w:rsidR="001D761A" w:rsidRDefault="001D761A" w:rsidP="002941A4">
      <w:pPr>
        <w:jc w:val="center"/>
        <w:rPr>
          <w:sz w:val="16"/>
          <w:szCs w:val="16"/>
        </w:rPr>
      </w:pPr>
    </w:p>
    <w:p w14:paraId="323F8B78" w14:textId="4AD645E5" w:rsidR="001D761A" w:rsidRDefault="001D761A" w:rsidP="002941A4">
      <w:pPr>
        <w:jc w:val="center"/>
        <w:rPr>
          <w:sz w:val="16"/>
          <w:szCs w:val="16"/>
        </w:rPr>
      </w:pPr>
    </w:p>
    <w:p w14:paraId="19445117" w14:textId="6CE78C3C" w:rsidR="001D761A" w:rsidRDefault="001D761A" w:rsidP="002941A4">
      <w:pPr>
        <w:jc w:val="center"/>
        <w:rPr>
          <w:sz w:val="16"/>
          <w:szCs w:val="16"/>
        </w:rPr>
      </w:pPr>
    </w:p>
    <w:p w14:paraId="09FBD26F" w14:textId="1CC4B0E3" w:rsidR="001D761A" w:rsidRDefault="001D761A" w:rsidP="002941A4">
      <w:pPr>
        <w:jc w:val="center"/>
        <w:rPr>
          <w:sz w:val="16"/>
          <w:szCs w:val="16"/>
        </w:rPr>
      </w:pPr>
    </w:p>
    <w:p w14:paraId="40C2AFA9" w14:textId="77777777" w:rsidR="001D761A" w:rsidRDefault="001D761A" w:rsidP="002941A4">
      <w:pPr>
        <w:jc w:val="center"/>
        <w:rPr>
          <w:sz w:val="16"/>
          <w:szCs w:val="16"/>
        </w:rPr>
      </w:pPr>
    </w:p>
    <w:p w14:paraId="203B53B7" w14:textId="1F075FC3" w:rsidR="002122D1" w:rsidRDefault="002122D1" w:rsidP="002941A4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701"/>
        <w:gridCol w:w="1701"/>
      </w:tblGrid>
      <w:tr w:rsidR="002122D1" w14:paraId="01386E20" w14:textId="77777777" w:rsidTr="00EE11DB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9E0302" w14:textId="77777777" w:rsidR="002122D1" w:rsidRDefault="002122D1" w:rsidP="00EE11DB">
            <w:pPr>
              <w:ind w:left="174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64A4D" w14:textId="77777777" w:rsidR="002122D1" w:rsidRDefault="002122D1" w:rsidP="00EE11DB">
            <w:pPr>
              <w:jc w:val="center"/>
            </w:pPr>
            <w:r>
              <w:t>Lunes</w:t>
            </w:r>
          </w:p>
          <w:p w14:paraId="5BBD5F5C" w14:textId="77777777" w:rsidR="002122D1" w:rsidRDefault="002122D1" w:rsidP="00EE11DB">
            <w:pPr>
              <w:jc w:val="center"/>
            </w:pPr>
            <w:r>
              <w:t>7-6-2021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B004223" w14:textId="77777777" w:rsidR="002122D1" w:rsidRDefault="002122D1" w:rsidP="00EE11DB">
            <w:pPr>
              <w:jc w:val="center"/>
            </w:pPr>
            <w:r>
              <w:t>Martes</w:t>
            </w:r>
          </w:p>
          <w:p w14:paraId="23F5F9E8" w14:textId="77777777" w:rsidR="002122D1" w:rsidRDefault="002122D1" w:rsidP="00EE11DB">
            <w:pPr>
              <w:jc w:val="center"/>
            </w:pPr>
            <w:r>
              <w:t>8-6-2021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E80EDCF" w14:textId="77777777" w:rsidR="002122D1" w:rsidRDefault="002122D1" w:rsidP="00EE11DB">
            <w:pPr>
              <w:jc w:val="center"/>
            </w:pPr>
            <w:r>
              <w:t>Miércoles</w:t>
            </w:r>
          </w:p>
          <w:p w14:paraId="232FDE57" w14:textId="77777777" w:rsidR="002122D1" w:rsidRDefault="002122D1" w:rsidP="00EE11DB">
            <w:pPr>
              <w:jc w:val="center"/>
            </w:pPr>
            <w:r>
              <w:t>9-6-2021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E7175A9" w14:textId="77777777" w:rsidR="002122D1" w:rsidRDefault="002122D1" w:rsidP="00EE11DB">
            <w:pPr>
              <w:jc w:val="center"/>
            </w:pPr>
            <w:r>
              <w:t>Jueves</w:t>
            </w:r>
          </w:p>
          <w:p w14:paraId="61BBCE3A" w14:textId="77777777" w:rsidR="002122D1" w:rsidRDefault="002122D1" w:rsidP="00EE11DB">
            <w:pPr>
              <w:jc w:val="center"/>
            </w:pPr>
            <w:r>
              <w:t>10-6-2021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CE36E65" w14:textId="77777777" w:rsidR="002122D1" w:rsidRDefault="002122D1" w:rsidP="00EE11DB">
            <w:pPr>
              <w:jc w:val="center"/>
            </w:pPr>
            <w:r>
              <w:t>Viernes</w:t>
            </w:r>
          </w:p>
          <w:p w14:paraId="3C0F050A" w14:textId="77777777" w:rsidR="002122D1" w:rsidRDefault="002122D1" w:rsidP="00EE11DB">
            <w:pPr>
              <w:jc w:val="center"/>
            </w:pPr>
            <w:r>
              <w:t>11-6-2021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7411D49" w14:textId="77777777" w:rsidR="002122D1" w:rsidRDefault="002122D1" w:rsidP="00EE11DB">
            <w:pPr>
              <w:jc w:val="center"/>
            </w:pPr>
            <w:r>
              <w:t>Sábado</w:t>
            </w:r>
          </w:p>
          <w:p w14:paraId="080D4C65" w14:textId="77777777" w:rsidR="002122D1" w:rsidRDefault="002122D1" w:rsidP="00EE11DB">
            <w:pPr>
              <w:jc w:val="center"/>
            </w:pPr>
            <w:r>
              <w:t>12-6-2021</w:t>
            </w:r>
          </w:p>
        </w:tc>
      </w:tr>
      <w:tr w:rsidR="002122D1" w14:paraId="2BF27CB4" w14:textId="77777777" w:rsidTr="004876C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E57446" w14:textId="77777777" w:rsidR="002122D1" w:rsidRPr="00C409EF" w:rsidRDefault="002122D1" w:rsidP="00EE11DB">
            <w:pPr>
              <w:ind w:left="40"/>
              <w:jc w:val="center"/>
            </w:pPr>
            <w:r w:rsidRPr="00C409EF">
              <w:t>1.ª BANDA</w:t>
            </w:r>
          </w:p>
          <w:p w14:paraId="39AA998B" w14:textId="77777777" w:rsidR="002122D1" w:rsidRPr="00C409EF" w:rsidRDefault="002122D1" w:rsidP="00EE11DB">
            <w:pPr>
              <w:ind w:left="40"/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12F1A" w14:textId="3FFB1F9C" w:rsidR="002122D1" w:rsidRPr="00753AEC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F3AEA" w14:textId="31485BEB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442588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60BC6F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9A29F" w14:textId="0F6A24D2" w:rsidR="002122D1" w:rsidRDefault="002122D1" w:rsidP="00155CF4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0A5B9" w14:textId="77777777" w:rsidR="002122D1" w:rsidRDefault="002122D1" w:rsidP="00EE11DB">
            <w:pPr>
              <w:jc w:val="center"/>
            </w:pPr>
          </w:p>
        </w:tc>
      </w:tr>
      <w:tr w:rsidR="002122D1" w14:paraId="5A1C2DC2" w14:textId="77777777" w:rsidTr="0046011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A6DEB5" w14:textId="77777777" w:rsidR="002122D1" w:rsidRDefault="002122D1" w:rsidP="00EE11DB">
            <w:pPr>
              <w:ind w:left="40"/>
              <w:jc w:val="center"/>
            </w:pPr>
            <w:r w:rsidRPr="00C409EF">
              <w:t>2.ª BANDA</w:t>
            </w:r>
          </w:p>
          <w:p w14:paraId="6CBA8D02" w14:textId="77777777" w:rsidR="002122D1" w:rsidRPr="00C409EF" w:rsidRDefault="002122D1" w:rsidP="00EE11DB">
            <w:pPr>
              <w:ind w:left="40"/>
              <w:jc w:val="center"/>
            </w:pPr>
            <w:r w:rsidRPr="00C409EF">
              <w:t>1</w:t>
            </w:r>
            <w:r>
              <w:t>0</w:t>
            </w:r>
            <w:r w:rsidRPr="00C409EF">
              <w:t xml:space="preserve">:30 </w:t>
            </w:r>
            <w:r>
              <w:t>-</w:t>
            </w:r>
            <w:r w:rsidRPr="00C409EF">
              <w:t xml:space="preserve">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BB76D65" w14:textId="77777777" w:rsidR="00F26447" w:rsidRDefault="00F26447" w:rsidP="00F26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2077(C2)</w:t>
            </w:r>
          </w:p>
          <w:p w14:paraId="1DA28B5D" w14:textId="7116E417" w:rsidR="00E9749B" w:rsidRPr="00952116" w:rsidRDefault="00E9749B" w:rsidP="00E9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0.2+0.3</w:t>
            </w:r>
          </w:p>
          <w:p w14:paraId="4BC07BF7" w14:textId="5486AD84" w:rsidR="002122D1" w:rsidRPr="00496EA1" w:rsidRDefault="00E9749B" w:rsidP="00496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0.13+0.14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07E7C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E12706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46B9D71C" w14:textId="77777777" w:rsidR="0046011C" w:rsidRDefault="0046011C" w:rsidP="00460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2078(C1)</w:t>
            </w:r>
          </w:p>
          <w:p w14:paraId="6AA2F20F" w14:textId="49FFEEED" w:rsidR="002122D1" w:rsidRDefault="00541161" w:rsidP="0046011C">
            <w:pPr>
              <w:jc w:val="center"/>
            </w:pPr>
            <w:r>
              <w:t>AC-IV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537E49BB" w14:textId="77777777" w:rsidR="00A66EED" w:rsidRDefault="00A66EED" w:rsidP="00A6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2083(C2)</w:t>
            </w:r>
          </w:p>
          <w:p w14:paraId="360981C8" w14:textId="2856D725" w:rsidR="00541161" w:rsidRPr="00952116" w:rsidRDefault="00541161" w:rsidP="0054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0.12+0.13</w:t>
            </w:r>
          </w:p>
          <w:p w14:paraId="082D2456" w14:textId="2FB28945" w:rsidR="002122D1" w:rsidRPr="00496EA1" w:rsidRDefault="00541161" w:rsidP="00496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0.14+0.3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7A686" w14:textId="77777777" w:rsidR="002122D1" w:rsidRDefault="002122D1" w:rsidP="00EE11DB">
            <w:pPr>
              <w:jc w:val="center"/>
            </w:pPr>
          </w:p>
        </w:tc>
      </w:tr>
      <w:tr w:rsidR="002122D1" w14:paraId="74297FF5" w14:textId="77777777" w:rsidTr="004876C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144578" w14:textId="77777777" w:rsidR="002122D1" w:rsidRPr="00C409EF" w:rsidRDefault="002122D1" w:rsidP="00EE11DB">
            <w:pPr>
              <w:ind w:left="40"/>
              <w:jc w:val="center"/>
            </w:pPr>
            <w:r w:rsidRPr="00C409EF">
              <w:t>3.ª BANDA</w:t>
            </w:r>
          </w:p>
          <w:p w14:paraId="52B9C5D7" w14:textId="77777777" w:rsidR="002122D1" w:rsidRPr="00C409EF" w:rsidRDefault="002122D1" w:rsidP="00EE11DB">
            <w:pPr>
              <w:ind w:left="40"/>
              <w:jc w:val="center"/>
            </w:pPr>
            <w:r>
              <w:t>12:30 – 14:00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6D8858AA" w14:textId="77777777" w:rsidR="006D2909" w:rsidRDefault="006D2909" w:rsidP="006D2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2084(C2)</w:t>
            </w:r>
          </w:p>
          <w:p w14:paraId="2F32FEE5" w14:textId="222E41F6" w:rsidR="00E9749B" w:rsidRPr="00952116" w:rsidRDefault="00302B05" w:rsidP="00E9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1.3+1.4</w:t>
            </w:r>
          </w:p>
          <w:p w14:paraId="3BE79A41" w14:textId="40992C7E" w:rsidR="002122D1" w:rsidRPr="00496EA1" w:rsidRDefault="00302B05" w:rsidP="00496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1.5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37B8E5B3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2108(C1)</w:t>
            </w:r>
          </w:p>
          <w:p w14:paraId="3F157E97" w14:textId="204F23F4" w:rsidR="002122D1" w:rsidRDefault="00F6037F" w:rsidP="00F6037F">
            <w:pPr>
              <w:jc w:val="center"/>
            </w:pPr>
            <w:r>
              <w:t xml:space="preserve">Aula: </w:t>
            </w:r>
            <w:r w:rsidR="00E9749B">
              <w:t>AC-I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A62B91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2A469654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2102(C1)</w:t>
            </w:r>
          </w:p>
          <w:p w14:paraId="1FE222CF" w14:textId="2BD0A246" w:rsidR="002122D1" w:rsidRDefault="00541161" w:rsidP="00F6037F">
            <w:pPr>
              <w:jc w:val="center"/>
            </w:pPr>
            <w:r>
              <w:t>AC-I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6133652" w14:textId="77777777" w:rsidR="004876CC" w:rsidRDefault="004876CC" w:rsidP="00487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2076(C2)</w:t>
            </w:r>
          </w:p>
          <w:p w14:paraId="53D93B63" w14:textId="6429769E" w:rsidR="00541161" w:rsidRPr="00952116" w:rsidRDefault="00541161" w:rsidP="0054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1.6+1.7</w:t>
            </w:r>
          </w:p>
          <w:p w14:paraId="415E1D77" w14:textId="4C0A631F" w:rsidR="002122D1" w:rsidRPr="00496EA1" w:rsidRDefault="00541161" w:rsidP="00496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1.1+1.2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D35E5" w14:textId="77777777" w:rsidR="002122D1" w:rsidRDefault="002122D1" w:rsidP="00EE11DB">
            <w:pPr>
              <w:jc w:val="center"/>
            </w:pPr>
          </w:p>
        </w:tc>
      </w:tr>
      <w:tr w:rsidR="00F6037F" w14:paraId="64F8C388" w14:textId="77777777" w:rsidTr="001817F1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1EDE2D" w14:textId="77777777" w:rsidR="00F6037F" w:rsidRPr="00C409EF" w:rsidRDefault="00F6037F" w:rsidP="00F6037F">
            <w:pPr>
              <w:ind w:left="40"/>
              <w:jc w:val="center"/>
            </w:pPr>
            <w:r>
              <w:t>4</w:t>
            </w:r>
            <w:r w:rsidRPr="00C409EF">
              <w:t>.ª BANDA</w:t>
            </w:r>
          </w:p>
          <w:p w14:paraId="763E4E12" w14:textId="77777777" w:rsidR="00F6037F" w:rsidRPr="00C409EF" w:rsidRDefault="00F6037F" w:rsidP="00F6037F">
            <w:pPr>
              <w:ind w:left="40"/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4734339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2088(C2)</w:t>
            </w:r>
          </w:p>
          <w:p w14:paraId="76BEB12E" w14:textId="27147AF6" w:rsidR="00E9749B" w:rsidRPr="00952116" w:rsidRDefault="00E9749B" w:rsidP="00E9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0.1+0.2</w:t>
            </w:r>
          </w:p>
          <w:p w14:paraId="0CA01A2B" w14:textId="2B9D778A" w:rsidR="00E9749B" w:rsidRPr="00952116" w:rsidRDefault="00E9749B" w:rsidP="00E97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0.13+0.14</w:t>
            </w:r>
          </w:p>
          <w:p w14:paraId="4F45EDC4" w14:textId="77777777" w:rsidR="00F6037F" w:rsidRPr="00CC5F7A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510192D7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2068(C1)</w:t>
            </w:r>
          </w:p>
          <w:p w14:paraId="446B2A8E" w14:textId="77777777" w:rsidR="00F6037F" w:rsidRDefault="00F6037F" w:rsidP="00F60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Aulas</w:t>
            </w:r>
          </w:p>
          <w:p w14:paraId="5E4C6B5E" w14:textId="5FF19089" w:rsidR="00F6037F" w:rsidRDefault="00F6037F" w:rsidP="00F60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Gr.1- </w:t>
            </w:r>
            <w:r w:rsidR="00E9749B">
              <w:rPr>
                <w:sz w:val="16"/>
                <w:szCs w:val="16"/>
              </w:rPr>
              <w:t>1.1</w:t>
            </w:r>
          </w:p>
          <w:p w14:paraId="48BF6154" w14:textId="0AF236CA" w:rsidR="00F6037F" w:rsidRDefault="00F6037F" w:rsidP="00F6037F">
            <w:pPr>
              <w:jc w:val="center"/>
            </w:pPr>
            <w:r>
              <w:rPr>
                <w:sz w:val="16"/>
                <w:szCs w:val="16"/>
              </w:rPr>
              <w:t>Gr.2-</w:t>
            </w:r>
            <w:r w:rsidR="00E9749B">
              <w:rPr>
                <w:sz w:val="16"/>
                <w:szCs w:val="16"/>
              </w:rPr>
              <w:t>1.2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05A748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EF7836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2477AD89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2105(C1)</w:t>
            </w:r>
          </w:p>
          <w:p w14:paraId="7DE35740" w14:textId="4D46E298" w:rsidR="00F6037F" w:rsidRPr="00985F84" w:rsidRDefault="00541161" w:rsidP="00F6037F">
            <w:pPr>
              <w:jc w:val="center"/>
            </w:pPr>
            <w:r>
              <w:t>Aula: AC-V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735D4" w14:textId="77777777" w:rsidR="00F6037F" w:rsidRDefault="00F6037F" w:rsidP="00F6037F">
            <w:pPr>
              <w:jc w:val="center"/>
            </w:pPr>
          </w:p>
        </w:tc>
      </w:tr>
      <w:tr w:rsidR="00F6037F" w14:paraId="01F128CD" w14:textId="77777777" w:rsidTr="004876C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72171E" w14:textId="77777777" w:rsidR="00F6037F" w:rsidRPr="00C409EF" w:rsidRDefault="00F6037F" w:rsidP="00F6037F">
            <w:pPr>
              <w:ind w:left="40"/>
              <w:jc w:val="center"/>
            </w:pPr>
            <w:r>
              <w:t>5</w:t>
            </w:r>
            <w:r w:rsidRPr="00C409EF">
              <w:t>.ª BANDA</w:t>
            </w:r>
          </w:p>
          <w:p w14:paraId="51EDA427" w14:textId="77777777" w:rsidR="00F6037F" w:rsidRPr="00C409EF" w:rsidRDefault="00F6037F" w:rsidP="00F6037F">
            <w:pPr>
              <w:ind w:left="40"/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F463C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46EEE3E0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2079(C1)</w:t>
            </w:r>
          </w:p>
          <w:p w14:paraId="58F62C02" w14:textId="7B08C56B" w:rsidR="00F6037F" w:rsidRDefault="00E9749B" w:rsidP="00F6037F">
            <w:pPr>
              <w:jc w:val="center"/>
            </w:pPr>
            <w:r>
              <w:t>AC-VI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033C1D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78432A78" w14:textId="77777777" w:rsidR="004876CC" w:rsidRDefault="004876CC" w:rsidP="00487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2089(C1)</w:t>
            </w:r>
          </w:p>
          <w:p w14:paraId="52261A3F" w14:textId="41857D2F" w:rsidR="00F6037F" w:rsidRDefault="00302B05" w:rsidP="004876CC">
            <w:pPr>
              <w:jc w:val="center"/>
            </w:pPr>
            <w:r>
              <w:t>Aula: 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CA84" w14:textId="1EB42F23" w:rsidR="00F6037F" w:rsidRDefault="00F6037F" w:rsidP="00F6037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AE572" w14:textId="77777777" w:rsidR="00F6037F" w:rsidRDefault="00F6037F" w:rsidP="00F6037F">
            <w:pPr>
              <w:jc w:val="center"/>
            </w:pPr>
          </w:p>
        </w:tc>
      </w:tr>
      <w:tr w:rsidR="00F6037F" w14:paraId="6D9C7A3B" w14:textId="77777777" w:rsidTr="004876C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B6E08B" w14:textId="77777777" w:rsidR="00F6037F" w:rsidRPr="00C409EF" w:rsidRDefault="00F6037F" w:rsidP="00F6037F">
            <w:pPr>
              <w:ind w:left="40"/>
              <w:jc w:val="center"/>
            </w:pPr>
            <w:r>
              <w:t>6</w:t>
            </w:r>
            <w:r w:rsidRPr="00C409EF">
              <w:t>.ª BANDA</w:t>
            </w:r>
          </w:p>
          <w:p w14:paraId="51D10472" w14:textId="77777777" w:rsidR="00F6037F" w:rsidRPr="00C409EF" w:rsidRDefault="00F6037F" w:rsidP="00F6037F">
            <w:pPr>
              <w:ind w:left="40"/>
              <w:jc w:val="center"/>
            </w:pPr>
            <w:r>
              <w:t xml:space="preserve">19:00 – 20:30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A472FD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DC2B20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6F54F3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1ABE87" w14:textId="263C7437" w:rsidR="00F6037F" w:rsidRDefault="00F6037F" w:rsidP="009B09D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0C091F" w14:textId="77777777" w:rsidR="00F6037F" w:rsidRDefault="00F6037F" w:rsidP="00F6037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C6E06C" w14:textId="77777777" w:rsidR="00F6037F" w:rsidRDefault="00F6037F" w:rsidP="00F6037F">
            <w:pPr>
              <w:jc w:val="center"/>
            </w:pPr>
          </w:p>
        </w:tc>
      </w:tr>
    </w:tbl>
    <w:p w14:paraId="78F16BDE" w14:textId="77777777" w:rsidR="002122D1" w:rsidRDefault="002122D1" w:rsidP="002941A4">
      <w:pPr>
        <w:jc w:val="center"/>
        <w:rPr>
          <w:sz w:val="16"/>
          <w:szCs w:val="16"/>
        </w:rPr>
      </w:pPr>
    </w:p>
    <w:p w14:paraId="751150AE" w14:textId="6F48DB01" w:rsidR="001D761A" w:rsidRDefault="001D761A" w:rsidP="00496EA1">
      <w:pPr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</w:tblGrid>
      <w:tr w:rsidR="00064EDD" w14:paraId="26B70757" w14:textId="77777777" w:rsidTr="00ED1795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5A73E3" w14:textId="77777777" w:rsidR="00064EDD" w:rsidRDefault="00064EDD" w:rsidP="00ED1795">
            <w:pPr>
              <w:ind w:left="174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1CAD9E" w14:textId="77777777" w:rsidR="00064EDD" w:rsidRDefault="00064EDD" w:rsidP="00ED1795">
            <w:pPr>
              <w:jc w:val="center"/>
            </w:pPr>
            <w:r>
              <w:t>Lunes</w:t>
            </w:r>
          </w:p>
          <w:p w14:paraId="2F3D84A7" w14:textId="77777777" w:rsidR="00064EDD" w:rsidRDefault="00064EDD" w:rsidP="00ED1795">
            <w:pPr>
              <w:jc w:val="center"/>
            </w:pPr>
            <w:r>
              <w:t>14-6-2021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616D6FA" w14:textId="77777777" w:rsidR="00064EDD" w:rsidRDefault="00064EDD" w:rsidP="00ED1795">
            <w:pPr>
              <w:jc w:val="center"/>
            </w:pPr>
            <w:r>
              <w:t>Martes</w:t>
            </w:r>
          </w:p>
          <w:p w14:paraId="15422CA2" w14:textId="77777777" w:rsidR="00064EDD" w:rsidRDefault="00064EDD" w:rsidP="00ED1795">
            <w:pPr>
              <w:jc w:val="center"/>
            </w:pPr>
            <w:r>
              <w:t>15-6-2021</w:t>
            </w:r>
          </w:p>
        </w:tc>
      </w:tr>
      <w:tr w:rsidR="00064EDD" w14:paraId="056904B0" w14:textId="77777777" w:rsidTr="007621F3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A148D4" w14:textId="77777777" w:rsidR="00064EDD" w:rsidRPr="00C409EF" w:rsidRDefault="00064EDD" w:rsidP="00ED1795">
            <w:pPr>
              <w:ind w:left="40"/>
              <w:jc w:val="center"/>
            </w:pPr>
            <w:r w:rsidRPr="00C409EF">
              <w:t>1.ª BANDA</w:t>
            </w:r>
          </w:p>
          <w:p w14:paraId="0473DE03" w14:textId="77777777" w:rsidR="00064EDD" w:rsidRPr="00C409EF" w:rsidRDefault="00064EDD" w:rsidP="00ED1795">
            <w:pPr>
              <w:ind w:left="40"/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8C944" w14:textId="7A97A0C8" w:rsidR="00064EDD" w:rsidRPr="00753AEC" w:rsidRDefault="00064EDD" w:rsidP="0096537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EE2E0B" w14:textId="77777777" w:rsidR="00064EDD" w:rsidRDefault="00064EDD" w:rsidP="007621F3">
            <w:pPr>
              <w:jc w:val="center"/>
            </w:pPr>
          </w:p>
        </w:tc>
      </w:tr>
      <w:tr w:rsidR="00064EDD" w14:paraId="0AB48180" w14:textId="77777777" w:rsidTr="007621F3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E57941" w14:textId="77777777" w:rsidR="00064EDD" w:rsidRDefault="00064EDD" w:rsidP="00ED1795">
            <w:pPr>
              <w:ind w:left="40"/>
              <w:jc w:val="center"/>
            </w:pPr>
            <w:r w:rsidRPr="00C409EF">
              <w:t>2.ª BANDA</w:t>
            </w:r>
          </w:p>
          <w:p w14:paraId="066977A0" w14:textId="77777777" w:rsidR="00064EDD" w:rsidRPr="00C409EF" w:rsidRDefault="00064EDD" w:rsidP="00ED1795">
            <w:pPr>
              <w:ind w:left="40"/>
              <w:jc w:val="center"/>
            </w:pPr>
            <w:r w:rsidRPr="00C409EF">
              <w:t>1</w:t>
            </w:r>
            <w:r>
              <w:t>0</w:t>
            </w:r>
            <w:r w:rsidRPr="00C409EF">
              <w:t xml:space="preserve">:30 </w:t>
            </w:r>
            <w:r>
              <w:t>-</w:t>
            </w:r>
            <w:r w:rsidRPr="00C409EF">
              <w:t xml:space="preserve">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EF3C5" w14:textId="77777777" w:rsidR="00064EDD" w:rsidRDefault="00064EDD" w:rsidP="00ED1795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527D63D0" w14:textId="22BB2D3F" w:rsidR="007621F3" w:rsidRDefault="007621F3" w:rsidP="0076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2086(C2)</w:t>
            </w:r>
          </w:p>
          <w:p w14:paraId="43990B5D" w14:textId="77777777" w:rsidR="00541161" w:rsidRPr="00952116" w:rsidRDefault="00541161" w:rsidP="0054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0.2+0.3</w:t>
            </w:r>
          </w:p>
          <w:p w14:paraId="197A7A5A" w14:textId="25427831" w:rsidR="00064EDD" w:rsidRPr="00541161" w:rsidRDefault="00541161" w:rsidP="0054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0.13+0.14</w:t>
            </w:r>
          </w:p>
        </w:tc>
      </w:tr>
      <w:tr w:rsidR="00064EDD" w14:paraId="70606D94" w14:textId="77777777" w:rsidTr="00F6037F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D8C4D2" w14:textId="77777777" w:rsidR="00064EDD" w:rsidRPr="00C409EF" w:rsidRDefault="00064EDD" w:rsidP="00ED1795">
            <w:pPr>
              <w:ind w:left="40"/>
              <w:jc w:val="center"/>
            </w:pPr>
            <w:r w:rsidRPr="00C409EF">
              <w:t>3.ª BANDA</w:t>
            </w:r>
          </w:p>
          <w:p w14:paraId="1C038468" w14:textId="77777777" w:rsidR="00064EDD" w:rsidRPr="00C409EF" w:rsidRDefault="00064EDD" w:rsidP="00ED1795">
            <w:pPr>
              <w:ind w:left="40"/>
              <w:jc w:val="center"/>
            </w:pPr>
            <w:r>
              <w:t>12:30 – 14:00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3018C509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2104(C1)</w:t>
            </w:r>
          </w:p>
          <w:p w14:paraId="4DFB54A2" w14:textId="1A19EC36" w:rsidR="00064EDD" w:rsidRDefault="00541161" w:rsidP="00F6037F">
            <w:pPr>
              <w:jc w:val="center"/>
            </w:pPr>
            <w:r>
              <w:t>AC-V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AB64D" w14:textId="77777777" w:rsidR="00064EDD" w:rsidRDefault="00064EDD" w:rsidP="00ED1795">
            <w:pPr>
              <w:jc w:val="center"/>
            </w:pPr>
          </w:p>
        </w:tc>
      </w:tr>
      <w:tr w:rsidR="00064EDD" w14:paraId="75941191" w14:textId="77777777" w:rsidTr="00F6037F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58BD27" w14:textId="77777777" w:rsidR="00064EDD" w:rsidRPr="00C409EF" w:rsidRDefault="00064EDD" w:rsidP="00ED1795">
            <w:pPr>
              <w:ind w:left="40"/>
              <w:jc w:val="center"/>
            </w:pPr>
            <w:r>
              <w:t>4</w:t>
            </w:r>
            <w:r w:rsidRPr="00C409EF">
              <w:t>.ª BANDA</w:t>
            </w:r>
          </w:p>
          <w:p w14:paraId="6D5D5AB4" w14:textId="77777777" w:rsidR="00064EDD" w:rsidRPr="00C409EF" w:rsidRDefault="00064EDD" w:rsidP="00ED1795">
            <w:pPr>
              <w:ind w:left="40"/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DADEB" w14:textId="77777777" w:rsidR="00064EDD" w:rsidRPr="00CC5F7A" w:rsidRDefault="00064EDD" w:rsidP="00ED1795">
            <w:pPr>
              <w:jc w:val="center"/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50962A03" w14:textId="77777777" w:rsidR="00F6037F" w:rsidRDefault="00F6037F" w:rsidP="00F60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2101(C1)</w:t>
            </w:r>
          </w:p>
          <w:p w14:paraId="57B5D408" w14:textId="6EDD2735" w:rsidR="00064EDD" w:rsidRDefault="00541161" w:rsidP="00F6037F">
            <w:pPr>
              <w:jc w:val="center"/>
            </w:pPr>
            <w:r>
              <w:t>AC-V</w:t>
            </w:r>
          </w:p>
        </w:tc>
      </w:tr>
      <w:tr w:rsidR="00064EDD" w14:paraId="743EEA00" w14:textId="77777777" w:rsidTr="002D6DE4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72DFA3" w14:textId="77777777" w:rsidR="00064EDD" w:rsidRPr="00C409EF" w:rsidRDefault="00064EDD" w:rsidP="00ED1795">
            <w:pPr>
              <w:ind w:left="40"/>
              <w:jc w:val="center"/>
            </w:pPr>
            <w:r>
              <w:t>5</w:t>
            </w:r>
            <w:r w:rsidRPr="00C409EF">
              <w:t>.ª BANDA</w:t>
            </w:r>
          </w:p>
          <w:p w14:paraId="6DFA42B5" w14:textId="77777777" w:rsidR="00064EDD" w:rsidRPr="00C409EF" w:rsidRDefault="00064EDD" w:rsidP="00ED1795">
            <w:pPr>
              <w:ind w:left="40"/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8EFAEE8" w14:textId="77777777" w:rsidR="00155CF4" w:rsidRDefault="00155CF4" w:rsidP="00155CF4">
            <w:pPr>
              <w:jc w:val="center"/>
              <w:rPr>
                <w:sz w:val="24"/>
                <w:szCs w:val="24"/>
              </w:rPr>
            </w:pPr>
            <w:r w:rsidRPr="00CB717D">
              <w:rPr>
                <w:sz w:val="24"/>
                <w:szCs w:val="24"/>
              </w:rPr>
              <w:t>2069(C1)</w:t>
            </w:r>
          </w:p>
          <w:p w14:paraId="1E15EF06" w14:textId="77777777" w:rsidR="00155CF4" w:rsidRDefault="00155CF4" w:rsidP="00155C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Aulas</w:t>
            </w:r>
          </w:p>
          <w:p w14:paraId="4A7F6CA8" w14:textId="71341A8F" w:rsidR="00155CF4" w:rsidRDefault="00155CF4" w:rsidP="00155C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Gr.1- </w:t>
            </w:r>
            <w:r w:rsidR="00541161">
              <w:rPr>
                <w:sz w:val="16"/>
                <w:szCs w:val="16"/>
              </w:rPr>
              <w:t>1.3</w:t>
            </w:r>
          </w:p>
          <w:p w14:paraId="34DE196F" w14:textId="0D12BBCC" w:rsidR="00064EDD" w:rsidRDefault="00155CF4" w:rsidP="00155CF4">
            <w:pPr>
              <w:jc w:val="center"/>
            </w:pPr>
            <w:r>
              <w:rPr>
                <w:sz w:val="16"/>
                <w:szCs w:val="16"/>
              </w:rPr>
              <w:t>Gr.2-</w:t>
            </w:r>
            <w:r w:rsidR="00541161">
              <w:rPr>
                <w:sz w:val="16"/>
                <w:szCs w:val="16"/>
              </w:rPr>
              <w:t xml:space="preserve"> 1.4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3C74368C" w14:textId="77777777" w:rsidR="002D6DE4" w:rsidRDefault="002D6DE4" w:rsidP="002D6DE4">
            <w:pPr>
              <w:jc w:val="center"/>
              <w:rPr>
                <w:sz w:val="24"/>
                <w:szCs w:val="24"/>
              </w:rPr>
            </w:pPr>
            <w:r w:rsidRPr="00CB717D">
              <w:rPr>
                <w:sz w:val="24"/>
                <w:szCs w:val="24"/>
              </w:rPr>
              <w:t>2093(C2)</w:t>
            </w:r>
          </w:p>
          <w:p w14:paraId="0209C380" w14:textId="259E60C9" w:rsidR="00541161" w:rsidRPr="00952116" w:rsidRDefault="00541161" w:rsidP="0054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Gr.1: 0.1+0.2</w:t>
            </w:r>
          </w:p>
          <w:p w14:paraId="4B9DB4DB" w14:textId="77777777" w:rsidR="00541161" w:rsidRPr="00952116" w:rsidRDefault="00541161" w:rsidP="0054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Gr.2: 0.13+0.14</w:t>
            </w:r>
          </w:p>
          <w:p w14:paraId="47827E95" w14:textId="77777777" w:rsidR="00064EDD" w:rsidRDefault="00064EDD" w:rsidP="00ED1795">
            <w:pPr>
              <w:jc w:val="center"/>
            </w:pPr>
          </w:p>
        </w:tc>
      </w:tr>
      <w:tr w:rsidR="00064EDD" w14:paraId="67897F3E" w14:textId="77777777" w:rsidTr="00ED1795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A3F3F8" w14:textId="77777777" w:rsidR="00064EDD" w:rsidRPr="00C409EF" w:rsidRDefault="00064EDD" w:rsidP="00ED1795">
            <w:pPr>
              <w:ind w:left="40"/>
              <w:jc w:val="center"/>
            </w:pPr>
            <w:r>
              <w:t>6</w:t>
            </w:r>
            <w:r w:rsidRPr="00C409EF">
              <w:t>.ª BANDA</w:t>
            </w:r>
          </w:p>
          <w:p w14:paraId="28D32F36" w14:textId="77777777" w:rsidR="00064EDD" w:rsidRPr="00C409EF" w:rsidRDefault="00064EDD" w:rsidP="00ED1795">
            <w:pPr>
              <w:ind w:left="40"/>
              <w:jc w:val="center"/>
            </w:pPr>
            <w:r>
              <w:t xml:space="preserve">19:00 – 20:30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C6F459" w14:textId="77777777" w:rsidR="00064EDD" w:rsidRDefault="00064EDD" w:rsidP="00ED1795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98C9FC" w14:textId="77777777" w:rsidR="00064EDD" w:rsidRDefault="00064EDD" w:rsidP="00ED1795">
            <w:pPr>
              <w:jc w:val="center"/>
            </w:pPr>
          </w:p>
        </w:tc>
      </w:tr>
    </w:tbl>
    <w:p w14:paraId="05C16006" w14:textId="0D8466F8" w:rsidR="00BA01F7" w:rsidRDefault="002122D1" w:rsidP="006A2ECA">
      <w:pPr>
        <w:jc w:val="center"/>
        <w:rPr>
          <w:b/>
          <w:sz w:val="40"/>
          <w:szCs w:val="40"/>
        </w:rPr>
      </w:pPr>
      <w:r w:rsidRPr="002122D1">
        <w:rPr>
          <w:b/>
          <w:sz w:val="40"/>
          <w:szCs w:val="40"/>
        </w:rPr>
        <w:lastRenderedPageBreak/>
        <w:t>3.ª CONVOCATORIA 2020/2021</w:t>
      </w:r>
    </w:p>
    <w:p w14:paraId="2B6EF649" w14:textId="5AEB1F37" w:rsidR="006A2ECA" w:rsidRDefault="006A2ECA" w:rsidP="006A2ECA">
      <w:pPr>
        <w:jc w:val="center"/>
        <w:rPr>
          <w:b/>
          <w:sz w:val="40"/>
          <w:szCs w:val="40"/>
        </w:rPr>
      </w:pPr>
    </w:p>
    <w:p w14:paraId="091972E0" w14:textId="3058B273" w:rsidR="006A2ECA" w:rsidRDefault="006A2ECA" w:rsidP="006A2ECA">
      <w:pPr>
        <w:jc w:val="center"/>
        <w:rPr>
          <w:b/>
          <w:sz w:val="40"/>
          <w:szCs w:val="40"/>
        </w:rPr>
      </w:pPr>
    </w:p>
    <w:p w14:paraId="55C2ACA9" w14:textId="77777777" w:rsidR="006A2ECA" w:rsidRPr="006A2ECA" w:rsidRDefault="006A2ECA" w:rsidP="006A2ECA">
      <w:pPr>
        <w:jc w:val="center"/>
        <w:rPr>
          <w:sz w:val="40"/>
          <w:szCs w:val="40"/>
        </w:rPr>
      </w:pPr>
    </w:p>
    <w:p w14:paraId="668D6A11" w14:textId="77777777" w:rsidR="00BA01F7" w:rsidRDefault="00BA01F7" w:rsidP="002941A4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2018"/>
        <w:gridCol w:w="1559"/>
        <w:gridCol w:w="1984"/>
        <w:gridCol w:w="1243"/>
      </w:tblGrid>
      <w:tr w:rsidR="002122D1" w14:paraId="042C1EC4" w14:textId="77777777" w:rsidTr="00EE11DB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526555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06586E" w14:textId="77777777" w:rsidR="002122D1" w:rsidRDefault="002122D1" w:rsidP="00EE11DB">
            <w:pPr>
              <w:jc w:val="center"/>
            </w:pPr>
            <w:r>
              <w:t>Lunes</w:t>
            </w:r>
          </w:p>
          <w:p w14:paraId="6A7B32D3" w14:textId="77777777" w:rsidR="002122D1" w:rsidRDefault="002122D1" w:rsidP="00EE11DB">
            <w:pPr>
              <w:jc w:val="center"/>
            </w:pPr>
            <w:r>
              <w:t>28-6-2021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359B1B4" w14:textId="77777777" w:rsidR="002122D1" w:rsidRDefault="002122D1" w:rsidP="00EE11DB">
            <w:pPr>
              <w:jc w:val="center"/>
            </w:pPr>
            <w:r>
              <w:t>Martes</w:t>
            </w:r>
          </w:p>
          <w:p w14:paraId="73031330" w14:textId="77777777" w:rsidR="002122D1" w:rsidRDefault="002122D1" w:rsidP="00EE11DB">
            <w:pPr>
              <w:jc w:val="center"/>
            </w:pPr>
            <w:r>
              <w:t>29-6-2021</w:t>
            </w:r>
          </w:p>
        </w:tc>
        <w:tc>
          <w:tcPr>
            <w:tcW w:w="2018" w:type="dxa"/>
            <w:shd w:val="clear" w:color="auto" w:fill="A6A6A6" w:themeFill="background1" w:themeFillShade="A6"/>
            <w:vAlign w:val="center"/>
          </w:tcPr>
          <w:p w14:paraId="58041F9B" w14:textId="77777777" w:rsidR="002122D1" w:rsidRDefault="002122D1" w:rsidP="00EE11DB">
            <w:pPr>
              <w:jc w:val="center"/>
            </w:pPr>
            <w:r>
              <w:t>Miércoles</w:t>
            </w:r>
          </w:p>
          <w:p w14:paraId="313D7139" w14:textId="77777777" w:rsidR="002122D1" w:rsidRDefault="002122D1" w:rsidP="00EE11DB">
            <w:pPr>
              <w:jc w:val="center"/>
            </w:pPr>
            <w:r>
              <w:t>30-6-2021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1D2D7179" w14:textId="77777777" w:rsidR="002122D1" w:rsidRDefault="002122D1" w:rsidP="00EE11DB">
            <w:pPr>
              <w:jc w:val="center"/>
            </w:pPr>
            <w:r>
              <w:t>Jueves</w:t>
            </w:r>
          </w:p>
          <w:p w14:paraId="7366F9A8" w14:textId="77777777" w:rsidR="002122D1" w:rsidRDefault="002122D1" w:rsidP="00EE11DB">
            <w:pPr>
              <w:jc w:val="center"/>
            </w:pPr>
            <w:r>
              <w:t>1-7-2021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084A5E8" w14:textId="77777777" w:rsidR="002122D1" w:rsidRDefault="002122D1" w:rsidP="00EE11DB">
            <w:pPr>
              <w:jc w:val="center"/>
            </w:pPr>
            <w:r>
              <w:t>Viernes</w:t>
            </w:r>
          </w:p>
          <w:p w14:paraId="0BDD8323" w14:textId="77777777" w:rsidR="002122D1" w:rsidRDefault="002122D1" w:rsidP="00EE11DB">
            <w:pPr>
              <w:jc w:val="center"/>
            </w:pPr>
            <w:r>
              <w:t>2-7-2021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center"/>
          </w:tcPr>
          <w:p w14:paraId="4BFC7EA0" w14:textId="77777777" w:rsidR="002122D1" w:rsidRDefault="002122D1" w:rsidP="00EE11DB">
            <w:pPr>
              <w:jc w:val="center"/>
            </w:pPr>
            <w:r>
              <w:t>Sábado</w:t>
            </w:r>
          </w:p>
          <w:p w14:paraId="3092A0B5" w14:textId="77777777" w:rsidR="002122D1" w:rsidRDefault="002122D1" w:rsidP="00EE11DB">
            <w:pPr>
              <w:jc w:val="center"/>
            </w:pPr>
            <w:r>
              <w:t>3-7-2021</w:t>
            </w:r>
          </w:p>
        </w:tc>
      </w:tr>
      <w:tr w:rsidR="00CE22BB" w14:paraId="03A92AD9" w14:textId="77777777" w:rsidTr="000624B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A504F8" w14:textId="77777777" w:rsidR="00CE22BB" w:rsidRPr="00C409EF" w:rsidRDefault="00CE22BB" w:rsidP="00CE22BB">
            <w:pPr>
              <w:jc w:val="center"/>
            </w:pPr>
            <w:r w:rsidRPr="00C409EF">
              <w:t>1.ª BANDA</w:t>
            </w:r>
          </w:p>
          <w:p w14:paraId="74BC67AC" w14:textId="77777777" w:rsidR="00CE22BB" w:rsidRPr="00C409EF" w:rsidRDefault="00CE22BB" w:rsidP="00CE22BB">
            <w:pPr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2198E" w14:textId="10140D51" w:rsidR="00CE22BB" w:rsidRPr="00753AEC" w:rsidRDefault="00CE22BB" w:rsidP="00CE22B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FB6854" w14:textId="08066802" w:rsidR="00CE22BB" w:rsidRDefault="00CE22BB" w:rsidP="00CE22BB">
            <w:pPr>
              <w:jc w:val="center"/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DDE2F37" w14:textId="1FC2AB13" w:rsidR="00CE22BB" w:rsidRPr="004956BE" w:rsidRDefault="00CE22BB" w:rsidP="00CE22B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C61C81" w14:textId="0A29AFA7" w:rsidR="00CE22BB" w:rsidRPr="004956BE" w:rsidRDefault="00CE22BB" w:rsidP="00CE22B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7D7E9E60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2107(C1)</w:t>
            </w:r>
          </w:p>
          <w:p w14:paraId="1E4084AA" w14:textId="7730AC50" w:rsidR="00CE22BB" w:rsidRPr="004956BE" w:rsidRDefault="006A2ECA" w:rsidP="00CE22BB">
            <w:pPr>
              <w:jc w:val="center"/>
              <w:rPr>
                <w:sz w:val="36"/>
                <w:szCs w:val="36"/>
              </w:rPr>
            </w:pPr>
            <w:r>
              <w:t>Aula: 2.1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2E34B7" w14:textId="5269B5E4" w:rsidR="00CE22BB" w:rsidRDefault="00CE22BB" w:rsidP="00CE22BB">
            <w:pPr>
              <w:jc w:val="center"/>
            </w:pPr>
          </w:p>
        </w:tc>
      </w:tr>
      <w:tr w:rsidR="00CE22BB" w14:paraId="47E9C2E2" w14:textId="77777777" w:rsidTr="000624BC">
        <w:trPr>
          <w:trHeight w:val="968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D7C8F" w14:textId="77777777" w:rsidR="00CE22BB" w:rsidRPr="00C409EF" w:rsidRDefault="00CE22BB" w:rsidP="00CE22BB">
            <w:pPr>
              <w:jc w:val="center"/>
            </w:pPr>
            <w:r w:rsidRPr="00C409EF">
              <w:t>2.ª BANDA</w:t>
            </w:r>
          </w:p>
          <w:p w14:paraId="4B00367E" w14:textId="77777777" w:rsidR="00CE22BB" w:rsidRPr="00C409EF" w:rsidRDefault="00CE22BB" w:rsidP="00CE22BB">
            <w:pPr>
              <w:jc w:val="center"/>
            </w:pPr>
            <w:r w:rsidRPr="00C409EF">
              <w:t>1</w:t>
            </w:r>
            <w:r>
              <w:t>0</w:t>
            </w:r>
            <w:r w:rsidRPr="00C409EF">
              <w:t>:30 –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303E8354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2106(C1)</w:t>
            </w:r>
          </w:p>
          <w:p w14:paraId="6237509F" w14:textId="09FB430C" w:rsidR="006A2ECA" w:rsidRDefault="00CE22BB" w:rsidP="006A2ECA">
            <w:pPr>
              <w:jc w:val="center"/>
            </w:pPr>
            <w:r>
              <w:t xml:space="preserve">Aula: </w:t>
            </w:r>
            <w:r w:rsidR="006A2ECA"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CBD39" w14:textId="28D1B826" w:rsidR="00CE22BB" w:rsidRDefault="00CE22BB" w:rsidP="00CE22BB">
            <w:pPr>
              <w:jc w:val="center"/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BE60B69" w14:textId="26305FA3" w:rsidR="00CE22BB" w:rsidRDefault="00CE22BB" w:rsidP="00CE22B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508E77" w14:textId="347FCEE1" w:rsidR="00CE22BB" w:rsidRDefault="00CE22BB" w:rsidP="00CE22BB">
            <w:pPr>
              <w:jc w:val="center"/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68D08114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2075(C2)</w:t>
            </w:r>
          </w:p>
          <w:p w14:paraId="34764479" w14:textId="1DF0B266" w:rsidR="00CE22BB" w:rsidRDefault="006A2ECA" w:rsidP="00CE22BB">
            <w:pPr>
              <w:jc w:val="center"/>
            </w:pPr>
            <w:r w:rsidRPr="006A2ECA">
              <w:t>Aulas: 2.4+2.5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2D963F" w14:textId="780A9340" w:rsidR="00CE22BB" w:rsidRDefault="00CE22BB" w:rsidP="00CE22BB">
            <w:pPr>
              <w:jc w:val="center"/>
            </w:pPr>
            <w:r>
              <w:t xml:space="preserve"> </w:t>
            </w:r>
          </w:p>
        </w:tc>
      </w:tr>
      <w:tr w:rsidR="00CE22BB" w14:paraId="3E0E3A92" w14:textId="77777777" w:rsidTr="000624B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E62354" w14:textId="77777777" w:rsidR="00CE22BB" w:rsidRPr="00C409EF" w:rsidRDefault="00CE22BB" w:rsidP="00CE22BB">
            <w:pPr>
              <w:jc w:val="center"/>
            </w:pPr>
            <w:r w:rsidRPr="00C409EF">
              <w:t>3.ª BANDA</w:t>
            </w:r>
          </w:p>
          <w:p w14:paraId="30E63571" w14:textId="77777777" w:rsidR="00CE22BB" w:rsidRPr="00C409EF" w:rsidRDefault="00CE22BB" w:rsidP="00CE22BB">
            <w:pPr>
              <w:jc w:val="center"/>
            </w:pPr>
            <w:r>
              <w:t>12:30 – 14:00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7BFDFFAC" w14:textId="560BD543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2095(C2)</w:t>
            </w:r>
          </w:p>
          <w:p w14:paraId="1F015BCF" w14:textId="321C4AE5" w:rsidR="006A2ECA" w:rsidRPr="006A2ECA" w:rsidRDefault="006A2ECA" w:rsidP="00CE22BB">
            <w:pPr>
              <w:jc w:val="center"/>
            </w:pPr>
            <w:r w:rsidRPr="006A2ECA">
              <w:t>Aula: 2.6+2.7</w:t>
            </w:r>
          </w:p>
          <w:p w14:paraId="0A9D077F" w14:textId="77777777" w:rsidR="00CE22BB" w:rsidRPr="00BD51FD" w:rsidRDefault="00CE22BB" w:rsidP="00CE22BB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3545A3" w14:textId="77777777" w:rsidR="00CE22BB" w:rsidRPr="00BD51FD" w:rsidRDefault="00CE22BB" w:rsidP="00CE22BB">
            <w:pPr>
              <w:jc w:val="center"/>
              <w:rPr>
                <w:highlight w:val="yellow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7BD6864" w14:textId="447CD4F0" w:rsidR="00CE22BB" w:rsidRDefault="00CE22BB" w:rsidP="00CE22BB">
            <w:pPr>
              <w:jc w:val="center"/>
            </w:pP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67042CBD" w14:textId="77777777" w:rsidR="000624BC" w:rsidRDefault="000624BC" w:rsidP="0006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2078(C1)</w:t>
            </w:r>
          </w:p>
          <w:p w14:paraId="285A8691" w14:textId="77E43CE8" w:rsidR="00CE22BB" w:rsidRDefault="006A2ECA" w:rsidP="000624BC">
            <w:pPr>
              <w:jc w:val="center"/>
            </w:pPr>
            <w:r>
              <w:t>Aula: 2.1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4B2E2C39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2080(C1)</w:t>
            </w:r>
          </w:p>
          <w:p w14:paraId="33E93208" w14:textId="5D0037B5" w:rsidR="00CE22BB" w:rsidRDefault="006A2ECA" w:rsidP="00CE22BB">
            <w:pPr>
              <w:jc w:val="center"/>
            </w:pPr>
            <w:r>
              <w:t>Aula: 2.1</w:t>
            </w:r>
            <w:r w:rsidR="00302B05"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313014" w14:textId="51CAFE54" w:rsidR="00CE22BB" w:rsidRDefault="00CE22BB" w:rsidP="00CE22BB">
            <w:pPr>
              <w:jc w:val="center"/>
            </w:pPr>
          </w:p>
        </w:tc>
      </w:tr>
      <w:tr w:rsidR="00CE22BB" w14:paraId="339E8486" w14:textId="77777777" w:rsidTr="000624B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9BB92" w14:textId="77777777" w:rsidR="00CE22BB" w:rsidRPr="00C409EF" w:rsidRDefault="00CE22BB" w:rsidP="00CE22BB">
            <w:pPr>
              <w:jc w:val="center"/>
            </w:pPr>
            <w:r>
              <w:t>4</w:t>
            </w:r>
            <w:r w:rsidRPr="00C409EF">
              <w:t>.ª BANDA</w:t>
            </w:r>
          </w:p>
          <w:p w14:paraId="1BCDA349" w14:textId="77777777" w:rsidR="00CE22BB" w:rsidRPr="00C409EF" w:rsidRDefault="00CE22BB" w:rsidP="00CE22BB">
            <w:pPr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593EDC8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2070(C1)</w:t>
            </w:r>
          </w:p>
          <w:p w14:paraId="3AFDF9CB" w14:textId="68D4C96E" w:rsidR="00CE22BB" w:rsidRPr="006A2ECA" w:rsidRDefault="00CE22BB" w:rsidP="006A2ECA">
            <w:pPr>
              <w:jc w:val="center"/>
            </w:pPr>
            <w:r w:rsidRPr="006A2ECA">
              <w:t>Aulas</w:t>
            </w:r>
            <w:r w:rsidR="006A2ECA" w:rsidRPr="006A2ECA">
              <w:t>: 2.4+2.5</w:t>
            </w:r>
            <w:r w:rsidRPr="006A2ECA">
              <w:t xml:space="preserve"> 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218B62C1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2108(C1)</w:t>
            </w:r>
          </w:p>
          <w:p w14:paraId="3C64A528" w14:textId="145FB781" w:rsidR="00CE22BB" w:rsidRDefault="006A2ECA" w:rsidP="00CE22BB">
            <w:pPr>
              <w:jc w:val="center"/>
            </w:pPr>
            <w:r>
              <w:t>Aula: 2.1</w:t>
            </w:r>
          </w:p>
        </w:tc>
        <w:tc>
          <w:tcPr>
            <w:tcW w:w="2018" w:type="dxa"/>
            <w:shd w:val="clear" w:color="auto" w:fill="CCC0D9" w:themeFill="accent4" w:themeFillTint="66"/>
            <w:vAlign w:val="center"/>
          </w:tcPr>
          <w:p w14:paraId="48BFFDED" w14:textId="77777777" w:rsidR="000624BC" w:rsidRDefault="000624BC" w:rsidP="0006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2102(C1)</w:t>
            </w:r>
          </w:p>
          <w:p w14:paraId="7C20C326" w14:textId="0047C60A" w:rsidR="00CE22BB" w:rsidRDefault="006A2ECA" w:rsidP="000624BC">
            <w:pPr>
              <w:jc w:val="center"/>
            </w:pPr>
            <w:r>
              <w:t>Aula: 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B7DEC" w14:textId="77777777" w:rsidR="00CE22BB" w:rsidRDefault="00CE22BB" w:rsidP="00CE22BB">
            <w:pPr>
              <w:jc w:val="center"/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20F19BD7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2090(C1)</w:t>
            </w:r>
          </w:p>
          <w:p w14:paraId="584A769D" w14:textId="1908F636" w:rsidR="00CE22BB" w:rsidRPr="00985F84" w:rsidRDefault="006A2ECA" w:rsidP="00CE22BB">
            <w:pPr>
              <w:jc w:val="center"/>
            </w:pPr>
            <w:r>
              <w:t>Aula: 2.1</w:t>
            </w:r>
          </w:p>
        </w:tc>
        <w:tc>
          <w:tcPr>
            <w:tcW w:w="1243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B5417F" w14:textId="77777777" w:rsidR="00CE22BB" w:rsidRDefault="00CE22BB" w:rsidP="00CE22BB">
            <w:pPr>
              <w:jc w:val="center"/>
            </w:pPr>
          </w:p>
        </w:tc>
      </w:tr>
      <w:tr w:rsidR="00CE22BB" w14:paraId="3C4EB74C" w14:textId="77777777" w:rsidTr="000624B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4EC4EC" w14:textId="77777777" w:rsidR="00CE22BB" w:rsidRPr="00C409EF" w:rsidRDefault="00CE22BB" w:rsidP="00CE22BB">
            <w:pPr>
              <w:jc w:val="center"/>
            </w:pPr>
            <w:r>
              <w:t>5</w:t>
            </w:r>
            <w:r w:rsidRPr="00C409EF">
              <w:t>.ª BANDA</w:t>
            </w:r>
          </w:p>
          <w:p w14:paraId="5FE56D12" w14:textId="77777777" w:rsidR="00CE22BB" w:rsidRPr="00C409EF" w:rsidRDefault="00CE22BB" w:rsidP="00CE22BB">
            <w:pPr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6245C69C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2085(C2)</w:t>
            </w:r>
          </w:p>
          <w:p w14:paraId="7F96357C" w14:textId="0E408A24" w:rsidR="00CE22BB" w:rsidRDefault="00302B05" w:rsidP="00302B05">
            <w:pPr>
              <w:jc w:val="center"/>
            </w:pPr>
            <w:r>
              <w:t>Aulas: 1</w:t>
            </w:r>
            <w:r w:rsidR="006A2ECA" w:rsidRPr="006A2ECA">
              <w:t>.4+</w:t>
            </w:r>
            <w:r>
              <w:t>1</w:t>
            </w:r>
            <w:r w:rsidR="006A2ECA" w:rsidRPr="006A2ECA">
              <w:t>.5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56947B8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2068(C1)</w:t>
            </w:r>
          </w:p>
          <w:p w14:paraId="32F10089" w14:textId="5DABA849" w:rsidR="006A2ECA" w:rsidRDefault="006A2ECA" w:rsidP="006A2ECA">
            <w:pPr>
              <w:jc w:val="center"/>
            </w:pPr>
            <w:r w:rsidRPr="006A2ECA">
              <w:t>Aulas: 2.4+2.5</w:t>
            </w:r>
          </w:p>
          <w:p w14:paraId="408ED01B" w14:textId="7F08D8EC" w:rsidR="00CE22BB" w:rsidRDefault="00CE22BB" w:rsidP="00CE22BB">
            <w:pPr>
              <w:jc w:val="center"/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1D2719A" w14:textId="77777777" w:rsidR="00CE22BB" w:rsidRDefault="00CE22BB" w:rsidP="00CE22B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CF9F6" w14:textId="77777777" w:rsidR="00CE22BB" w:rsidRDefault="00CE22BB" w:rsidP="00CE22B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EE241E" w14:textId="49EAAE51" w:rsidR="00CE22BB" w:rsidRDefault="00CE22BB" w:rsidP="00CE22BB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EC4CE5" w14:textId="77777777" w:rsidR="00CE22BB" w:rsidRDefault="00CE22BB" w:rsidP="00CE22BB">
            <w:pPr>
              <w:jc w:val="center"/>
            </w:pPr>
          </w:p>
        </w:tc>
      </w:tr>
      <w:tr w:rsidR="00CE22BB" w14:paraId="0612F1A4" w14:textId="77777777" w:rsidTr="000624BC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DAAABD" w14:textId="77777777" w:rsidR="00CE22BB" w:rsidRPr="00C409EF" w:rsidRDefault="00CE22BB" w:rsidP="00CE22BB">
            <w:pPr>
              <w:jc w:val="center"/>
            </w:pPr>
            <w:r>
              <w:t>6</w:t>
            </w:r>
            <w:r w:rsidRPr="00C409EF">
              <w:t>.ª BANDA</w:t>
            </w:r>
          </w:p>
          <w:p w14:paraId="09D4DD1F" w14:textId="77777777" w:rsidR="00CE22BB" w:rsidRDefault="00CE22BB" w:rsidP="00CE22BB">
            <w:pPr>
              <w:jc w:val="center"/>
            </w:pPr>
            <w:r>
              <w:t xml:space="preserve">19:00 – 20:30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33942D" w14:textId="77777777" w:rsidR="00CE22BB" w:rsidRDefault="00CE22BB" w:rsidP="00CE22BB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663A74C8" w14:textId="77777777" w:rsidR="00CE22BB" w:rsidRDefault="00CE22BB" w:rsidP="00CE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2079(C1)</w:t>
            </w:r>
          </w:p>
          <w:p w14:paraId="43C858BD" w14:textId="6B0B9CCF" w:rsidR="00CE22BB" w:rsidRDefault="006A2ECA" w:rsidP="00CE22BB">
            <w:pPr>
              <w:jc w:val="center"/>
            </w:pPr>
            <w:r>
              <w:t>Aula: 2.1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801350E" w14:textId="77777777" w:rsidR="00CE22BB" w:rsidRDefault="00CE22BB" w:rsidP="00CE22B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5D5797" w14:textId="77777777" w:rsidR="00CE22BB" w:rsidRDefault="00CE22BB" w:rsidP="00CE22B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F61F49" w14:textId="77777777" w:rsidR="00CE22BB" w:rsidRDefault="00CE22BB" w:rsidP="00CE22BB">
            <w:pPr>
              <w:jc w:val="center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B0EC9" w14:textId="77777777" w:rsidR="00CE22BB" w:rsidRDefault="00CE22BB" w:rsidP="00CE22BB">
            <w:pPr>
              <w:jc w:val="center"/>
            </w:pPr>
          </w:p>
        </w:tc>
      </w:tr>
    </w:tbl>
    <w:p w14:paraId="554E13A3" w14:textId="6DBFD761" w:rsidR="006A2ECA" w:rsidRDefault="006A2ECA" w:rsidP="00856948">
      <w:pPr>
        <w:rPr>
          <w:sz w:val="16"/>
          <w:szCs w:val="16"/>
        </w:rPr>
      </w:pPr>
    </w:p>
    <w:p w14:paraId="4F827233" w14:textId="73B6A3D7" w:rsidR="006A2ECA" w:rsidRDefault="006A2ECA" w:rsidP="002941A4">
      <w:pPr>
        <w:jc w:val="center"/>
        <w:rPr>
          <w:sz w:val="16"/>
          <w:szCs w:val="16"/>
        </w:rPr>
      </w:pPr>
    </w:p>
    <w:p w14:paraId="40B855D5" w14:textId="7AC1A76A" w:rsidR="00856948" w:rsidRDefault="00856948" w:rsidP="002941A4">
      <w:pPr>
        <w:jc w:val="center"/>
        <w:rPr>
          <w:sz w:val="16"/>
          <w:szCs w:val="16"/>
        </w:rPr>
      </w:pPr>
    </w:p>
    <w:p w14:paraId="724081F2" w14:textId="2FC6053F" w:rsidR="00856948" w:rsidRDefault="00856948" w:rsidP="002941A4">
      <w:pPr>
        <w:jc w:val="center"/>
        <w:rPr>
          <w:sz w:val="16"/>
          <w:szCs w:val="16"/>
        </w:rPr>
      </w:pPr>
    </w:p>
    <w:p w14:paraId="5AC3FDC1" w14:textId="2BEAB3F9" w:rsidR="00856948" w:rsidRDefault="00856948" w:rsidP="002941A4">
      <w:pPr>
        <w:jc w:val="center"/>
        <w:rPr>
          <w:sz w:val="16"/>
          <w:szCs w:val="16"/>
        </w:rPr>
      </w:pPr>
    </w:p>
    <w:p w14:paraId="66072FA5" w14:textId="3CBBC520" w:rsidR="00856948" w:rsidRDefault="00856948" w:rsidP="002941A4">
      <w:pPr>
        <w:jc w:val="center"/>
        <w:rPr>
          <w:sz w:val="16"/>
          <w:szCs w:val="16"/>
        </w:rPr>
      </w:pPr>
    </w:p>
    <w:p w14:paraId="0A8643F4" w14:textId="5BE9AD9F" w:rsidR="00856948" w:rsidRDefault="00856948" w:rsidP="002941A4">
      <w:pPr>
        <w:jc w:val="center"/>
        <w:rPr>
          <w:sz w:val="16"/>
          <w:szCs w:val="16"/>
        </w:rPr>
      </w:pPr>
    </w:p>
    <w:p w14:paraId="2EB69FA1" w14:textId="2F16A86C" w:rsidR="00856948" w:rsidRDefault="00856948" w:rsidP="002941A4">
      <w:pPr>
        <w:jc w:val="center"/>
        <w:rPr>
          <w:sz w:val="16"/>
          <w:szCs w:val="16"/>
        </w:rPr>
      </w:pPr>
    </w:p>
    <w:p w14:paraId="13481546" w14:textId="4F64D055" w:rsidR="00856948" w:rsidRDefault="00856948" w:rsidP="002941A4">
      <w:pPr>
        <w:jc w:val="center"/>
        <w:rPr>
          <w:sz w:val="16"/>
          <w:szCs w:val="16"/>
        </w:rPr>
      </w:pPr>
    </w:p>
    <w:p w14:paraId="699925AB" w14:textId="77777777" w:rsidR="00856948" w:rsidRDefault="00856948" w:rsidP="002941A4">
      <w:pPr>
        <w:jc w:val="center"/>
        <w:rPr>
          <w:sz w:val="16"/>
          <w:szCs w:val="16"/>
        </w:rPr>
      </w:pPr>
    </w:p>
    <w:p w14:paraId="47A7DADF" w14:textId="77777777" w:rsidR="006A2ECA" w:rsidRDefault="006A2ECA" w:rsidP="002941A4">
      <w:pPr>
        <w:jc w:val="center"/>
        <w:rPr>
          <w:sz w:val="16"/>
          <w:szCs w:val="16"/>
        </w:rPr>
      </w:pPr>
    </w:p>
    <w:p w14:paraId="38C698FF" w14:textId="77777777" w:rsidR="00BA01F7" w:rsidRDefault="00BA01F7" w:rsidP="002941A4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2018"/>
        <w:gridCol w:w="1701"/>
        <w:gridCol w:w="1384"/>
        <w:gridCol w:w="1701"/>
      </w:tblGrid>
      <w:tr w:rsidR="002122D1" w14:paraId="5246D30F" w14:textId="77777777" w:rsidTr="00EE11DB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9184EB" w14:textId="77777777" w:rsidR="002122D1" w:rsidRDefault="002122D1" w:rsidP="00EE11DB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A5232F" w14:textId="77777777" w:rsidR="002122D1" w:rsidRDefault="002122D1" w:rsidP="00EE11DB">
            <w:pPr>
              <w:jc w:val="center"/>
            </w:pPr>
            <w:r>
              <w:t>Lunes</w:t>
            </w:r>
          </w:p>
          <w:p w14:paraId="4E43868F" w14:textId="77777777" w:rsidR="002122D1" w:rsidRDefault="002122D1" w:rsidP="00EE11DB">
            <w:pPr>
              <w:jc w:val="center"/>
            </w:pPr>
            <w:r>
              <w:t>5-7-2021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F8DF68A" w14:textId="77777777" w:rsidR="002122D1" w:rsidRDefault="002122D1" w:rsidP="00EE11DB">
            <w:pPr>
              <w:jc w:val="center"/>
            </w:pPr>
            <w:r>
              <w:t>Martes</w:t>
            </w:r>
          </w:p>
          <w:p w14:paraId="5437D6C3" w14:textId="77777777" w:rsidR="002122D1" w:rsidRDefault="002122D1" w:rsidP="00EE11DB">
            <w:pPr>
              <w:jc w:val="center"/>
            </w:pPr>
            <w:r>
              <w:t>6-7-2021</w:t>
            </w:r>
          </w:p>
        </w:tc>
        <w:tc>
          <w:tcPr>
            <w:tcW w:w="2018" w:type="dxa"/>
            <w:shd w:val="clear" w:color="auto" w:fill="A6A6A6" w:themeFill="background1" w:themeFillShade="A6"/>
            <w:vAlign w:val="center"/>
          </w:tcPr>
          <w:p w14:paraId="7D36CD61" w14:textId="77777777" w:rsidR="002122D1" w:rsidRDefault="002122D1" w:rsidP="00EE11DB">
            <w:pPr>
              <w:jc w:val="center"/>
            </w:pPr>
            <w:r>
              <w:t>Miércoles</w:t>
            </w:r>
          </w:p>
          <w:p w14:paraId="3A71FA93" w14:textId="77777777" w:rsidR="002122D1" w:rsidRDefault="002122D1" w:rsidP="00EE11DB">
            <w:pPr>
              <w:jc w:val="center"/>
            </w:pPr>
            <w:r>
              <w:t>7-7-2021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1A6A874" w14:textId="77777777" w:rsidR="002122D1" w:rsidRDefault="002122D1" w:rsidP="00EE11DB">
            <w:pPr>
              <w:jc w:val="center"/>
            </w:pPr>
            <w:r>
              <w:t>Jueves</w:t>
            </w:r>
          </w:p>
          <w:p w14:paraId="319935D2" w14:textId="77777777" w:rsidR="002122D1" w:rsidRDefault="002122D1" w:rsidP="00EE11DB">
            <w:pPr>
              <w:jc w:val="center"/>
            </w:pPr>
            <w:r>
              <w:t>8-7-2021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14:paraId="5DB27E4C" w14:textId="77777777" w:rsidR="002122D1" w:rsidRDefault="002122D1" w:rsidP="00EE11DB">
            <w:pPr>
              <w:jc w:val="center"/>
            </w:pPr>
            <w:r>
              <w:t>Viernes</w:t>
            </w:r>
          </w:p>
          <w:p w14:paraId="23A40E9D" w14:textId="77777777" w:rsidR="002122D1" w:rsidRDefault="002122D1" w:rsidP="00EE11DB">
            <w:pPr>
              <w:jc w:val="center"/>
            </w:pPr>
            <w:r>
              <w:t>9-7-2021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7D1712D" w14:textId="77777777" w:rsidR="002122D1" w:rsidRDefault="002122D1" w:rsidP="00EE11DB">
            <w:pPr>
              <w:jc w:val="center"/>
            </w:pPr>
            <w:r>
              <w:t>Sábado</w:t>
            </w:r>
          </w:p>
          <w:p w14:paraId="68EFCAE0" w14:textId="77777777" w:rsidR="002122D1" w:rsidRDefault="002122D1" w:rsidP="00EE11DB">
            <w:pPr>
              <w:jc w:val="center"/>
            </w:pPr>
            <w:r>
              <w:t>10-7-2021</w:t>
            </w:r>
          </w:p>
        </w:tc>
      </w:tr>
      <w:tr w:rsidR="00A7347B" w14:paraId="6CC7D42A" w14:textId="77777777" w:rsidTr="00392739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1BBE92" w14:textId="77777777" w:rsidR="00A7347B" w:rsidRPr="00C409EF" w:rsidRDefault="00A7347B" w:rsidP="00A7347B">
            <w:pPr>
              <w:jc w:val="center"/>
            </w:pPr>
            <w:r w:rsidRPr="00C409EF">
              <w:t>1.ª BANDA</w:t>
            </w:r>
          </w:p>
          <w:p w14:paraId="7D6A8B87" w14:textId="77777777" w:rsidR="00A7347B" w:rsidRPr="00C409EF" w:rsidRDefault="00A7347B" w:rsidP="00A7347B">
            <w:pPr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74690588" w14:textId="58EB4C5E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2094(C2)</w:t>
            </w:r>
          </w:p>
          <w:p w14:paraId="7B77A57D" w14:textId="05DEAAE9" w:rsidR="00A7347B" w:rsidRPr="00753AEC" w:rsidRDefault="007C0536" w:rsidP="007C0536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600CA08B" w14:textId="77777777" w:rsidR="00A7347B" w:rsidRDefault="00392739" w:rsidP="00A7347B">
            <w:pPr>
              <w:jc w:val="center"/>
              <w:rPr>
                <w:sz w:val="24"/>
                <w:szCs w:val="24"/>
              </w:rPr>
            </w:pPr>
            <w:r w:rsidRPr="006815C9">
              <w:rPr>
                <w:sz w:val="24"/>
                <w:szCs w:val="24"/>
              </w:rPr>
              <w:t>2089(C1)</w:t>
            </w:r>
          </w:p>
          <w:p w14:paraId="3814AF76" w14:textId="5F77E616" w:rsidR="007C0536" w:rsidRPr="006815C9" w:rsidRDefault="007C0536" w:rsidP="00A7347B">
            <w:pPr>
              <w:jc w:val="center"/>
              <w:rPr>
                <w:sz w:val="24"/>
                <w:szCs w:val="24"/>
              </w:rPr>
            </w:pPr>
            <w:r>
              <w:t>Aula: 2.1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C9C0FDF" w14:textId="77777777" w:rsidR="00A7347B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1994DC" w14:textId="77777777" w:rsidR="00A7347B" w:rsidRPr="0077109E" w:rsidRDefault="00A7347B" w:rsidP="00A7347B">
            <w:pPr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2709444" w14:textId="77777777" w:rsidR="00A7347B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F4AE19" w14:textId="77777777" w:rsidR="00A7347B" w:rsidRDefault="00A7347B" w:rsidP="00A7347B">
            <w:pPr>
              <w:jc w:val="center"/>
            </w:pPr>
          </w:p>
        </w:tc>
      </w:tr>
      <w:tr w:rsidR="00A7347B" w14:paraId="6C2B8410" w14:textId="77777777" w:rsidTr="002C0536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233C5A" w14:textId="77777777" w:rsidR="00A7347B" w:rsidRPr="00C409EF" w:rsidRDefault="00A7347B" w:rsidP="00A7347B">
            <w:pPr>
              <w:jc w:val="center"/>
            </w:pPr>
            <w:r w:rsidRPr="00C409EF">
              <w:t>2.ª BANDA</w:t>
            </w:r>
          </w:p>
          <w:p w14:paraId="67CF3484" w14:textId="77777777" w:rsidR="00A7347B" w:rsidRPr="00C409EF" w:rsidRDefault="00A7347B" w:rsidP="00A7347B">
            <w:pPr>
              <w:jc w:val="center"/>
            </w:pPr>
            <w:r w:rsidRPr="00C409EF">
              <w:t>1</w:t>
            </w:r>
            <w:r>
              <w:t>0</w:t>
            </w:r>
            <w:r w:rsidRPr="00C409EF">
              <w:t>:30 –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C061B27" w14:textId="4A4F710E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2074(C2)</w:t>
            </w:r>
          </w:p>
          <w:p w14:paraId="131E9468" w14:textId="4269EA72" w:rsidR="00A7347B" w:rsidRDefault="00302B05" w:rsidP="007C0536">
            <w:pPr>
              <w:jc w:val="center"/>
            </w:pPr>
            <w:r>
              <w:t>Aulas: 2.6+2.7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A20F1" w14:textId="4E9A1D8C" w:rsidR="00A7347B" w:rsidRDefault="00A7347B" w:rsidP="00A7347B">
            <w:pPr>
              <w:jc w:val="center"/>
            </w:pPr>
          </w:p>
        </w:tc>
        <w:tc>
          <w:tcPr>
            <w:tcW w:w="2018" w:type="dxa"/>
            <w:shd w:val="clear" w:color="auto" w:fill="B6DDE8" w:themeFill="accent5" w:themeFillTint="66"/>
            <w:vAlign w:val="center"/>
          </w:tcPr>
          <w:p w14:paraId="114CA4FA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2081(C1)</w:t>
            </w:r>
          </w:p>
          <w:p w14:paraId="5BBE881A" w14:textId="6956BB95" w:rsidR="00A7347B" w:rsidRDefault="007C0536" w:rsidP="00A7347B">
            <w:pPr>
              <w:jc w:val="center"/>
            </w:pPr>
            <w:r>
              <w:t>Aula: 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84362" w14:textId="5561BEB2" w:rsidR="00A7347B" w:rsidRDefault="00A7347B" w:rsidP="00A7347B">
            <w:pPr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BBDDCB2" w14:textId="34936B3A" w:rsidR="00A7347B" w:rsidRDefault="00A7347B" w:rsidP="002C0536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86730" w14:textId="77777777" w:rsidR="00A7347B" w:rsidRDefault="00A7347B" w:rsidP="00A7347B">
            <w:pPr>
              <w:jc w:val="center"/>
            </w:pPr>
          </w:p>
        </w:tc>
      </w:tr>
      <w:tr w:rsidR="00A7347B" w14:paraId="42F88EAA" w14:textId="77777777" w:rsidTr="00202EF4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763BAB" w14:textId="77777777" w:rsidR="00A7347B" w:rsidRPr="00C409EF" w:rsidRDefault="00A7347B" w:rsidP="00A7347B">
            <w:pPr>
              <w:jc w:val="center"/>
            </w:pPr>
            <w:r w:rsidRPr="00C409EF">
              <w:t>3.ª BANDA</w:t>
            </w:r>
          </w:p>
          <w:p w14:paraId="3EDBF1A7" w14:textId="77777777" w:rsidR="00A7347B" w:rsidRPr="00C409EF" w:rsidRDefault="00A7347B" w:rsidP="00A7347B">
            <w:pPr>
              <w:jc w:val="center"/>
            </w:pPr>
            <w:r>
              <w:t>12:30 – 14:00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7AA0644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2087(C2)</w:t>
            </w:r>
          </w:p>
          <w:p w14:paraId="16D2680A" w14:textId="5E1BECF7" w:rsidR="00A7347B" w:rsidRPr="007C0536" w:rsidRDefault="007C0536" w:rsidP="007C0536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0BF1840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 (C1)</w:t>
            </w:r>
          </w:p>
          <w:p w14:paraId="20EE0F57" w14:textId="6B962BBC" w:rsidR="00A7347B" w:rsidRPr="00BD51FD" w:rsidRDefault="007C0536" w:rsidP="00A7347B">
            <w:pPr>
              <w:jc w:val="center"/>
              <w:rPr>
                <w:highlight w:val="yellow"/>
              </w:rPr>
            </w:pPr>
            <w:r>
              <w:t>Aula: 2.1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7CF4FEC" w14:textId="0D9283AD" w:rsidR="00A7347B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0246CD38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2082(C1)</w:t>
            </w:r>
          </w:p>
          <w:p w14:paraId="173A1057" w14:textId="45B906AF" w:rsidR="00A7347B" w:rsidRDefault="007C0536" w:rsidP="00A7347B">
            <w:pPr>
              <w:jc w:val="center"/>
            </w:pPr>
            <w:r>
              <w:t>Aula: 2.4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99199E5" w14:textId="1EDA5C1D" w:rsidR="00A7347B" w:rsidRDefault="00A7347B" w:rsidP="00A7347B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9BA2F" w14:textId="77777777" w:rsidR="00A7347B" w:rsidRDefault="00A7347B" w:rsidP="00A7347B">
            <w:pPr>
              <w:jc w:val="center"/>
            </w:pPr>
          </w:p>
        </w:tc>
      </w:tr>
      <w:tr w:rsidR="00A7347B" w14:paraId="34C587A4" w14:textId="77777777" w:rsidTr="00202EF4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85F7AF" w14:textId="77777777" w:rsidR="00A7347B" w:rsidRPr="00C409EF" w:rsidRDefault="00A7347B" w:rsidP="00A7347B">
            <w:pPr>
              <w:jc w:val="center"/>
            </w:pPr>
            <w:r>
              <w:t>4</w:t>
            </w:r>
            <w:r w:rsidRPr="00C409EF">
              <w:t>.ª BANDA</w:t>
            </w:r>
          </w:p>
          <w:p w14:paraId="327BCBF1" w14:textId="77777777" w:rsidR="00A7347B" w:rsidRPr="00C409EF" w:rsidRDefault="00A7347B" w:rsidP="00A7347B">
            <w:pPr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4BAE72" w14:textId="77777777" w:rsidR="00A7347B" w:rsidRPr="00CC5F7A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7039B6" w14:textId="77777777" w:rsidR="00A7347B" w:rsidRDefault="00A7347B" w:rsidP="00A7347B">
            <w:pPr>
              <w:jc w:val="center"/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3862BCFB" w14:textId="77777777" w:rsidR="00A7347B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F8B60F" w14:textId="77777777" w:rsidR="00A7347B" w:rsidRDefault="00A7347B" w:rsidP="00A7347B">
            <w:pPr>
              <w:jc w:val="center"/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66D4539" w14:textId="77777777" w:rsidR="00A7347B" w:rsidRPr="00985F84" w:rsidRDefault="00A7347B" w:rsidP="00A7347B">
            <w:pPr>
              <w:jc w:val="center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058B81" w14:textId="77777777" w:rsidR="00A7347B" w:rsidRDefault="00A7347B" w:rsidP="00A7347B">
            <w:pPr>
              <w:jc w:val="center"/>
            </w:pPr>
          </w:p>
        </w:tc>
      </w:tr>
      <w:tr w:rsidR="00A7347B" w14:paraId="699FADF2" w14:textId="77777777" w:rsidTr="00202EF4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165C3" w14:textId="77777777" w:rsidR="00A7347B" w:rsidRPr="00C409EF" w:rsidRDefault="00A7347B" w:rsidP="00A7347B">
            <w:pPr>
              <w:jc w:val="center"/>
            </w:pPr>
            <w:r>
              <w:t>5</w:t>
            </w:r>
            <w:r w:rsidRPr="00C409EF">
              <w:t>.ª BANDA</w:t>
            </w:r>
          </w:p>
          <w:p w14:paraId="7FD9B2BE" w14:textId="77777777" w:rsidR="00A7347B" w:rsidRPr="00C409EF" w:rsidRDefault="00A7347B" w:rsidP="00A7347B">
            <w:pPr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645138B7" w14:textId="15B342F4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2103(C1)</w:t>
            </w:r>
          </w:p>
          <w:p w14:paraId="191C379A" w14:textId="6A8DC1D2" w:rsidR="007C0536" w:rsidRDefault="007C0536" w:rsidP="00A7347B">
            <w:pPr>
              <w:jc w:val="center"/>
              <w:rPr>
                <w:sz w:val="24"/>
                <w:szCs w:val="24"/>
              </w:rPr>
            </w:pPr>
            <w:r>
              <w:t>Aula: 2.1</w:t>
            </w:r>
          </w:p>
          <w:p w14:paraId="5DAB191C" w14:textId="77777777" w:rsidR="00A7347B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1AF9B83F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2099(C1)</w:t>
            </w:r>
          </w:p>
          <w:p w14:paraId="07EF2B34" w14:textId="67A22D3E" w:rsidR="00A7347B" w:rsidRDefault="007C0536" w:rsidP="007C0536">
            <w:pPr>
              <w:jc w:val="center"/>
            </w:pPr>
            <w:r>
              <w:t>Aula: 2.1</w:t>
            </w:r>
          </w:p>
        </w:tc>
        <w:tc>
          <w:tcPr>
            <w:tcW w:w="2018" w:type="dxa"/>
            <w:shd w:val="clear" w:color="auto" w:fill="FFFF00"/>
            <w:vAlign w:val="center"/>
          </w:tcPr>
          <w:p w14:paraId="120D836E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2071(C1)</w:t>
            </w:r>
          </w:p>
          <w:p w14:paraId="7D59302C" w14:textId="2561E7D5" w:rsidR="00A7347B" w:rsidRDefault="007C0536" w:rsidP="00A7347B">
            <w:pPr>
              <w:jc w:val="center"/>
            </w:pPr>
            <w:r>
              <w:t>Aula: 2.4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14C823E7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2100(C1)</w:t>
            </w:r>
          </w:p>
          <w:p w14:paraId="6199F05C" w14:textId="0B6EE3B0" w:rsidR="00A7347B" w:rsidRDefault="007C0536" w:rsidP="00A7347B">
            <w:pPr>
              <w:jc w:val="center"/>
            </w:pPr>
            <w:r>
              <w:t>Aula: 2.4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1606E5" w14:textId="77777777" w:rsidR="00A7347B" w:rsidRDefault="00A7347B" w:rsidP="00A7347B">
            <w:pPr>
              <w:jc w:val="center"/>
              <w:rPr>
                <w:sz w:val="24"/>
                <w:szCs w:val="24"/>
              </w:rPr>
            </w:pPr>
            <w:r w:rsidRPr="00CB717D">
              <w:rPr>
                <w:sz w:val="24"/>
                <w:szCs w:val="24"/>
              </w:rPr>
              <w:t>2073(C2)</w:t>
            </w:r>
          </w:p>
          <w:p w14:paraId="69A6D44F" w14:textId="6C5BB874" w:rsidR="00A7347B" w:rsidRDefault="007C0536" w:rsidP="007C0536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BC134" w14:textId="77777777" w:rsidR="00A7347B" w:rsidRDefault="00A7347B" w:rsidP="00A7347B">
            <w:pPr>
              <w:jc w:val="center"/>
            </w:pPr>
          </w:p>
        </w:tc>
      </w:tr>
      <w:tr w:rsidR="00A7347B" w14:paraId="520B815E" w14:textId="77777777" w:rsidTr="002C0536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E116C0" w14:textId="77777777" w:rsidR="00A7347B" w:rsidRPr="00C409EF" w:rsidRDefault="00A7347B" w:rsidP="00A7347B">
            <w:pPr>
              <w:jc w:val="center"/>
            </w:pPr>
            <w:r>
              <w:t>6</w:t>
            </w:r>
            <w:r w:rsidRPr="00C409EF">
              <w:t>.ª BANDA</w:t>
            </w:r>
          </w:p>
          <w:p w14:paraId="2F328490" w14:textId="77777777" w:rsidR="00A7347B" w:rsidRDefault="00A7347B" w:rsidP="00A7347B">
            <w:pPr>
              <w:jc w:val="center"/>
            </w:pPr>
            <w:r>
              <w:t xml:space="preserve">19:00 – 20:30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466B9" w14:textId="77777777" w:rsidR="00A7347B" w:rsidRDefault="00A7347B" w:rsidP="00A7347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B59BF3" w14:textId="77777777" w:rsidR="00A7347B" w:rsidRDefault="00A7347B" w:rsidP="00A7347B">
            <w:pPr>
              <w:jc w:val="center"/>
            </w:pPr>
          </w:p>
        </w:tc>
        <w:tc>
          <w:tcPr>
            <w:tcW w:w="2018" w:type="dxa"/>
            <w:shd w:val="clear" w:color="auto" w:fill="FABF8F" w:themeFill="accent6" w:themeFillTint="99"/>
            <w:vAlign w:val="center"/>
          </w:tcPr>
          <w:p w14:paraId="532A265A" w14:textId="77777777" w:rsidR="00DA2DB3" w:rsidRDefault="00DA2DB3" w:rsidP="00DA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2091(C1)</w:t>
            </w:r>
          </w:p>
          <w:p w14:paraId="130E388B" w14:textId="76F3E110" w:rsidR="00DA2DB3" w:rsidRDefault="00DA2DB3" w:rsidP="00DA2DB3">
            <w:pPr>
              <w:jc w:val="center"/>
            </w:pPr>
            <w:r>
              <w:t>Gr.1: 0.10</w:t>
            </w:r>
          </w:p>
          <w:p w14:paraId="772CA3D3" w14:textId="37C29199" w:rsidR="00A7347B" w:rsidRDefault="00DA2DB3" w:rsidP="00DA2DB3">
            <w:pPr>
              <w:jc w:val="center"/>
            </w:pPr>
            <w:r>
              <w:t>Gr.2: 2.1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95BABC" w14:textId="77777777" w:rsidR="00A7347B" w:rsidRDefault="00A7347B" w:rsidP="00A7347B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7777728" w14:textId="77777777" w:rsidR="00A7347B" w:rsidRDefault="002C0536" w:rsidP="00A7347B">
            <w:pPr>
              <w:jc w:val="center"/>
            </w:pPr>
            <w:r>
              <w:rPr>
                <w:sz w:val="24"/>
                <w:szCs w:val="24"/>
              </w:rPr>
              <w:t>2092(C2)</w:t>
            </w:r>
            <w:r w:rsidR="00A7347B">
              <w:t xml:space="preserve"> </w:t>
            </w:r>
          </w:p>
          <w:p w14:paraId="3929731F" w14:textId="5F1679E7" w:rsidR="007C0536" w:rsidRDefault="00302B05" w:rsidP="007C0536">
            <w:pPr>
              <w:jc w:val="center"/>
            </w:pPr>
            <w:r>
              <w:t>Aulas: 1.5+1.6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24847" w14:textId="77777777" w:rsidR="00A7347B" w:rsidRDefault="00A7347B" w:rsidP="00A7347B">
            <w:pPr>
              <w:jc w:val="center"/>
            </w:pPr>
          </w:p>
        </w:tc>
      </w:tr>
    </w:tbl>
    <w:p w14:paraId="3B5F1AAE" w14:textId="09F2D78D" w:rsidR="00096B60" w:rsidRDefault="00096B60" w:rsidP="002122D1">
      <w:pPr>
        <w:rPr>
          <w:sz w:val="16"/>
          <w:szCs w:val="16"/>
        </w:rPr>
      </w:pPr>
    </w:p>
    <w:p w14:paraId="79132955" w14:textId="77777777" w:rsidR="00096B60" w:rsidRDefault="00096B60" w:rsidP="002122D1">
      <w:pPr>
        <w:rPr>
          <w:sz w:val="16"/>
          <w:szCs w:val="16"/>
        </w:rPr>
      </w:pPr>
    </w:p>
    <w:p w14:paraId="15AA6C0E" w14:textId="77777777" w:rsidR="00A7347B" w:rsidRDefault="00A7347B" w:rsidP="002122D1">
      <w:pPr>
        <w:rPr>
          <w:sz w:val="16"/>
          <w:szCs w:val="16"/>
        </w:rPr>
      </w:pPr>
    </w:p>
    <w:p w14:paraId="4E4919F3" w14:textId="77777777" w:rsidR="004953BA" w:rsidRDefault="004953BA" w:rsidP="002941A4">
      <w:pPr>
        <w:jc w:val="center"/>
        <w:rPr>
          <w:sz w:val="16"/>
          <w:szCs w:val="16"/>
        </w:rPr>
      </w:pPr>
    </w:p>
    <w:p w14:paraId="65756853" w14:textId="77777777" w:rsidR="004953BA" w:rsidRDefault="004953BA" w:rsidP="002941A4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</w:tblGrid>
      <w:tr w:rsidR="00064EDD" w14:paraId="6C70C3E4" w14:textId="77777777" w:rsidTr="00ED1795"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070035" w14:textId="77777777" w:rsidR="00064EDD" w:rsidRDefault="00064EDD" w:rsidP="00ED179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9FB751" w14:textId="77777777" w:rsidR="00064EDD" w:rsidRDefault="00064EDD" w:rsidP="00ED1795">
            <w:pPr>
              <w:jc w:val="center"/>
            </w:pPr>
            <w:r>
              <w:t>Lunes</w:t>
            </w:r>
          </w:p>
          <w:p w14:paraId="21484B89" w14:textId="77777777" w:rsidR="00064EDD" w:rsidRDefault="00064EDD" w:rsidP="00ED1795">
            <w:pPr>
              <w:jc w:val="center"/>
            </w:pPr>
            <w:r>
              <w:t>12-7-2021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D868794" w14:textId="77777777" w:rsidR="00064EDD" w:rsidRDefault="00064EDD" w:rsidP="00ED1795">
            <w:pPr>
              <w:jc w:val="center"/>
            </w:pPr>
            <w:r>
              <w:t>Martes</w:t>
            </w:r>
          </w:p>
          <w:p w14:paraId="5D0C3D89" w14:textId="77777777" w:rsidR="00064EDD" w:rsidRDefault="00064EDD" w:rsidP="00ED1795">
            <w:pPr>
              <w:jc w:val="center"/>
            </w:pPr>
            <w:r>
              <w:t>13-7-2021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9A1ABE1" w14:textId="77777777" w:rsidR="00064EDD" w:rsidRDefault="00064EDD" w:rsidP="00ED1795">
            <w:pPr>
              <w:jc w:val="center"/>
            </w:pPr>
            <w:r>
              <w:t>Miércoles</w:t>
            </w:r>
          </w:p>
          <w:p w14:paraId="0A4B9AED" w14:textId="77777777" w:rsidR="00064EDD" w:rsidRDefault="00064EDD" w:rsidP="00ED1795">
            <w:pPr>
              <w:jc w:val="center"/>
            </w:pPr>
            <w:r>
              <w:t>14-7-2021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18334D1" w14:textId="77777777" w:rsidR="00064EDD" w:rsidRDefault="00064EDD" w:rsidP="00ED1795">
            <w:pPr>
              <w:jc w:val="center"/>
            </w:pPr>
            <w:r>
              <w:t>Jueves</w:t>
            </w:r>
          </w:p>
          <w:p w14:paraId="718DEAAC" w14:textId="77777777" w:rsidR="00064EDD" w:rsidRDefault="00064EDD" w:rsidP="00ED1795">
            <w:pPr>
              <w:jc w:val="center"/>
            </w:pPr>
            <w:r>
              <w:t>15-7-2021</w:t>
            </w:r>
          </w:p>
        </w:tc>
      </w:tr>
      <w:tr w:rsidR="001D761A" w14:paraId="14AEBBD4" w14:textId="77777777" w:rsidTr="001D761A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17E1F6" w14:textId="77777777" w:rsidR="001D761A" w:rsidRPr="00C409EF" w:rsidRDefault="001D761A" w:rsidP="001D761A">
            <w:pPr>
              <w:jc w:val="center"/>
            </w:pPr>
            <w:r w:rsidRPr="00C409EF">
              <w:t>1.ª BANDA</w:t>
            </w:r>
          </w:p>
          <w:p w14:paraId="58447601" w14:textId="77777777" w:rsidR="001D761A" w:rsidRPr="00C409EF" w:rsidRDefault="001D761A" w:rsidP="001D761A">
            <w:pPr>
              <w:jc w:val="center"/>
            </w:pPr>
            <w:r w:rsidRPr="00C409EF">
              <w:t xml:space="preserve">8:30 </w:t>
            </w:r>
            <w:r>
              <w:t>–</w:t>
            </w:r>
            <w:r w:rsidRPr="00C409EF">
              <w:t xml:space="preserve"> 1</w:t>
            </w:r>
            <w:r>
              <w:t>0</w:t>
            </w:r>
            <w:r w:rsidRPr="00C409EF">
              <w:t>:</w:t>
            </w:r>
            <w: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6FB2C8C0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2084(C2)</w:t>
            </w:r>
          </w:p>
          <w:p w14:paraId="556FE3D2" w14:textId="0B4AAFFA" w:rsidR="001D761A" w:rsidRPr="00753AEC" w:rsidRDefault="00856948" w:rsidP="00856948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4AE24362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2086(C2)</w:t>
            </w:r>
          </w:p>
          <w:p w14:paraId="4083D8DD" w14:textId="510B3BE6" w:rsidR="001D761A" w:rsidRDefault="00856948" w:rsidP="00856948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2568C13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2076(C2)</w:t>
            </w:r>
          </w:p>
          <w:p w14:paraId="1D236D81" w14:textId="00DF2BF1" w:rsidR="001D761A" w:rsidRDefault="00856948" w:rsidP="00856948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CB1D2" w14:textId="77777777" w:rsidR="001D761A" w:rsidRDefault="001D761A" w:rsidP="001D761A">
            <w:pPr>
              <w:jc w:val="center"/>
            </w:pPr>
          </w:p>
        </w:tc>
      </w:tr>
      <w:tr w:rsidR="001D761A" w14:paraId="0B7B9FF9" w14:textId="77777777" w:rsidTr="001D761A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687548" w14:textId="77777777" w:rsidR="001D761A" w:rsidRPr="00C409EF" w:rsidRDefault="001D761A" w:rsidP="001D761A">
            <w:pPr>
              <w:jc w:val="center"/>
            </w:pPr>
            <w:r w:rsidRPr="00C409EF">
              <w:t>2.ª BANDA</w:t>
            </w:r>
          </w:p>
          <w:p w14:paraId="586806A6" w14:textId="77777777" w:rsidR="001D761A" w:rsidRPr="00C409EF" w:rsidRDefault="001D761A" w:rsidP="001D761A">
            <w:pPr>
              <w:jc w:val="center"/>
            </w:pPr>
            <w:r w:rsidRPr="00C409EF">
              <w:t>1</w:t>
            </w:r>
            <w:r>
              <w:t>0</w:t>
            </w:r>
            <w:r w:rsidRPr="00C409EF">
              <w:t>:30 – 1</w:t>
            </w:r>
            <w:r>
              <w:t>2</w:t>
            </w:r>
            <w:r w:rsidRPr="00C409EF">
              <w:t>:</w:t>
            </w:r>
            <w:r>
              <w:t>0</w:t>
            </w:r>
            <w:r w:rsidRPr="00C409EF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45D7B8B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2077(C2)</w:t>
            </w:r>
          </w:p>
          <w:p w14:paraId="29D3F0B0" w14:textId="489CB9AC" w:rsidR="001D761A" w:rsidRDefault="00302B05" w:rsidP="00856948">
            <w:pPr>
              <w:jc w:val="center"/>
            </w:pPr>
            <w:r>
              <w:t>Aulas: 1.4+1</w:t>
            </w:r>
            <w:r w:rsidR="00856948" w:rsidRPr="006A2ECA">
              <w:t>.5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35095AD2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2101(C1)</w:t>
            </w:r>
          </w:p>
          <w:p w14:paraId="42C5565F" w14:textId="30CC19A9" w:rsidR="001D761A" w:rsidRDefault="001D761A" w:rsidP="001D761A">
            <w:pPr>
              <w:jc w:val="center"/>
            </w:pPr>
            <w:r>
              <w:t>Aula:</w:t>
            </w:r>
            <w:r w:rsidR="00856948">
              <w:t>2.1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431A6663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2083(C2)</w:t>
            </w:r>
          </w:p>
          <w:p w14:paraId="278F4A76" w14:textId="52B6567D" w:rsidR="001D761A" w:rsidRDefault="00302B05" w:rsidP="00856948">
            <w:pPr>
              <w:jc w:val="center"/>
            </w:pPr>
            <w:r>
              <w:t>Aulas: 1.4+1.</w:t>
            </w:r>
            <w:r w:rsidR="00856948" w:rsidRPr="006A2ECA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86370" w14:textId="08BA7EE2" w:rsidR="001D761A" w:rsidRDefault="001D761A" w:rsidP="001D761A">
            <w:pPr>
              <w:jc w:val="center"/>
            </w:pPr>
            <w:r>
              <w:t xml:space="preserve"> </w:t>
            </w:r>
          </w:p>
        </w:tc>
      </w:tr>
      <w:tr w:rsidR="001D761A" w14:paraId="093885DF" w14:textId="77777777" w:rsidTr="001D761A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B4D698" w14:textId="77777777" w:rsidR="001D761A" w:rsidRPr="00C409EF" w:rsidRDefault="001D761A" w:rsidP="001D761A">
            <w:pPr>
              <w:jc w:val="center"/>
            </w:pPr>
            <w:r w:rsidRPr="00C409EF">
              <w:t>3.ª BANDA</w:t>
            </w:r>
          </w:p>
          <w:p w14:paraId="54995577" w14:textId="77777777" w:rsidR="001D761A" w:rsidRPr="00C409EF" w:rsidRDefault="001D761A" w:rsidP="001D761A">
            <w:pPr>
              <w:jc w:val="center"/>
            </w:pPr>
            <w:r>
              <w:t>12:30 – 14:00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0A4AD" w14:textId="41DDA940" w:rsidR="001D761A" w:rsidRPr="00BD51FD" w:rsidRDefault="001D761A" w:rsidP="001D761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A50A6" w14:textId="2BD9BF5B" w:rsidR="001D761A" w:rsidRPr="00BD51FD" w:rsidRDefault="001D761A" w:rsidP="001D761A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7F8DA76" w14:textId="21013041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2105(C1)</w:t>
            </w:r>
          </w:p>
          <w:p w14:paraId="36A4B4F1" w14:textId="5271BE5F" w:rsidR="001D761A" w:rsidRPr="00856948" w:rsidRDefault="00856948" w:rsidP="00856948">
            <w:pPr>
              <w:jc w:val="center"/>
            </w:pPr>
            <w:r w:rsidRPr="006A2ECA">
              <w:t>Aulas</w:t>
            </w:r>
            <w:r>
              <w:t>: 2.1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75A265BC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2104(C1)</w:t>
            </w:r>
          </w:p>
          <w:p w14:paraId="67BE43B6" w14:textId="3683DD74" w:rsidR="001D761A" w:rsidRPr="00BD51FD" w:rsidRDefault="001D761A" w:rsidP="001D761A">
            <w:pPr>
              <w:jc w:val="center"/>
              <w:rPr>
                <w:highlight w:val="yellow"/>
              </w:rPr>
            </w:pPr>
            <w:r>
              <w:t>Aula:</w:t>
            </w:r>
            <w:r w:rsidR="00856948">
              <w:t xml:space="preserve"> 2.1</w:t>
            </w:r>
          </w:p>
        </w:tc>
      </w:tr>
      <w:tr w:rsidR="001D761A" w14:paraId="18F6F634" w14:textId="77777777" w:rsidTr="001D761A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746CF0" w14:textId="77777777" w:rsidR="001D761A" w:rsidRPr="00C409EF" w:rsidRDefault="001D761A" w:rsidP="001D761A">
            <w:pPr>
              <w:jc w:val="center"/>
            </w:pPr>
            <w:r>
              <w:t>4</w:t>
            </w:r>
            <w:r w:rsidRPr="00C409EF">
              <w:t>.ª BANDA</w:t>
            </w:r>
          </w:p>
          <w:p w14:paraId="0584247C" w14:textId="77777777" w:rsidR="001D761A" w:rsidRPr="00C409EF" w:rsidRDefault="001D761A" w:rsidP="001D761A">
            <w:pPr>
              <w:jc w:val="center"/>
            </w:pPr>
            <w:r w:rsidRPr="00C409EF">
              <w:t xml:space="preserve">15 </w:t>
            </w:r>
            <w:r>
              <w:t>–</w:t>
            </w:r>
            <w:r w:rsidRPr="00C409EF">
              <w:t xml:space="preserve"> 1</w:t>
            </w:r>
            <w:r>
              <w:t>6:30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39784EBD" w14:textId="69A9AD61" w:rsidR="001D761A" w:rsidRPr="00CC5F7A" w:rsidRDefault="001D761A" w:rsidP="00856948">
            <w:pPr>
              <w:jc w:val="center"/>
            </w:pPr>
            <w:r>
              <w:rPr>
                <w:sz w:val="24"/>
                <w:szCs w:val="24"/>
              </w:rPr>
              <w:t>2088(C2)</w:t>
            </w:r>
            <w:r w:rsidR="00856948" w:rsidRPr="006A2ECA">
              <w:t xml:space="preserve"> Aulas: 2.4+2.5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447E7869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 w:rsidRPr="00CB717D">
              <w:rPr>
                <w:sz w:val="24"/>
                <w:szCs w:val="24"/>
              </w:rPr>
              <w:t>2093(C2)</w:t>
            </w:r>
          </w:p>
          <w:p w14:paraId="57716A25" w14:textId="5CFD3CD0" w:rsidR="001D761A" w:rsidRDefault="00856948" w:rsidP="00856948">
            <w:pPr>
              <w:jc w:val="center"/>
            </w:pPr>
            <w:r w:rsidRPr="006A2ECA">
              <w:t>Aulas: 2.4+2.5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20434" w14:textId="7CA1D86D" w:rsidR="001D761A" w:rsidRDefault="001D761A" w:rsidP="001D761A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A904117" w14:textId="77777777" w:rsidR="001D761A" w:rsidRDefault="001D761A" w:rsidP="001D761A">
            <w:pPr>
              <w:jc w:val="center"/>
              <w:rPr>
                <w:sz w:val="24"/>
                <w:szCs w:val="24"/>
              </w:rPr>
            </w:pPr>
            <w:r w:rsidRPr="00CB717D">
              <w:rPr>
                <w:sz w:val="24"/>
                <w:szCs w:val="24"/>
              </w:rPr>
              <w:t>2069(C1)</w:t>
            </w:r>
          </w:p>
          <w:p w14:paraId="296814E9" w14:textId="66BD7F23" w:rsidR="001D761A" w:rsidRDefault="00856948" w:rsidP="00856948">
            <w:pPr>
              <w:jc w:val="center"/>
            </w:pPr>
            <w:r w:rsidRPr="006A2ECA">
              <w:t>Aulas: 2.4+2.5</w:t>
            </w:r>
          </w:p>
        </w:tc>
      </w:tr>
      <w:tr w:rsidR="001D761A" w14:paraId="1F27D33D" w14:textId="77777777" w:rsidTr="001D761A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4FEE46" w14:textId="77777777" w:rsidR="001D761A" w:rsidRPr="00C409EF" w:rsidRDefault="001D761A" w:rsidP="001D761A">
            <w:pPr>
              <w:jc w:val="center"/>
            </w:pPr>
            <w:r>
              <w:t>5</w:t>
            </w:r>
            <w:r w:rsidRPr="00C409EF">
              <w:t>.ª BANDA</w:t>
            </w:r>
          </w:p>
          <w:p w14:paraId="7674D4E9" w14:textId="77777777" w:rsidR="001D761A" w:rsidRPr="00C409EF" w:rsidRDefault="001D761A" w:rsidP="001D761A">
            <w:pPr>
              <w:jc w:val="center"/>
            </w:pPr>
            <w:r w:rsidRPr="00C409EF">
              <w:t>1</w:t>
            </w:r>
            <w:r>
              <w:t>7:00</w:t>
            </w:r>
            <w:r w:rsidRPr="00C409EF">
              <w:t xml:space="preserve"> </w:t>
            </w:r>
            <w:r>
              <w:t>–</w:t>
            </w:r>
            <w:r w:rsidRPr="00C409EF">
              <w:t xml:space="preserve"> </w:t>
            </w:r>
            <w:r>
              <w:t>18:30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8D48B" w14:textId="77777777" w:rsidR="001D761A" w:rsidRDefault="001D761A" w:rsidP="001D76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9ED9E7" w14:textId="77777777" w:rsidR="001D761A" w:rsidRDefault="001D761A" w:rsidP="001D76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231A1AB5" w14:textId="77777777" w:rsidR="001D761A" w:rsidRDefault="001D761A" w:rsidP="001D76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3B7F568B" w14:textId="77777777" w:rsidR="001D761A" w:rsidRDefault="001D761A" w:rsidP="001D761A">
            <w:pPr>
              <w:jc w:val="center"/>
            </w:pPr>
          </w:p>
        </w:tc>
      </w:tr>
      <w:tr w:rsidR="001D761A" w14:paraId="74EE216C" w14:textId="77777777" w:rsidTr="00ED1795">
        <w:tc>
          <w:tcPr>
            <w:tcW w:w="166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F7C3D" w14:textId="77777777" w:rsidR="001D761A" w:rsidRPr="00C409EF" w:rsidRDefault="001D761A" w:rsidP="001D761A">
            <w:pPr>
              <w:jc w:val="center"/>
            </w:pPr>
            <w:r>
              <w:t>6</w:t>
            </w:r>
            <w:r w:rsidRPr="00C409EF">
              <w:t>.ª BANDA</w:t>
            </w:r>
          </w:p>
          <w:p w14:paraId="79AE0906" w14:textId="77777777" w:rsidR="001D761A" w:rsidRDefault="001D761A" w:rsidP="001D761A">
            <w:pPr>
              <w:jc w:val="center"/>
            </w:pPr>
            <w:r>
              <w:t xml:space="preserve">19:00 – 20:30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9D155B" w14:textId="77777777" w:rsidR="001D761A" w:rsidRDefault="001D761A" w:rsidP="001D76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49065F" w14:textId="77777777" w:rsidR="001D761A" w:rsidRDefault="001D761A" w:rsidP="001D76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41863AD6" w14:textId="77777777" w:rsidR="001D761A" w:rsidRDefault="001D761A" w:rsidP="001D76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58BF2CA" w14:textId="77777777" w:rsidR="001D761A" w:rsidRDefault="001D761A" w:rsidP="001D761A">
            <w:pPr>
              <w:jc w:val="center"/>
            </w:pPr>
          </w:p>
        </w:tc>
      </w:tr>
    </w:tbl>
    <w:p w14:paraId="64302B51" w14:textId="77777777" w:rsidR="004953BA" w:rsidRDefault="004953BA" w:rsidP="002941A4">
      <w:pPr>
        <w:jc w:val="center"/>
        <w:rPr>
          <w:sz w:val="16"/>
          <w:szCs w:val="16"/>
        </w:rPr>
      </w:pPr>
    </w:p>
    <w:p w14:paraId="26FAA33C" w14:textId="77777777" w:rsidR="004953BA" w:rsidRDefault="004953BA" w:rsidP="002941A4">
      <w:pPr>
        <w:jc w:val="center"/>
        <w:rPr>
          <w:sz w:val="16"/>
          <w:szCs w:val="16"/>
        </w:rPr>
      </w:pPr>
    </w:p>
    <w:p w14:paraId="78550258" w14:textId="77777777" w:rsidR="004953BA" w:rsidRDefault="004953BA" w:rsidP="002941A4">
      <w:pPr>
        <w:jc w:val="center"/>
        <w:rPr>
          <w:sz w:val="16"/>
          <w:szCs w:val="16"/>
        </w:rPr>
      </w:pPr>
    </w:p>
    <w:p w14:paraId="7047EA18" w14:textId="77777777" w:rsidR="004953BA" w:rsidRDefault="004953BA" w:rsidP="002941A4">
      <w:pPr>
        <w:jc w:val="center"/>
        <w:rPr>
          <w:sz w:val="16"/>
          <w:szCs w:val="16"/>
        </w:rPr>
      </w:pPr>
    </w:p>
    <w:p w14:paraId="312C5777" w14:textId="5C58D63A" w:rsidR="00BA01F7" w:rsidRPr="00700BF5" w:rsidRDefault="00BA01F7" w:rsidP="002941A4">
      <w:pPr>
        <w:jc w:val="center"/>
        <w:rPr>
          <w:sz w:val="16"/>
          <w:szCs w:val="16"/>
        </w:rPr>
      </w:pPr>
    </w:p>
    <w:p w14:paraId="34B45321" w14:textId="77777777" w:rsidR="002941A4" w:rsidRDefault="002941A4" w:rsidP="002941A4">
      <w:pPr>
        <w:jc w:val="center"/>
        <w:rPr>
          <w:sz w:val="24"/>
          <w:szCs w:val="24"/>
        </w:rPr>
      </w:pPr>
    </w:p>
    <w:p w14:paraId="04E5EBF0" w14:textId="77777777" w:rsidR="002941A4" w:rsidRDefault="002941A4" w:rsidP="002941A4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663"/>
        <w:gridCol w:w="1134"/>
      </w:tblGrid>
      <w:tr w:rsidR="00B47406" w:rsidRPr="002809C2" w14:paraId="677573D4" w14:textId="77777777" w:rsidTr="00BA2236">
        <w:trPr>
          <w:trHeight w:val="349"/>
        </w:trPr>
        <w:tc>
          <w:tcPr>
            <w:tcW w:w="3510" w:type="dxa"/>
            <w:vMerge w:val="restart"/>
            <w:vAlign w:val="center"/>
          </w:tcPr>
          <w:p w14:paraId="03990C97" w14:textId="77777777" w:rsidR="00B47406" w:rsidRPr="002809C2" w:rsidRDefault="00B47406" w:rsidP="00BA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CURSOS </w:t>
            </w:r>
          </w:p>
        </w:tc>
        <w:tc>
          <w:tcPr>
            <w:tcW w:w="6663" w:type="dxa"/>
          </w:tcPr>
          <w:p w14:paraId="2184AB63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  <w:r w:rsidRPr="002809C2">
              <w:rPr>
                <w:sz w:val="24"/>
                <w:szCs w:val="24"/>
              </w:rPr>
              <w:t>Curso 1.º</w:t>
            </w:r>
          </w:p>
        </w:tc>
        <w:tc>
          <w:tcPr>
            <w:tcW w:w="1134" w:type="dxa"/>
            <w:shd w:val="clear" w:color="auto" w:fill="FFFF00"/>
          </w:tcPr>
          <w:p w14:paraId="79AFC715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</w:tr>
      <w:tr w:rsidR="00B47406" w:rsidRPr="002809C2" w14:paraId="6129168E" w14:textId="77777777" w:rsidTr="00BA2236">
        <w:tc>
          <w:tcPr>
            <w:tcW w:w="3510" w:type="dxa"/>
            <w:vMerge/>
          </w:tcPr>
          <w:p w14:paraId="1FE967F4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845D09C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  <w:r w:rsidRPr="002809C2">
              <w:rPr>
                <w:sz w:val="24"/>
                <w:szCs w:val="24"/>
              </w:rPr>
              <w:t>Curso 2.º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960C9C4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</w:tr>
      <w:tr w:rsidR="00B47406" w:rsidRPr="002809C2" w14:paraId="34BB1596" w14:textId="77777777" w:rsidTr="002941A4">
        <w:tc>
          <w:tcPr>
            <w:tcW w:w="3510" w:type="dxa"/>
            <w:vMerge/>
          </w:tcPr>
          <w:p w14:paraId="005321D4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0456622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3</w:t>
            </w:r>
            <w:r w:rsidRPr="002809C2">
              <w:rPr>
                <w:sz w:val="24"/>
                <w:szCs w:val="24"/>
              </w:rPr>
              <w:t>.º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16BEEF5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</w:tr>
      <w:tr w:rsidR="00B47406" w:rsidRPr="002809C2" w14:paraId="6CB666F1" w14:textId="77777777" w:rsidTr="002941A4">
        <w:tc>
          <w:tcPr>
            <w:tcW w:w="3510" w:type="dxa"/>
            <w:vMerge/>
          </w:tcPr>
          <w:p w14:paraId="0837ECB8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480FE6C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4</w:t>
            </w:r>
            <w:r w:rsidRPr="002809C2">
              <w:rPr>
                <w:sz w:val="24"/>
                <w:szCs w:val="24"/>
              </w:rPr>
              <w:t>.º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43AD5C30" w14:textId="77777777" w:rsidR="00B47406" w:rsidRPr="002809C2" w:rsidRDefault="00B47406" w:rsidP="00BA2236">
            <w:pPr>
              <w:jc w:val="both"/>
              <w:rPr>
                <w:sz w:val="24"/>
                <w:szCs w:val="24"/>
              </w:rPr>
            </w:pPr>
          </w:p>
        </w:tc>
      </w:tr>
      <w:tr w:rsidR="002941A4" w:rsidRPr="002809C2" w14:paraId="5AB1DA38" w14:textId="77777777" w:rsidTr="00BA2236">
        <w:tc>
          <w:tcPr>
            <w:tcW w:w="3510" w:type="dxa"/>
            <w:vMerge w:val="restart"/>
            <w:vAlign w:val="center"/>
          </w:tcPr>
          <w:p w14:paraId="2C980CA9" w14:textId="77777777" w:rsidR="002941A4" w:rsidRDefault="002941A4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ASIGNATURA</w:t>
            </w:r>
          </w:p>
        </w:tc>
        <w:tc>
          <w:tcPr>
            <w:tcW w:w="6663" w:type="dxa"/>
          </w:tcPr>
          <w:p w14:paraId="602A7274" w14:textId="77777777" w:rsidR="002941A4" w:rsidRPr="002809C2" w:rsidRDefault="00B47406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de</w:t>
            </w:r>
            <w:r w:rsidR="002941A4">
              <w:rPr>
                <w:sz w:val="24"/>
                <w:szCs w:val="24"/>
              </w:rPr>
              <w:t xml:space="preserve"> 1.</w:t>
            </w:r>
            <w:r w:rsidR="002941A4" w:rsidRPr="008955F9">
              <w:rPr>
                <w:sz w:val="24"/>
                <w:szCs w:val="24"/>
                <w:vertAlign w:val="superscript"/>
              </w:rPr>
              <w:t>er</w:t>
            </w:r>
            <w:r w:rsidR="002941A4">
              <w:rPr>
                <w:sz w:val="24"/>
                <w:szCs w:val="24"/>
              </w:rPr>
              <w:t xml:space="preserve"> cuatrimestre</w:t>
            </w:r>
          </w:p>
        </w:tc>
        <w:tc>
          <w:tcPr>
            <w:tcW w:w="1134" w:type="dxa"/>
          </w:tcPr>
          <w:p w14:paraId="5775BBC8" w14:textId="77777777" w:rsidR="002941A4" w:rsidRPr="002809C2" w:rsidRDefault="002941A4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</w:tr>
      <w:tr w:rsidR="002941A4" w:rsidRPr="002809C2" w14:paraId="1305E006" w14:textId="77777777" w:rsidTr="00BA2236">
        <w:tc>
          <w:tcPr>
            <w:tcW w:w="3510" w:type="dxa"/>
            <w:vMerge/>
          </w:tcPr>
          <w:p w14:paraId="740D8C21" w14:textId="77777777" w:rsidR="002941A4" w:rsidRDefault="002941A4" w:rsidP="00BA2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C5BC82" w14:textId="77777777" w:rsidR="002941A4" w:rsidRPr="002809C2" w:rsidRDefault="002941A4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 de 2.º cuatrimestre</w:t>
            </w:r>
          </w:p>
        </w:tc>
        <w:tc>
          <w:tcPr>
            <w:tcW w:w="1134" w:type="dxa"/>
          </w:tcPr>
          <w:p w14:paraId="2ADD9E12" w14:textId="77777777" w:rsidR="002941A4" w:rsidRPr="002809C2" w:rsidRDefault="002941A4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</w:tc>
      </w:tr>
      <w:tr w:rsidR="002941A4" w:rsidRPr="002809C2" w14:paraId="4966197C" w14:textId="77777777" w:rsidTr="00BA2236">
        <w:tc>
          <w:tcPr>
            <w:tcW w:w="3510" w:type="dxa"/>
            <w:vMerge/>
          </w:tcPr>
          <w:p w14:paraId="63700498" w14:textId="77777777" w:rsidR="002941A4" w:rsidRPr="002809C2" w:rsidRDefault="002941A4" w:rsidP="00BA22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B6D20D2" w14:textId="77777777" w:rsidR="002941A4" w:rsidRPr="002809C2" w:rsidRDefault="002941A4" w:rsidP="00BA2236">
            <w:pPr>
              <w:jc w:val="both"/>
              <w:rPr>
                <w:sz w:val="24"/>
                <w:szCs w:val="24"/>
              </w:rPr>
            </w:pPr>
            <w:r w:rsidRPr="002809C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signatura a</w:t>
            </w:r>
            <w:r w:rsidRPr="002809C2">
              <w:rPr>
                <w:sz w:val="24"/>
                <w:szCs w:val="24"/>
              </w:rPr>
              <w:t>nual</w:t>
            </w:r>
          </w:p>
        </w:tc>
        <w:tc>
          <w:tcPr>
            <w:tcW w:w="1134" w:type="dxa"/>
          </w:tcPr>
          <w:p w14:paraId="0490FDD2" w14:textId="77777777" w:rsidR="002941A4" w:rsidRPr="002809C2" w:rsidRDefault="002941A4" w:rsidP="00BA2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6CEC8CBA" w14:textId="77777777" w:rsidR="002941A4" w:rsidRPr="000514BF" w:rsidRDefault="002941A4" w:rsidP="002941A4">
      <w:pPr>
        <w:jc w:val="both"/>
        <w:rPr>
          <w:sz w:val="24"/>
          <w:szCs w:val="24"/>
        </w:rPr>
      </w:pPr>
    </w:p>
    <w:p w14:paraId="49DF9DE0" w14:textId="77777777" w:rsidR="00BA2236" w:rsidRDefault="00BA2236"/>
    <w:sectPr w:rsidR="00BA2236" w:rsidSect="00BA2236">
      <w:headerReference w:type="default" r:id="rId7"/>
      <w:footerReference w:type="default" r:id="rId8"/>
      <w:pgSz w:w="16838" w:h="11906" w:orient="landscape" w:code="9"/>
      <w:pgMar w:top="140" w:right="1701" w:bottom="567" w:left="1701" w:header="142" w:footer="3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E33F" w14:textId="77777777" w:rsidR="00726154" w:rsidRDefault="00726154">
      <w:r>
        <w:separator/>
      </w:r>
    </w:p>
  </w:endnote>
  <w:endnote w:type="continuationSeparator" w:id="0">
    <w:p w14:paraId="64D85423" w14:textId="77777777" w:rsidR="00726154" w:rsidRDefault="0072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6A2F" w14:textId="77777777" w:rsidR="00BA01F7" w:rsidRPr="00C2135C" w:rsidRDefault="00BA01F7" w:rsidP="00BA2236">
    <w:pPr>
      <w:pStyle w:val="Piedepgina"/>
      <w:rPr>
        <w:rFonts w:ascii="Helvetica" w:hAnsi="Helvetica"/>
        <w:b/>
        <w:sz w:val="14"/>
        <w:szCs w:val="14"/>
      </w:rPr>
    </w:pPr>
    <w:r>
      <w:rPr>
        <w:noProof/>
      </w:rPr>
      <w:drawing>
        <wp:inline distT="0" distB="0" distL="0" distR="0" wp14:anchorId="50CE5B5A" wp14:editId="17937D24">
          <wp:extent cx="800100" cy="552450"/>
          <wp:effectExtent l="19050" t="0" r="0" b="0"/>
          <wp:docPr id="6" name="Imagen 6" descr="CENTUM - Centenario de la Universidad de Murc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UM - Centenario de la Universidad de Murci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</w:t>
    </w:r>
    <w:r w:rsidRPr="00C2135C">
      <w:rPr>
        <w:rFonts w:ascii="Helvetica" w:hAnsi="Helvetica"/>
        <w:b/>
        <w:sz w:val="14"/>
        <w:szCs w:val="14"/>
      </w:rPr>
      <w:t xml:space="preserve">Campus de </w:t>
    </w:r>
    <w:proofErr w:type="spellStart"/>
    <w:r w:rsidRPr="00C2135C">
      <w:rPr>
        <w:rFonts w:ascii="Helvetica" w:hAnsi="Helvetica"/>
        <w:b/>
        <w:sz w:val="14"/>
        <w:szCs w:val="14"/>
      </w:rPr>
      <w:t>Espinardo</w:t>
    </w:r>
    <w:proofErr w:type="spellEnd"/>
    <w:r w:rsidRPr="00C2135C">
      <w:rPr>
        <w:rFonts w:ascii="Helvetica" w:hAnsi="Helvetica"/>
        <w:b/>
        <w:sz w:val="14"/>
        <w:szCs w:val="14"/>
      </w:rPr>
      <w:t>. 30100 Murcia</w:t>
    </w:r>
  </w:p>
  <w:p w14:paraId="1F323863" w14:textId="2A8F49ED" w:rsidR="00BA01F7" w:rsidRPr="00C2135C" w:rsidRDefault="00524CE5" w:rsidP="00BA2236">
    <w:pPr>
      <w:pStyle w:val="Piedepgina"/>
      <w:jc w:val="right"/>
      <w:rPr>
        <w:rFonts w:ascii="Helvetica" w:hAnsi="Helvetica"/>
        <w:sz w:val="14"/>
        <w:szCs w:val="14"/>
      </w:rPr>
    </w:pPr>
    <w:r>
      <w:rPr>
        <w:rFonts w:ascii="Helvetica" w:hAnsi="Helvetica"/>
        <w:b/>
        <w:sz w:val="14"/>
        <w:szCs w:val="14"/>
      </w:rPr>
      <w:t xml:space="preserve">T. 868 88 42 61 </w:t>
    </w:r>
    <w:r w:rsidR="00BA01F7" w:rsidRPr="00C2135C">
      <w:rPr>
        <w:rFonts w:ascii="Helvetica" w:hAnsi="Helvetica"/>
        <w:b/>
        <w:sz w:val="14"/>
        <w:szCs w:val="14"/>
      </w:rPr>
      <w:t>– F.</w:t>
    </w:r>
    <w:r w:rsidR="00BA01F7">
      <w:rPr>
        <w:rFonts w:ascii="Helvetica" w:hAnsi="Helvetica"/>
        <w:b/>
        <w:sz w:val="14"/>
        <w:szCs w:val="14"/>
      </w:rPr>
      <w:t xml:space="preserve"> 868 884 146 – www.um.es/web/educacion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B3E54" w14:textId="77777777" w:rsidR="00726154" w:rsidRDefault="00726154">
      <w:r>
        <w:separator/>
      </w:r>
    </w:p>
  </w:footnote>
  <w:footnote w:type="continuationSeparator" w:id="0">
    <w:p w14:paraId="105C3A40" w14:textId="77777777" w:rsidR="00726154" w:rsidRDefault="0072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578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12332"/>
      <w:gridCol w:w="2977"/>
    </w:tblGrid>
    <w:tr w:rsidR="00BA01F7" w14:paraId="1E05D3CC" w14:textId="77777777" w:rsidTr="00BA2236">
      <w:trPr>
        <w:cantSplit/>
        <w:trHeight w:val="1276"/>
      </w:trPr>
      <w:tc>
        <w:tcPr>
          <w:tcW w:w="2269" w:type="dxa"/>
        </w:tcPr>
        <w:p w14:paraId="3048E2AB" w14:textId="77777777" w:rsidR="00BA01F7" w:rsidRDefault="00BA01F7">
          <w:pPr>
            <w:pStyle w:val="Encabezado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1D4F8041" wp14:editId="0DF80998">
                <wp:extent cx="1276350" cy="790575"/>
                <wp:effectExtent l="19050" t="0" r="0" b="0"/>
                <wp:docPr id="4" name="Imagen 4" descr="Logo Rojo escudo dere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Rojo escudo derec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  <w:tcBorders>
            <w:right w:val="single" w:sz="4" w:space="0" w:color="auto"/>
          </w:tcBorders>
        </w:tcPr>
        <w:p w14:paraId="772C87AB" w14:textId="77777777" w:rsidR="00BA01F7" w:rsidRPr="00C2135C" w:rsidRDefault="00BA01F7" w:rsidP="00BA2236">
          <w:pPr>
            <w:pStyle w:val="Encabezado"/>
            <w:spacing w:before="200"/>
            <w:jc w:val="right"/>
            <w:rPr>
              <w:b/>
              <w:color w:val="800000"/>
              <w:w w:val="80"/>
              <w:sz w:val="28"/>
              <w:szCs w:val="28"/>
            </w:rPr>
          </w:pPr>
          <w:r>
            <w:rPr>
              <w:b/>
              <w:noProof/>
              <w:color w:val="800000"/>
              <w:w w:val="80"/>
              <w:sz w:val="28"/>
              <w:szCs w:val="28"/>
            </w:rPr>
            <w:drawing>
              <wp:inline distT="0" distB="0" distL="0" distR="0" wp14:anchorId="7F94C6BC" wp14:editId="0999152F">
                <wp:extent cx="1323975" cy="476250"/>
                <wp:effectExtent l="19050" t="0" r="9525" b="0"/>
                <wp:docPr id="5" name="Imagen 5" descr="Letras blan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etras blan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left w:val="single" w:sz="4" w:space="0" w:color="auto"/>
          </w:tcBorders>
        </w:tcPr>
        <w:p w14:paraId="025DAB41" w14:textId="77777777" w:rsidR="00BA01F7" w:rsidRPr="00440DF1" w:rsidRDefault="00BA01F7" w:rsidP="00BA2236">
          <w:pPr>
            <w:pStyle w:val="Encabezado"/>
            <w:spacing w:line="220" w:lineRule="exact"/>
            <w:rPr>
              <w:rFonts w:ascii="Helvetica" w:hAnsi="Helvetica"/>
              <w:color w:val="800000"/>
              <w:w w:val="90"/>
              <w:sz w:val="4"/>
              <w:szCs w:val="4"/>
            </w:rPr>
          </w:pPr>
          <w:r w:rsidRPr="00440DF1">
            <w:rPr>
              <w:b/>
              <w:color w:val="800000"/>
              <w:w w:val="90"/>
              <w:sz w:val="4"/>
              <w:szCs w:val="4"/>
            </w:rPr>
            <w:t xml:space="preserve"> </w:t>
          </w:r>
          <w:r w:rsidRPr="00440DF1">
            <w:rPr>
              <w:rFonts w:ascii="Helvetica" w:hAnsi="Helvetica"/>
              <w:color w:val="800000"/>
              <w:w w:val="90"/>
              <w:sz w:val="4"/>
              <w:szCs w:val="4"/>
            </w:rPr>
            <w:t xml:space="preserve">      </w:t>
          </w:r>
        </w:p>
        <w:p w14:paraId="5E7F811A" w14:textId="77777777" w:rsidR="00BA01F7" w:rsidRDefault="00BA01F7" w:rsidP="00BA2236">
          <w:pPr>
            <w:pStyle w:val="Encabezado"/>
            <w:spacing w:line="160" w:lineRule="exact"/>
            <w:rPr>
              <w:rFonts w:ascii="Helvetica" w:hAnsi="Helvetica"/>
              <w:color w:val="800000"/>
              <w:w w:val="90"/>
              <w:sz w:val="24"/>
              <w:szCs w:val="24"/>
            </w:rPr>
          </w:pPr>
        </w:p>
        <w:p w14:paraId="5C88ADE5" w14:textId="77777777" w:rsidR="00BA01F7" w:rsidRPr="00C2135C" w:rsidRDefault="00BA01F7" w:rsidP="00BA2236">
          <w:pPr>
            <w:pStyle w:val="Encabezado"/>
            <w:spacing w:line="240" w:lineRule="exact"/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</w:pPr>
          <w:r w:rsidRPr="00C2135C">
            <w:rPr>
              <w:rFonts w:ascii="Helvetica" w:hAnsi="Helvetica"/>
              <w:color w:val="800000"/>
              <w:w w:val="90"/>
              <w:sz w:val="24"/>
              <w:szCs w:val="24"/>
            </w:rPr>
            <w:t>FACULTAD DE</w:t>
          </w:r>
          <w:r w:rsidRPr="00C2135C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 xml:space="preserve"> </w:t>
          </w:r>
        </w:p>
        <w:p w14:paraId="028406CF" w14:textId="77777777" w:rsidR="00BA01F7" w:rsidRPr="00C2135C" w:rsidRDefault="00BA01F7" w:rsidP="00BA2236">
          <w:pPr>
            <w:pStyle w:val="Encabezado"/>
            <w:spacing w:line="240" w:lineRule="exact"/>
            <w:ind w:left="74"/>
            <w:rPr>
              <w:rFonts w:ascii="Helvetica" w:hAnsi="Helvetica"/>
              <w:b/>
              <w:color w:val="800000"/>
              <w:w w:val="80"/>
              <w:sz w:val="24"/>
              <w:szCs w:val="24"/>
            </w:rPr>
          </w:pPr>
          <w:r w:rsidRPr="00C2135C">
            <w:rPr>
              <w:rFonts w:ascii="Helvetica" w:hAnsi="Helvetica"/>
              <w:b/>
              <w:color w:val="800000"/>
              <w:w w:val="90"/>
              <w:sz w:val="24"/>
              <w:szCs w:val="24"/>
            </w:rPr>
            <w:t>EDUCACIÓN</w:t>
          </w:r>
        </w:p>
      </w:tc>
    </w:tr>
  </w:tbl>
  <w:p w14:paraId="609AED1C" w14:textId="77777777" w:rsidR="00BA01F7" w:rsidRDefault="00BA01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A4"/>
    <w:rsid w:val="00017446"/>
    <w:rsid w:val="00037562"/>
    <w:rsid w:val="00061EB4"/>
    <w:rsid w:val="000624BC"/>
    <w:rsid w:val="00064EDD"/>
    <w:rsid w:val="00086C42"/>
    <w:rsid w:val="00096B60"/>
    <w:rsid w:val="000B214D"/>
    <w:rsid w:val="000D6B0C"/>
    <w:rsid w:val="000F0F2C"/>
    <w:rsid w:val="000F1151"/>
    <w:rsid w:val="00100346"/>
    <w:rsid w:val="00146EFC"/>
    <w:rsid w:val="00155CF4"/>
    <w:rsid w:val="00164521"/>
    <w:rsid w:val="00171BDC"/>
    <w:rsid w:val="001D6892"/>
    <w:rsid w:val="001D761A"/>
    <w:rsid w:val="002122D1"/>
    <w:rsid w:val="00226D59"/>
    <w:rsid w:val="00240800"/>
    <w:rsid w:val="002941A4"/>
    <w:rsid w:val="002C0536"/>
    <w:rsid w:val="002D6DE4"/>
    <w:rsid w:val="00302B05"/>
    <w:rsid w:val="00305EBD"/>
    <w:rsid w:val="00392739"/>
    <w:rsid w:val="003E47BC"/>
    <w:rsid w:val="00433B84"/>
    <w:rsid w:val="0046011C"/>
    <w:rsid w:val="00461B2F"/>
    <w:rsid w:val="004876CC"/>
    <w:rsid w:val="004953BA"/>
    <w:rsid w:val="004956BE"/>
    <w:rsid w:val="00496EA1"/>
    <w:rsid w:val="004B0679"/>
    <w:rsid w:val="00505C66"/>
    <w:rsid w:val="00524CE5"/>
    <w:rsid w:val="00531A6C"/>
    <w:rsid w:val="00541161"/>
    <w:rsid w:val="00542DBC"/>
    <w:rsid w:val="00591E1F"/>
    <w:rsid w:val="00595544"/>
    <w:rsid w:val="005A3032"/>
    <w:rsid w:val="005C4FB8"/>
    <w:rsid w:val="005D1371"/>
    <w:rsid w:val="00604DA6"/>
    <w:rsid w:val="00634F3C"/>
    <w:rsid w:val="006815C9"/>
    <w:rsid w:val="006879C5"/>
    <w:rsid w:val="006A2ECA"/>
    <w:rsid w:val="006D2909"/>
    <w:rsid w:val="00722FE2"/>
    <w:rsid w:val="00726154"/>
    <w:rsid w:val="00755A80"/>
    <w:rsid w:val="007621F3"/>
    <w:rsid w:val="007C0536"/>
    <w:rsid w:val="007F6688"/>
    <w:rsid w:val="00810918"/>
    <w:rsid w:val="00856948"/>
    <w:rsid w:val="00890961"/>
    <w:rsid w:val="008925DB"/>
    <w:rsid w:val="008D1C56"/>
    <w:rsid w:val="00947764"/>
    <w:rsid w:val="00952116"/>
    <w:rsid w:val="0096537A"/>
    <w:rsid w:val="00993854"/>
    <w:rsid w:val="009B09DB"/>
    <w:rsid w:val="009C67E3"/>
    <w:rsid w:val="009E2324"/>
    <w:rsid w:val="00A473E7"/>
    <w:rsid w:val="00A66EED"/>
    <w:rsid w:val="00A7347B"/>
    <w:rsid w:val="00B11190"/>
    <w:rsid w:val="00B362E4"/>
    <w:rsid w:val="00B47406"/>
    <w:rsid w:val="00B5564E"/>
    <w:rsid w:val="00B81C71"/>
    <w:rsid w:val="00BA01F7"/>
    <w:rsid w:val="00BA2236"/>
    <w:rsid w:val="00BC2572"/>
    <w:rsid w:val="00BD4549"/>
    <w:rsid w:val="00C161AE"/>
    <w:rsid w:val="00C35F8E"/>
    <w:rsid w:val="00C63444"/>
    <w:rsid w:val="00CA0E45"/>
    <w:rsid w:val="00CB717D"/>
    <w:rsid w:val="00CE22BB"/>
    <w:rsid w:val="00CE6EB3"/>
    <w:rsid w:val="00DA2DB3"/>
    <w:rsid w:val="00DB0DD3"/>
    <w:rsid w:val="00DC345C"/>
    <w:rsid w:val="00E86A37"/>
    <w:rsid w:val="00E9749B"/>
    <w:rsid w:val="00ED1680"/>
    <w:rsid w:val="00F05ECA"/>
    <w:rsid w:val="00F26447"/>
    <w:rsid w:val="00F6037F"/>
    <w:rsid w:val="00F6695E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0B600"/>
  <w15:docId w15:val="{919E18DB-9507-CF4B-92CF-88AEC864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1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4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1A4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29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1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1A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um.es/web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8F03-2A1C-482C-894F-332D37C1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Pallares Holz</dc:creator>
  <cp:lastModifiedBy>María Pallares Holz</cp:lastModifiedBy>
  <cp:revision>19</cp:revision>
  <dcterms:created xsi:type="dcterms:W3CDTF">2021-03-22T09:16:00Z</dcterms:created>
  <dcterms:modified xsi:type="dcterms:W3CDTF">2021-05-11T09:43:00Z</dcterms:modified>
</cp:coreProperties>
</file>