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102"/>
      </w:tblGrid>
      <w:tr w:rsidR="003D2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8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0B7171">
            <w:pPr>
              <w:jc w:val="center"/>
            </w:pPr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32"/>
                <w:szCs w:val="32"/>
              </w:rPr>
              <w:t>Reunión Tutor/a de Facultad y Profesores/as-Tutores</w:t>
            </w:r>
            <w:r w:rsidR="006E4834"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32"/>
                <w:szCs w:val="32"/>
              </w:rPr>
              <w:t>/as</w:t>
            </w:r>
            <w:bookmarkStart w:id="0" w:name="_GoBack"/>
            <w:bookmarkEnd w:id="0"/>
          </w:p>
        </w:tc>
      </w:tr>
      <w:tr w:rsidR="003D2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0B7171">
            <w:pPr>
              <w:jc w:val="center"/>
            </w:pPr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</w:rPr>
              <w:t>Fecha: …………..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0B7171"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</w:rPr>
              <w:t>Centro de prácticas: ………………………………………….</w:t>
            </w:r>
          </w:p>
        </w:tc>
      </w:tr>
      <w:tr w:rsidR="003D2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0B7171"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</w:rPr>
              <w:t>Hora de inicio: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3D2AA0"/>
        </w:tc>
      </w:tr>
      <w:tr w:rsidR="003D2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0B7171"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</w:rPr>
              <w:t>Hora de finalización: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3D2AA0"/>
        </w:tc>
      </w:tr>
      <w:tr w:rsidR="003D2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0B7171"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  <w:i/>
                <w:iCs/>
                <w:sz w:val="22"/>
                <w:szCs w:val="22"/>
              </w:rPr>
              <w:t>Asistentes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3D2AA0" w:rsidRDefault="003D2AA0">
            <w:pPr>
              <w:tabs>
                <w:tab w:val="left" w:pos="360"/>
              </w:tabs>
            </w:pPr>
          </w:p>
        </w:tc>
      </w:tr>
      <w:tr w:rsidR="003D2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0B7171"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  <w:i/>
                <w:iCs/>
                <w:sz w:val="22"/>
                <w:szCs w:val="22"/>
              </w:rPr>
              <w:t>Objeto de la reunión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3D2AA0"/>
        </w:tc>
      </w:tr>
      <w:tr w:rsidR="003D2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0B7171"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  <w:i/>
                <w:iCs/>
                <w:sz w:val="22"/>
                <w:szCs w:val="22"/>
              </w:rPr>
              <w:t>Observaciones (</w:t>
            </w:r>
            <w:r>
              <w:rPr>
                <w:rStyle w:val="Ninguno"/>
                <w:rFonts w:eastAsia="Palatino Linotype" w:cs="Palatino Linotype"/>
                <w:sz w:val="22"/>
                <w:szCs w:val="22"/>
              </w:rPr>
              <w:t xml:space="preserve">aspectos de lo tratado que se quieran hacer </w:t>
            </w:r>
            <w:r>
              <w:rPr>
                <w:rStyle w:val="Ninguno"/>
                <w:rFonts w:eastAsia="Palatino Linotype" w:cs="Palatino Linotype"/>
                <w:sz w:val="22"/>
                <w:szCs w:val="22"/>
              </w:rPr>
              <w:t>constar</w:t>
            </w:r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</w:pPr>
          </w:p>
        </w:tc>
      </w:tr>
      <w:tr w:rsidR="003D2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0B7171"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Firma del Tutor/a de Facultad</w:t>
            </w:r>
            <w:r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3D2AA0"/>
        </w:tc>
      </w:tr>
      <w:tr w:rsidR="003D2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0B7171">
            <w:pPr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inguno"/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Firma/s del/ los/as profesores/as tutores/as</w:t>
            </w:r>
            <w:r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  <w:p w:rsidR="003D2AA0" w:rsidRDefault="003D2AA0"/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  <w:rPr>
                <w:rStyle w:val="Ninguno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3D2AA0" w:rsidRDefault="003D2AA0">
            <w:pPr>
              <w:tabs>
                <w:tab w:val="left" w:pos="360"/>
              </w:tabs>
            </w:pPr>
          </w:p>
        </w:tc>
      </w:tr>
    </w:tbl>
    <w:p w:rsidR="003D2AA0" w:rsidRDefault="003D2AA0"/>
    <w:sectPr w:rsidR="003D2AA0">
      <w:headerReference w:type="default" r:id="rId6"/>
      <w:footerReference w:type="default" r:id="rId7"/>
      <w:pgSz w:w="11900" w:h="16840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71" w:rsidRDefault="000B7171">
      <w:r>
        <w:separator/>
      </w:r>
    </w:p>
  </w:endnote>
  <w:endnote w:type="continuationSeparator" w:id="0">
    <w:p w:rsidR="000B7171" w:rsidRDefault="000B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A0" w:rsidRDefault="003D2AA0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71" w:rsidRDefault="000B7171">
      <w:r>
        <w:separator/>
      </w:r>
    </w:p>
  </w:footnote>
  <w:footnote w:type="continuationSeparator" w:id="0">
    <w:p w:rsidR="000B7171" w:rsidRDefault="000B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A0" w:rsidRDefault="000B7171">
    <w:pPr>
      <w:pStyle w:val="Encabezado"/>
    </w:pPr>
    <w:r>
      <w:rPr>
        <w:rStyle w:val="Ninguno"/>
        <w:noProof/>
        <w:lang w:val="es-ES"/>
      </w:rPr>
      <mc:AlternateContent>
        <mc:Choice Requires="wpg">
          <w:drawing>
            <wp:inline distT="0" distB="0" distL="0" distR="0">
              <wp:extent cx="2427081" cy="432435"/>
              <wp:effectExtent l="0" t="0" r="0" b="0"/>
              <wp:docPr id="1073741827" name="officeArt object" descr="Agrup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7081" cy="432435"/>
                        <a:chOff x="0" y="0"/>
                        <a:chExt cx="2427080" cy="432434"/>
                      </a:xfrm>
                    </wpg:grpSpPr>
                    <wps:wsp>
                      <wps:cNvPr id="1073741825" name="Rectángulo"/>
                      <wps:cNvSpPr/>
                      <wps:spPr>
                        <a:xfrm>
                          <a:off x="0" y="0"/>
                          <a:ext cx="2427081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n" descr="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081" cy="4324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91.1pt;height:34.0pt;" coordorigin="0,0" coordsize="2427081,432435">
              <v:rect id="_x0000_s1027" style="position:absolute;left:0;top:0;width:2427081;height:43243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2427081;height:432435;">
                <v:imagedata r:id="rId2" o:title="image.jpeg"/>
              </v:shape>
            </v:group>
          </w:pict>
        </mc:Fallback>
      </mc:AlternateContent>
    </w:r>
  </w:p>
  <w:p w:rsidR="003D2AA0" w:rsidRDefault="003D2AA0">
    <w:pPr>
      <w:pStyle w:val="Encabezado"/>
    </w:pPr>
  </w:p>
  <w:p w:rsidR="003D2AA0" w:rsidRDefault="000B7171">
    <w:pPr>
      <w:pStyle w:val="Encabezado"/>
    </w:pPr>
    <w:proofErr w:type="gramStart"/>
    <w:r>
      <w:rPr>
        <w:rStyle w:val="Ninguno"/>
      </w:rPr>
      <w:t>Asignatura:..........................................................................................................................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A0"/>
    <w:rsid w:val="000B7171"/>
    <w:rsid w:val="003D2AA0"/>
    <w:rsid w:val="006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4F0D"/>
  <w15:docId w15:val="{D123AA1B-887B-4DF9-8DE0-AF7D134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>Universidad de Murcia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jamarca</cp:lastModifiedBy>
  <cp:revision>2</cp:revision>
  <dcterms:created xsi:type="dcterms:W3CDTF">2022-02-07T11:01:00Z</dcterms:created>
  <dcterms:modified xsi:type="dcterms:W3CDTF">2022-02-07T11:02:00Z</dcterms:modified>
</cp:coreProperties>
</file>