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BEC38" w14:textId="77777777" w:rsidR="00D329BF" w:rsidRPr="00940D4A" w:rsidRDefault="00D329BF" w:rsidP="00940D4A">
      <w:pPr>
        <w:shd w:val="clear" w:color="auto" w:fill="CCCCCC"/>
        <w:jc w:val="center"/>
        <w:rPr>
          <w:rFonts w:ascii="Arial" w:hAnsi="Arial" w:cs="Arial"/>
          <w:b/>
          <w:color w:val="000066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66"/>
          <w:sz w:val="22"/>
          <w:szCs w:val="22"/>
        </w:rPr>
        <w:t>ANEXOS</w:t>
      </w:r>
    </w:p>
    <w:p w14:paraId="14720460" w14:textId="77777777" w:rsidR="00940D4A" w:rsidRPr="00920C8F" w:rsidRDefault="00940D4A" w:rsidP="00940D4A">
      <w:pPr>
        <w:rPr>
          <w:sz w:val="24"/>
          <w:szCs w:val="24"/>
        </w:rPr>
      </w:pPr>
    </w:p>
    <w:p w14:paraId="751E9D3B" w14:textId="77777777" w:rsidR="00940D4A" w:rsidRPr="00920C8F" w:rsidRDefault="00940D4A" w:rsidP="00940D4A">
      <w:pPr>
        <w:rPr>
          <w:sz w:val="24"/>
          <w:szCs w:val="24"/>
        </w:rPr>
      </w:pPr>
    </w:p>
    <w:p w14:paraId="3282CFC7" w14:textId="77777777" w:rsidR="00940D4A" w:rsidRPr="00920C8F" w:rsidRDefault="00940D4A" w:rsidP="00940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ASIGNATURA TRABAJO FIN DE MÁSTER</w:t>
      </w:r>
    </w:p>
    <w:p w14:paraId="5F69DC22" w14:textId="77777777" w:rsidR="00940D4A" w:rsidRPr="00920C8F" w:rsidRDefault="00940D4A" w:rsidP="00940D4A">
      <w:pPr>
        <w:jc w:val="center"/>
        <w:rPr>
          <w:b/>
          <w:sz w:val="28"/>
          <w:szCs w:val="28"/>
        </w:rPr>
      </w:pPr>
    </w:p>
    <w:p w14:paraId="7B2EF231" w14:textId="77777777" w:rsidR="00940D4A" w:rsidRPr="00920C8F" w:rsidRDefault="00940D4A" w:rsidP="00940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MÁSTER UNIVERSITARIO EN FORMACIÓN DEL PROFESORADO DE EDUCACIÓN SECUNDARIA Y BACHILLERATO, FORMACIÓN PROFESIONAL, ENSEÑANZAS DE IDIOMAS Y ENSEÑANZAS ARTÍSTICAS</w:t>
      </w:r>
    </w:p>
    <w:p w14:paraId="530E4CF1" w14:textId="77777777" w:rsidR="00940D4A" w:rsidRPr="00920C8F" w:rsidRDefault="00940D4A" w:rsidP="00940D4A">
      <w:pPr>
        <w:jc w:val="center"/>
        <w:rPr>
          <w:b/>
          <w:sz w:val="28"/>
          <w:szCs w:val="28"/>
        </w:rPr>
      </w:pPr>
    </w:p>
    <w:p w14:paraId="66AA9F3A" w14:textId="77777777" w:rsidR="00940D4A" w:rsidRPr="00920C8F" w:rsidRDefault="00940D4A" w:rsidP="00940D4A">
      <w:pPr>
        <w:jc w:val="center"/>
        <w:rPr>
          <w:b/>
          <w:sz w:val="28"/>
          <w:szCs w:val="28"/>
        </w:rPr>
      </w:pPr>
      <w:r w:rsidRPr="00920C8F">
        <w:rPr>
          <w:b/>
          <w:sz w:val="28"/>
          <w:szCs w:val="28"/>
        </w:rPr>
        <w:t xml:space="preserve">DECLARACIÓN DE </w:t>
      </w:r>
      <w:r>
        <w:rPr>
          <w:b/>
          <w:sz w:val="28"/>
          <w:szCs w:val="28"/>
        </w:rPr>
        <w:t>AUTORÍA DEL TRABAJO FIN MÁSTER</w:t>
      </w:r>
    </w:p>
    <w:p w14:paraId="3AAB6091" w14:textId="77777777" w:rsidR="00940D4A" w:rsidRPr="00920C8F" w:rsidRDefault="00940D4A" w:rsidP="00940D4A">
      <w:pPr>
        <w:rPr>
          <w:sz w:val="24"/>
          <w:szCs w:val="24"/>
        </w:rPr>
      </w:pPr>
    </w:p>
    <w:p w14:paraId="5BA4751D" w14:textId="77777777" w:rsidR="00940D4A" w:rsidRDefault="00940D4A" w:rsidP="00940D4A">
      <w:pPr>
        <w:rPr>
          <w:sz w:val="24"/>
          <w:szCs w:val="24"/>
        </w:rPr>
      </w:pPr>
    </w:p>
    <w:p w14:paraId="4F2DBC97" w14:textId="77777777" w:rsidR="00940D4A" w:rsidRPr="00920C8F" w:rsidRDefault="00940D4A" w:rsidP="00940D4A">
      <w:pPr>
        <w:rPr>
          <w:sz w:val="24"/>
          <w:szCs w:val="24"/>
        </w:rPr>
      </w:pPr>
    </w:p>
    <w:p w14:paraId="28A8CBA4" w14:textId="77777777" w:rsidR="00940D4A" w:rsidRPr="00920C8F" w:rsidRDefault="00940D4A" w:rsidP="00940D4A">
      <w:pPr>
        <w:rPr>
          <w:sz w:val="24"/>
          <w:szCs w:val="24"/>
        </w:rPr>
      </w:pPr>
    </w:p>
    <w:p w14:paraId="6E9923CC" w14:textId="77777777" w:rsidR="00940D4A" w:rsidRPr="00920C8F" w:rsidRDefault="00940D4A" w:rsidP="00940D4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D./D.ª _____________________________________________________________, con  DNI _______________</w:t>
      </w:r>
      <w:r>
        <w:rPr>
          <w:sz w:val="24"/>
          <w:szCs w:val="24"/>
        </w:rPr>
        <w:t xml:space="preserve">, </w:t>
      </w:r>
      <w:r w:rsidRPr="00920C8F">
        <w:rPr>
          <w:sz w:val="24"/>
          <w:szCs w:val="24"/>
        </w:rPr>
        <w:t>dec</w:t>
      </w:r>
      <w:r>
        <w:rPr>
          <w:sz w:val="24"/>
          <w:szCs w:val="24"/>
        </w:rPr>
        <w:t>laro que el Trabajo Fin de Máster</w:t>
      </w:r>
      <w:r w:rsidRPr="00920C8F">
        <w:rPr>
          <w:sz w:val="24"/>
          <w:szCs w:val="24"/>
        </w:rPr>
        <w:t xml:space="preserve"> presentado en la asignatura del mismo nombre conducente</w:t>
      </w:r>
      <w:r>
        <w:rPr>
          <w:sz w:val="24"/>
          <w:szCs w:val="24"/>
        </w:rPr>
        <w:t xml:space="preserve"> a obtener el Título de Máster Universitario en Formación del Profesorado de Educación Secundaria Obligatoria y Bachillerato, Formación Profesional, Enseñanzas de Idiomas y Enseñanzas Artísticas </w:t>
      </w:r>
      <w:r w:rsidRPr="00920C8F">
        <w:rPr>
          <w:sz w:val="24"/>
          <w:szCs w:val="24"/>
        </w:rPr>
        <w:t>es original del estudiante que lo firma, así como que su elaboración es consecuencia de mi trabajo personal.</w:t>
      </w:r>
    </w:p>
    <w:p w14:paraId="03FF456B" w14:textId="77777777" w:rsidR="00940D4A" w:rsidRPr="00920C8F" w:rsidRDefault="00940D4A" w:rsidP="00940D4A">
      <w:pPr>
        <w:jc w:val="both"/>
        <w:rPr>
          <w:sz w:val="24"/>
          <w:szCs w:val="24"/>
        </w:rPr>
      </w:pPr>
    </w:p>
    <w:p w14:paraId="7316DA88" w14:textId="77777777" w:rsidR="00940D4A" w:rsidRPr="00920C8F" w:rsidRDefault="00940D4A" w:rsidP="00940D4A">
      <w:pPr>
        <w:jc w:val="both"/>
        <w:rPr>
          <w:sz w:val="24"/>
          <w:szCs w:val="24"/>
        </w:rPr>
      </w:pPr>
      <w:r w:rsidRPr="00920C8F">
        <w:rPr>
          <w:sz w:val="24"/>
          <w:szCs w:val="24"/>
        </w:rPr>
        <w:t>Para que conste a efectos de la evalu</w:t>
      </w:r>
      <w:r>
        <w:rPr>
          <w:sz w:val="24"/>
          <w:szCs w:val="24"/>
        </w:rPr>
        <w:t>ación de mi Trabajo Fin de Máster</w:t>
      </w:r>
      <w:r w:rsidRPr="00920C8F">
        <w:rPr>
          <w:sz w:val="24"/>
          <w:szCs w:val="24"/>
        </w:rPr>
        <w:t>, firmo el presente documento en</w:t>
      </w:r>
    </w:p>
    <w:p w14:paraId="4ECA8A3E" w14:textId="77777777" w:rsidR="00940D4A" w:rsidRPr="00920C8F" w:rsidRDefault="00940D4A" w:rsidP="00940D4A">
      <w:pPr>
        <w:rPr>
          <w:sz w:val="24"/>
          <w:szCs w:val="24"/>
        </w:rPr>
      </w:pPr>
    </w:p>
    <w:p w14:paraId="4B2649A9" w14:textId="5428AB57" w:rsidR="00940D4A" w:rsidRPr="00920C8F" w:rsidRDefault="00940D4A" w:rsidP="00940D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Murcia, </w:t>
      </w:r>
      <w:r w:rsidRPr="00920C8F">
        <w:rPr>
          <w:sz w:val="24"/>
          <w:szCs w:val="24"/>
        </w:rPr>
        <w:t xml:space="preserve">a </w:t>
      </w:r>
      <w:r>
        <w:rPr>
          <w:sz w:val="24"/>
          <w:szCs w:val="24"/>
        </w:rPr>
        <w:t>………</w:t>
      </w:r>
      <w:r w:rsidRPr="00920C8F">
        <w:rPr>
          <w:sz w:val="24"/>
          <w:szCs w:val="24"/>
        </w:rPr>
        <w:t xml:space="preserve"> de</w:t>
      </w:r>
      <w:r w:rsidR="002B514A">
        <w:rPr>
          <w:sz w:val="24"/>
          <w:szCs w:val="24"/>
        </w:rPr>
        <w:t xml:space="preserve"> …………………. de 2018</w:t>
      </w:r>
    </w:p>
    <w:p w14:paraId="16E4A9C5" w14:textId="77777777" w:rsidR="00940D4A" w:rsidRPr="00920C8F" w:rsidRDefault="00940D4A" w:rsidP="00940D4A">
      <w:pPr>
        <w:jc w:val="center"/>
        <w:rPr>
          <w:sz w:val="24"/>
          <w:szCs w:val="24"/>
        </w:rPr>
      </w:pPr>
    </w:p>
    <w:p w14:paraId="5D51A815" w14:textId="77777777" w:rsidR="00940D4A" w:rsidRPr="00920C8F" w:rsidRDefault="00940D4A" w:rsidP="00940D4A">
      <w:pPr>
        <w:jc w:val="center"/>
        <w:rPr>
          <w:sz w:val="24"/>
          <w:szCs w:val="24"/>
        </w:rPr>
      </w:pPr>
    </w:p>
    <w:p w14:paraId="20AA0C57" w14:textId="77777777" w:rsidR="00940D4A" w:rsidRPr="00920C8F" w:rsidRDefault="00940D4A" w:rsidP="00940D4A">
      <w:pPr>
        <w:jc w:val="center"/>
        <w:rPr>
          <w:sz w:val="24"/>
          <w:szCs w:val="24"/>
        </w:rPr>
      </w:pPr>
    </w:p>
    <w:p w14:paraId="36A82FDC" w14:textId="77777777" w:rsidR="00940D4A" w:rsidRPr="00920C8F" w:rsidRDefault="00940D4A" w:rsidP="00940D4A">
      <w:pPr>
        <w:jc w:val="center"/>
        <w:rPr>
          <w:sz w:val="24"/>
          <w:szCs w:val="24"/>
        </w:rPr>
      </w:pPr>
    </w:p>
    <w:p w14:paraId="6D40E4FC" w14:textId="77777777" w:rsidR="00940D4A" w:rsidRPr="00920C8F" w:rsidRDefault="00940D4A" w:rsidP="00940D4A">
      <w:pPr>
        <w:jc w:val="center"/>
        <w:rPr>
          <w:sz w:val="24"/>
          <w:szCs w:val="24"/>
        </w:rPr>
      </w:pPr>
    </w:p>
    <w:p w14:paraId="6D9D7E1F" w14:textId="77777777" w:rsidR="00940D4A" w:rsidRPr="00920C8F" w:rsidRDefault="00940D4A" w:rsidP="00940D4A">
      <w:pPr>
        <w:jc w:val="center"/>
        <w:rPr>
          <w:sz w:val="24"/>
          <w:szCs w:val="24"/>
        </w:rPr>
      </w:pPr>
    </w:p>
    <w:p w14:paraId="4DFC5EBA" w14:textId="77777777" w:rsidR="00940D4A" w:rsidRPr="00920C8F" w:rsidRDefault="00940D4A" w:rsidP="00940D4A">
      <w:pPr>
        <w:jc w:val="center"/>
        <w:rPr>
          <w:sz w:val="24"/>
          <w:szCs w:val="24"/>
        </w:rPr>
      </w:pPr>
    </w:p>
    <w:p w14:paraId="65CADBF6" w14:textId="77777777" w:rsidR="00940D4A" w:rsidRPr="00920C8F" w:rsidRDefault="00940D4A" w:rsidP="00940D4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Fdo</w:t>
      </w:r>
      <w:proofErr w:type="spellEnd"/>
      <w:r>
        <w:rPr>
          <w:sz w:val="24"/>
          <w:szCs w:val="24"/>
        </w:rPr>
        <w:t>:</w:t>
      </w:r>
      <w:r w:rsidRPr="00920C8F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Indicar </w:t>
      </w:r>
      <w:r w:rsidRPr="00920C8F">
        <w:rPr>
          <w:sz w:val="24"/>
          <w:szCs w:val="24"/>
        </w:rPr>
        <w:t>Nombre y Apellidos del estudiante)</w:t>
      </w:r>
    </w:p>
    <w:p w14:paraId="326556C4" w14:textId="77777777" w:rsidR="00940D4A" w:rsidRPr="00920C8F" w:rsidRDefault="00940D4A" w:rsidP="00940D4A">
      <w:pPr>
        <w:rPr>
          <w:sz w:val="24"/>
          <w:szCs w:val="24"/>
        </w:rPr>
      </w:pPr>
    </w:p>
    <w:p w14:paraId="74BE7458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49823753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23913F99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16419F42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6E87762C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5DCD75F6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2E334180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7F648AE3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4F3119EE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29BC95DB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42CDB698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68E2BC5C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p w14:paraId="5D60F8C6" w14:textId="77777777" w:rsidR="00940D4A" w:rsidRDefault="00940D4A" w:rsidP="006728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329BF" w:rsidRPr="00625144" w14:paraId="56303F9F" w14:textId="77777777" w:rsidTr="00711B4F">
        <w:trPr>
          <w:jc w:val="center"/>
        </w:trPr>
        <w:tc>
          <w:tcPr>
            <w:tcW w:w="8820" w:type="dxa"/>
          </w:tcPr>
          <w:p w14:paraId="6C34BE96" w14:textId="77777777" w:rsidR="00D329BF" w:rsidRPr="003C2929" w:rsidRDefault="00D329BF" w:rsidP="00711B4F">
            <w:pPr>
              <w:shd w:val="clear" w:color="auto" w:fill="C0C0C0"/>
              <w:spacing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C2929">
              <w:rPr>
                <w:rFonts w:ascii="Calibri" w:hAnsi="Calibri" w:cs="Arial"/>
                <w:b/>
                <w:sz w:val="24"/>
                <w:szCs w:val="24"/>
              </w:rPr>
              <w:t>GUÍA PARA LA VALORACIÓN DE LOS TRABAJOS</w:t>
            </w:r>
          </w:p>
          <w:p w14:paraId="3E806798" w14:textId="77777777" w:rsidR="00D329BF" w:rsidRDefault="00D329BF" w:rsidP="00711B4F">
            <w:pPr>
              <w:spacing w:after="120"/>
              <w:jc w:val="both"/>
              <w:rPr>
                <w:rFonts w:ascii="Arial" w:hAnsi="Arial" w:cs="Arial"/>
                <w:b/>
                <w:i/>
              </w:rPr>
            </w:pPr>
          </w:p>
          <w:p w14:paraId="5F1309A9" w14:textId="77777777" w:rsidR="00D329BF" w:rsidRPr="001801C2" w:rsidRDefault="00D329BF" w:rsidP="00711B4F">
            <w:pPr>
              <w:spacing w:after="120"/>
              <w:jc w:val="both"/>
              <w:rPr>
                <w:rFonts w:ascii="Arial" w:hAnsi="Arial" w:cs="Arial"/>
                <w:b/>
                <w:i/>
              </w:rPr>
            </w:pPr>
            <w:r w:rsidRPr="001801C2">
              <w:rPr>
                <w:rFonts w:ascii="Arial" w:hAnsi="Arial" w:cs="Arial"/>
                <w:b/>
                <w:i/>
              </w:rPr>
              <w:t>A) Memoria (7 puntos máximo)</w:t>
            </w:r>
          </w:p>
          <w:p w14:paraId="78667142" w14:textId="77777777" w:rsidR="00D329BF" w:rsidRPr="00912840" w:rsidRDefault="00D329BF" w:rsidP="00711B4F">
            <w:pPr>
              <w:spacing w:after="120"/>
              <w:jc w:val="both"/>
              <w:rPr>
                <w:rFonts w:ascii="Arial" w:hAnsi="Arial" w:cs="Arial"/>
              </w:rPr>
            </w:pPr>
            <w:r w:rsidRPr="00912840">
              <w:rPr>
                <w:rFonts w:ascii="Arial" w:hAnsi="Arial" w:cs="Arial"/>
              </w:rPr>
              <w:t>Valoración de los apartados de la memoria</w:t>
            </w:r>
          </w:p>
          <w:p w14:paraId="0D13DB27" w14:textId="77777777" w:rsidR="00D329BF" w:rsidRPr="00912840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Planteamiento de problemas y marco teórico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91284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12840">
              <w:rPr>
                <w:rFonts w:ascii="Arial" w:hAnsi="Arial" w:cs="Arial"/>
                <w:sz w:val="20"/>
              </w:rPr>
              <w:t>2 puntos máximo</w:t>
            </w:r>
          </w:p>
          <w:p w14:paraId="4DCB297B" w14:textId="77777777" w:rsidR="00D329BF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Diseño metodológico</w:t>
            </w:r>
          </w:p>
          <w:p w14:paraId="06032403" w14:textId="77777777" w:rsidR="00D329BF" w:rsidRPr="00912840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DA71D1">
              <w:rPr>
                <w:rFonts w:ascii="Arial" w:hAnsi="Arial" w:cs="Arial"/>
                <w:sz w:val="20"/>
              </w:rPr>
              <w:t>(de acuerdo con la modalidad de TFM)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91284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12840">
              <w:rPr>
                <w:rFonts w:ascii="Arial" w:hAnsi="Arial" w:cs="Arial"/>
                <w:sz w:val="20"/>
              </w:rPr>
              <w:t>2 puntos máximo</w:t>
            </w:r>
          </w:p>
          <w:p w14:paraId="41892FC7" w14:textId="77777777" w:rsidR="00D329BF" w:rsidRPr="00912840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Resultados y análisis de datos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91284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Pr="00912840">
              <w:rPr>
                <w:rFonts w:ascii="Arial" w:hAnsi="Arial" w:cs="Arial"/>
                <w:sz w:val="20"/>
              </w:rPr>
              <w:t>4 puntos máximo</w:t>
            </w:r>
          </w:p>
          <w:p w14:paraId="46FAB0F8" w14:textId="77777777" w:rsidR="00D329BF" w:rsidRPr="00912840" w:rsidRDefault="00D329BF" w:rsidP="00711B4F">
            <w:pPr>
              <w:pStyle w:val="Textoindependiente"/>
              <w:ind w:left="284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Conclusiones, consecuencias e implicaciones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912840">
              <w:rPr>
                <w:rFonts w:ascii="Arial" w:hAnsi="Arial" w:cs="Arial"/>
                <w:sz w:val="20"/>
              </w:rPr>
              <w:t>1 punto máximo</w:t>
            </w:r>
          </w:p>
          <w:p w14:paraId="1A640578" w14:textId="77777777"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Valoración de la calidad de la redacción</w:t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912840">
              <w:rPr>
                <w:rFonts w:ascii="Arial" w:hAnsi="Arial" w:cs="Arial"/>
                <w:sz w:val="20"/>
              </w:rPr>
              <w:t>1 punto máximo</w:t>
            </w:r>
          </w:p>
          <w:p w14:paraId="0A328B3D" w14:textId="77777777" w:rsidR="00D329BF" w:rsidRPr="00912840" w:rsidRDefault="00D329BF" w:rsidP="00711B4F">
            <w:pPr>
              <w:pStyle w:val="Textoindependiente"/>
              <w:tabs>
                <w:tab w:val="left" w:pos="2856"/>
                <w:tab w:val="left" w:pos="3000"/>
                <w:tab w:val="left" w:pos="3156"/>
                <w:tab w:val="left" w:pos="3852"/>
                <w:tab w:val="left" w:pos="4932"/>
              </w:tabs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Informe del tutor: Interés, Dedicación, Implicación del estudiante 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2840">
              <w:rPr>
                <w:rFonts w:ascii="Arial" w:hAnsi="Arial" w:cs="Arial"/>
                <w:sz w:val="20"/>
              </w:rPr>
              <w:t>cumplimiento de plazos en la realización del TFM)</w:t>
            </w: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Pr="00912840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912840"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912840">
              <w:rPr>
                <w:rFonts w:ascii="Arial" w:hAnsi="Arial" w:cs="Arial"/>
                <w:sz w:val="20"/>
              </w:rPr>
              <w:t xml:space="preserve"> 1</w:t>
            </w:r>
            <w:r>
              <w:rPr>
                <w:rFonts w:ascii="Arial" w:hAnsi="Arial" w:cs="Arial"/>
                <w:sz w:val="20"/>
              </w:rPr>
              <w:t>.</w:t>
            </w:r>
            <w:r w:rsidRPr="00912840">
              <w:rPr>
                <w:rFonts w:ascii="Arial" w:hAnsi="Arial" w:cs="Arial"/>
                <w:sz w:val="20"/>
              </w:rPr>
              <w:t>2 puntos máximo</w:t>
            </w:r>
          </w:p>
          <w:p w14:paraId="501450F1" w14:textId="77777777"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</w:p>
          <w:p w14:paraId="367206B7" w14:textId="77777777" w:rsidR="00D329BF" w:rsidRPr="001801C2" w:rsidRDefault="00D329BF" w:rsidP="00711B4F">
            <w:pPr>
              <w:pStyle w:val="Textoindependiente"/>
              <w:rPr>
                <w:rFonts w:ascii="Arial" w:hAnsi="Arial" w:cs="Arial"/>
                <w:b/>
                <w:i/>
                <w:sz w:val="20"/>
              </w:rPr>
            </w:pPr>
            <w:r w:rsidRPr="001801C2">
              <w:rPr>
                <w:rFonts w:ascii="Arial" w:hAnsi="Arial" w:cs="Arial"/>
                <w:b/>
                <w:i/>
                <w:sz w:val="20"/>
              </w:rPr>
              <w:t>B) Exposición (2 puntos máximo)</w:t>
            </w:r>
          </w:p>
          <w:p w14:paraId="4F787A2A" w14:textId="77777777"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Valoración de la calidad de los recursos, soportes… utilizados</w:t>
            </w:r>
            <w:r w:rsidRPr="0091284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912840">
              <w:rPr>
                <w:rFonts w:ascii="Arial" w:hAnsi="Arial" w:cs="Arial"/>
                <w:sz w:val="20"/>
              </w:rPr>
              <w:t>1 punto máximo</w:t>
            </w:r>
          </w:p>
          <w:p w14:paraId="5BF3755F" w14:textId="77777777"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912840">
              <w:rPr>
                <w:rFonts w:ascii="Arial" w:hAnsi="Arial" w:cs="Arial"/>
                <w:sz w:val="20"/>
              </w:rPr>
              <w:t>Valoraci</w:t>
            </w:r>
            <w:r>
              <w:rPr>
                <w:rFonts w:ascii="Arial" w:hAnsi="Arial" w:cs="Arial"/>
                <w:sz w:val="20"/>
              </w:rPr>
              <w:t>ón de la calidad expositiva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                  </w:t>
            </w:r>
            <w:r w:rsidRPr="00912840">
              <w:rPr>
                <w:rFonts w:ascii="Arial" w:hAnsi="Arial" w:cs="Arial"/>
                <w:sz w:val="20"/>
              </w:rPr>
              <w:t>1 punto máximo</w:t>
            </w:r>
          </w:p>
          <w:p w14:paraId="25EAAEBB" w14:textId="77777777" w:rsidR="00D329BF" w:rsidRPr="00912840" w:rsidRDefault="00D329BF" w:rsidP="00711B4F">
            <w:pPr>
              <w:pStyle w:val="Textoindependiente"/>
              <w:rPr>
                <w:rFonts w:ascii="Arial" w:hAnsi="Arial" w:cs="Arial"/>
                <w:sz w:val="20"/>
              </w:rPr>
            </w:pPr>
          </w:p>
          <w:p w14:paraId="373E0105" w14:textId="77777777" w:rsidR="00D329BF" w:rsidRPr="001801C2" w:rsidRDefault="00D329BF" w:rsidP="00711B4F">
            <w:pPr>
              <w:pStyle w:val="Textoindependiente"/>
              <w:rPr>
                <w:rFonts w:ascii="Arial" w:hAnsi="Arial" w:cs="Arial"/>
                <w:b/>
                <w:i/>
                <w:sz w:val="20"/>
              </w:rPr>
            </w:pPr>
            <w:r w:rsidRPr="001801C2">
              <w:rPr>
                <w:rFonts w:ascii="Arial" w:hAnsi="Arial" w:cs="Arial"/>
                <w:b/>
                <w:i/>
                <w:sz w:val="20"/>
              </w:rPr>
              <w:t>C) Defensa del trabajo (1 punto máximo)</w:t>
            </w:r>
          </w:p>
          <w:p w14:paraId="60B9E26C" w14:textId="77777777" w:rsidR="00D329BF" w:rsidRPr="00625144" w:rsidRDefault="00D329BF" w:rsidP="00711B4F">
            <w:pPr>
              <w:spacing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12840">
              <w:rPr>
                <w:rFonts w:ascii="Arial" w:hAnsi="Arial" w:cs="Arial"/>
                <w:lang w:val="es-ES_tradnl"/>
              </w:rPr>
              <w:t xml:space="preserve">Valoración de la comprensión de las preguntas y de la capacidad </w:t>
            </w:r>
            <w:r>
              <w:rPr>
                <w:rFonts w:ascii="Arial" w:hAnsi="Arial" w:cs="Arial"/>
                <w:lang w:val="es-ES_tradnl"/>
              </w:rPr>
              <w:t>de respuesta</w:t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 w:rsidRPr="00912840">
              <w:rPr>
                <w:rFonts w:ascii="Arial" w:hAnsi="Arial" w:cs="Arial"/>
                <w:lang w:val="es-ES_tradnl"/>
              </w:rPr>
              <w:tab/>
            </w:r>
          </w:p>
        </w:tc>
      </w:tr>
    </w:tbl>
    <w:p w14:paraId="1405904E" w14:textId="77777777" w:rsidR="00D329BF" w:rsidRDefault="00D329BF" w:rsidP="006728DF">
      <w:pPr>
        <w:spacing w:after="120"/>
        <w:jc w:val="both"/>
      </w:pPr>
    </w:p>
    <w:p w14:paraId="347DB623" w14:textId="77777777" w:rsidR="00D329BF" w:rsidRDefault="00D329BF" w:rsidP="006728DF">
      <w:pPr>
        <w:spacing w:after="120"/>
        <w:jc w:val="both"/>
      </w:pPr>
    </w:p>
    <w:tbl>
      <w:tblPr>
        <w:tblW w:w="0" w:type="auto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D329BF" w:rsidRPr="00625144" w14:paraId="42C8FC5F" w14:textId="77777777" w:rsidTr="007A0210">
        <w:trPr>
          <w:jc w:val="center"/>
        </w:trPr>
        <w:tc>
          <w:tcPr>
            <w:tcW w:w="8774" w:type="dxa"/>
          </w:tcPr>
          <w:p w14:paraId="55C12039" w14:textId="77777777" w:rsidR="00D329BF" w:rsidRDefault="00D329BF" w:rsidP="00711B4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PROPUESTA DE MATRÍCULA DE HONOR</w:t>
            </w:r>
          </w:p>
          <w:p w14:paraId="6CFE1DCB" w14:textId="77777777" w:rsidR="00D329BF" w:rsidRPr="00625144" w:rsidRDefault="00D329BF" w:rsidP="00711B4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9F4F2" w14:textId="77777777" w:rsidR="00D329BF" w:rsidRPr="00625144" w:rsidRDefault="00D329BF" w:rsidP="00711B4F">
            <w:pPr>
              <w:shd w:val="clear" w:color="auto" w:fill="C0C0C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144">
              <w:rPr>
                <w:rFonts w:ascii="Arial" w:hAnsi="Arial" w:cs="Arial"/>
                <w:sz w:val="22"/>
                <w:szCs w:val="22"/>
              </w:rPr>
              <w:t>IMPRESO CONFIDENCIAL PARA MIEMBROS DE TRIBUNALES ACERCA DE UNA POSIBLE MATRÍCULA DE HONOR EN LA MATERIA TFM</w:t>
            </w:r>
          </w:p>
          <w:p w14:paraId="3DC6E006" w14:textId="77777777" w:rsidR="00D329BF" w:rsidRPr="00625144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8D269E" w14:textId="77777777" w:rsidR="00D329BF" w:rsidRPr="00625144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144">
              <w:rPr>
                <w:rFonts w:ascii="Arial" w:hAnsi="Arial" w:cs="Arial"/>
                <w:sz w:val="22"/>
                <w:szCs w:val="22"/>
              </w:rPr>
              <w:t>Alumno/a_________________________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  <w:r w:rsidRPr="00625144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6F0F261B" w14:textId="77777777" w:rsidR="00D329BF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35C82E" w14:textId="77777777" w:rsidR="00D329BF" w:rsidRPr="00625144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144">
              <w:rPr>
                <w:rFonts w:ascii="Arial" w:hAnsi="Arial" w:cs="Arial"/>
                <w:sz w:val="22"/>
                <w:szCs w:val="22"/>
              </w:rPr>
              <w:t>Título del TFM___________________________________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  <w:r w:rsidRPr="00625144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314D559E" w14:textId="77777777" w:rsidR="00D329BF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DA5E1E" w14:textId="77777777" w:rsidR="00D329BF" w:rsidRDefault="00D329BF" w:rsidP="00711B4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59AF4B" w14:textId="77777777" w:rsidR="00D329BF" w:rsidRDefault="00D329BF" w:rsidP="00711B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144">
              <w:rPr>
                <w:rFonts w:ascii="Arial" w:hAnsi="Arial" w:cs="Arial"/>
                <w:sz w:val="22"/>
                <w:szCs w:val="22"/>
              </w:rPr>
              <w:t>¿Merece Matrícula de Honor?  Sí    No   (Rodee con un círculo lo que proceda)</w:t>
            </w:r>
          </w:p>
          <w:p w14:paraId="7DA6969A" w14:textId="77777777" w:rsidR="00D329BF" w:rsidRDefault="00D329BF" w:rsidP="00711B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EC8149" w14:textId="77777777" w:rsidR="00D329BF" w:rsidRPr="00625144" w:rsidRDefault="00D329BF" w:rsidP="00711B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28CAB9" w14:textId="77777777" w:rsidR="00D329BF" w:rsidRPr="001801C2" w:rsidRDefault="00D329BF" w:rsidP="00711B4F">
            <w:pPr>
              <w:jc w:val="both"/>
              <w:rPr>
                <w:rFonts w:ascii="Arial" w:hAnsi="Arial" w:cs="Arial"/>
              </w:rPr>
            </w:pPr>
            <w:r w:rsidRPr="001801C2">
              <w:rPr>
                <w:rFonts w:ascii="Arial" w:hAnsi="Arial" w:cs="Arial"/>
              </w:rPr>
              <w:t>Por favor, introduzca este impreso debidamente rellenado en sobre cerrado y entréguelo al Coordinador de la Especialidad del Máster poniendo en el sobre el nombre del alumno/a, el título del TFM y la fecha.</w:t>
            </w:r>
          </w:p>
          <w:p w14:paraId="5DF60920" w14:textId="77777777" w:rsidR="00D329BF" w:rsidRPr="002A569E" w:rsidRDefault="00D329BF" w:rsidP="00711B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86A9FF" w14:textId="77777777" w:rsidR="00D329BF" w:rsidRDefault="00D329BF" w:rsidP="006728DF">
      <w:pPr>
        <w:jc w:val="center"/>
        <w:rPr>
          <w:rFonts w:ascii="Arial" w:hAnsi="Arial" w:cs="Arial"/>
          <w:b/>
        </w:rPr>
      </w:pPr>
    </w:p>
    <w:p w14:paraId="50345B2D" w14:textId="77777777" w:rsidR="00D329BF" w:rsidRDefault="00D329BF" w:rsidP="006728DF">
      <w:pPr>
        <w:jc w:val="center"/>
        <w:rPr>
          <w:rFonts w:ascii="Arial" w:hAnsi="Arial" w:cs="Arial"/>
          <w:b/>
        </w:rPr>
      </w:pPr>
    </w:p>
    <w:p w14:paraId="039AA864" w14:textId="77777777" w:rsidR="00D329BF" w:rsidRDefault="00D329BF" w:rsidP="006728DF">
      <w:pPr>
        <w:jc w:val="center"/>
        <w:rPr>
          <w:rFonts w:ascii="Arial" w:hAnsi="Arial" w:cs="Arial"/>
          <w:b/>
        </w:rPr>
      </w:pPr>
    </w:p>
    <w:p w14:paraId="5F3AAC0A" w14:textId="77777777" w:rsidR="009536BC" w:rsidRDefault="009536BC" w:rsidP="006728DF">
      <w:pPr>
        <w:jc w:val="center"/>
        <w:rPr>
          <w:rFonts w:ascii="Arial" w:hAnsi="Arial" w:cs="Arial"/>
          <w:b/>
        </w:rPr>
      </w:pPr>
    </w:p>
    <w:p w14:paraId="68E6DFCF" w14:textId="77777777" w:rsidR="00940D4A" w:rsidRDefault="00940D4A" w:rsidP="006728DF">
      <w:pPr>
        <w:jc w:val="center"/>
        <w:rPr>
          <w:rFonts w:ascii="Arial" w:hAnsi="Arial" w:cs="Arial"/>
          <w:b/>
        </w:rPr>
      </w:pPr>
    </w:p>
    <w:p w14:paraId="7C2502C7" w14:textId="77777777" w:rsidR="00940D4A" w:rsidRDefault="00940D4A" w:rsidP="006728DF">
      <w:pPr>
        <w:jc w:val="center"/>
        <w:rPr>
          <w:rFonts w:ascii="Arial" w:hAnsi="Arial" w:cs="Arial"/>
          <w:b/>
        </w:rPr>
      </w:pPr>
    </w:p>
    <w:p w14:paraId="32E892CA" w14:textId="77777777" w:rsidR="00D329BF" w:rsidRPr="001563F6" w:rsidRDefault="00D329BF" w:rsidP="006728DF">
      <w:pPr>
        <w:jc w:val="center"/>
        <w:rPr>
          <w:rFonts w:ascii="Arial" w:hAnsi="Arial" w:cs="Arial"/>
          <w:b/>
        </w:rPr>
      </w:pPr>
      <w:r w:rsidRPr="001563F6">
        <w:rPr>
          <w:rFonts w:ascii="Arial" w:hAnsi="Arial" w:cs="Arial"/>
          <w:b/>
        </w:rPr>
        <w:lastRenderedPageBreak/>
        <w:t xml:space="preserve">INFORME DEL TUTOR </w:t>
      </w:r>
      <w:r>
        <w:rPr>
          <w:rFonts w:ascii="Arial" w:hAnsi="Arial" w:cs="Arial"/>
          <w:b/>
        </w:rPr>
        <w:t xml:space="preserve">O COTUTORES </w:t>
      </w:r>
      <w:r w:rsidRPr="001563F6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L</w:t>
      </w:r>
      <w:r w:rsidRPr="001563F6">
        <w:rPr>
          <w:rFonts w:ascii="Arial" w:hAnsi="Arial" w:cs="Arial"/>
          <w:b/>
        </w:rPr>
        <w:t xml:space="preserve"> TRABAJO FIN DE MÁSTER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71"/>
        <w:gridCol w:w="7509"/>
      </w:tblGrid>
      <w:tr w:rsidR="00D329BF" w:rsidRPr="00C129E0" w14:paraId="7B033E46" w14:textId="77777777" w:rsidTr="007A0210">
        <w:trPr>
          <w:trHeight w:val="626"/>
        </w:trPr>
        <w:tc>
          <w:tcPr>
            <w:tcW w:w="9180" w:type="dxa"/>
            <w:gridSpan w:val="2"/>
            <w:shd w:val="clear" w:color="auto" w:fill="A50021"/>
            <w:vAlign w:val="center"/>
          </w:tcPr>
          <w:p w14:paraId="1F542B06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b/>
              </w:rPr>
            </w:pPr>
            <w:r w:rsidRPr="00C129E0">
              <w:rPr>
                <w:rFonts w:ascii="Arial" w:hAnsi="Arial" w:cs="Arial"/>
                <w:b/>
              </w:rPr>
              <w:t>DATOS IDENTIFICATIVOS</w:t>
            </w:r>
          </w:p>
        </w:tc>
      </w:tr>
      <w:tr w:rsidR="00D329BF" w:rsidRPr="00C129E0" w14:paraId="4B56F5F6" w14:textId="77777777" w:rsidTr="007A0210">
        <w:trPr>
          <w:trHeight w:val="390"/>
        </w:trPr>
        <w:tc>
          <w:tcPr>
            <w:tcW w:w="1671" w:type="dxa"/>
            <w:shd w:val="clear" w:color="auto" w:fill="E6E6E6"/>
            <w:vAlign w:val="center"/>
          </w:tcPr>
          <w:p w14:paraId="4678ED01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Tutor/a o Cotutores:</w:t>
            </w:r>
          </w:p>
        </w:tc>
        <w:tc>
          <w:tcPr>
            <w:tcW w:w="7509" w:type="dxa"/>
            <w:vAlign w:val="center"/>
          </w:tcPr>
          <w:p w14:paraId="282916A8" w14:textId="77777777"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  <w:tr w:rsidR="00D329BF" w:rsidRPr="00C129E0" w14:paraId="71AD9753" w14:textId="77777777" w:rsidTr="007A0210">
        <w:trPr>
          <w:trHeight w:val="522"/>
        </w:trPr>
        <w:tc>
          <w:tcPr>
            <w:tcW w:w="1671" w:type="dxa"/>
            <w:shd w:val="clear" w:color="auto" w:fill="E6E6E6"/>
            <w:vAlign w:val="center"/>
          </w:tcPr>
          <w:p w14:paraId="6226AA6B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bookmarkStart w:id="1" w:name="OLE_LINK1"/>
            <w:bookmarkStart w:id="2" w:name="OLE_LINK2"/>
            <w:r w:rsidRPr="00C129E0">
              <w:rPr>
                <w:rFonts w:ascii="Arial" w:hAnsi="Arial" w:cs="Arial"/>
              </w:rPr>
              <w:t>Título</w:t>
            </w:r>
          </w:p>
          <w:p w14:paraId="0064B2BA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 w:rsidRPr="00C129E0">
              <w:rPr>
                <w:rFonts w:ascii="Arial" w:hAnsi="Arial" w:cs="Arial"/>
              </w:rPr>
              <w:t>del TFM:</w:t>
            </w:r>
          </w:p>
        </w:tc>
        <w:tc>
          <w:tcPr>
            <w:tcW w:w="7509" w:type="dxa"/>
            <w:vAlign w:val="center"/>
          </w:tcPr>
          <w:p w14:paraId="3229339B" w14:textId="77777777"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  <w:bookmarkEnd w:id="1"/>
      <w:bookmarkEnd w:id="2"/>
      <w:tr w:rsidR="00D329BF" w:rsidRPr="00C129E0" w14:paraId="65B3EBB9" w14:textId="77777777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14:paraId="2B934776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 w:rsidRPr="00C129E0">
              <w:rPr>
                <w:rFonts w:ascii="Arial" w:hAnsi="Arial" w:cs="Arial"/>
              </w:rPr>
              <w:t>Nombre del</w:t>
            </w:r>
          </w:p>
          <w:p w14:paraId="4C293A88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 w:rsidRPr="00C129E0">
              <w:rPr>
                <w:rFonts w:ascii="Arial" w:hAnsi="Arial" w:cs="Arial"/>
              </w:rPr>
              <w:t>Alumno/a:</w:t>
            </w:r>
          </w:p>
        </w:tc>
        <w:tc>
          <w:tcPr>
            <w:tcW w:w="7509" w:type="dxa"/>
            <w:vAlign w:val="center"/>
          </w:tcPr>
          <w:p w14:paraId="64B743E1" w14:textId="77777777"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  <w:tr w:rsidR="00D329BF" w:rsidRPr="00C129E0" w14:paraId="0CE58F03" w14:textId="77777777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14:paraId="42670202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 del Alumno/a</w:t>
            </w:r>
          </w:p>
        </w:tc>
        <w:tc>
          <w:tcPr>
            <w:tcW w:w="7509" w:type="dxa"/>
            <w:vAlign w:val="center"/>
          </w:tcPr>
          <w:p w14:paraId="04C4CC7D" w14:textId="77777777"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  <w:tr w:rsidR="00D329BF" w:rsidRPr="00C129E0" w14:paraId="3DA88530" w14:textId="77777777" w:rsidTr="007A0210">
        <w:trPr>
          <w:trHeight w:val="580"/>
        </w:trPr>
        <w:tc>
          <w:tcPr>
            <w:tcW w:w="1671" w:type="dxa"/>
            <w:shd w:val="clear" w:color="auto" w:fill="E6E6E6"/>
            <w:vAlign w:val="center"/>
          </w:tcPr>
          <w:p w14:paraId="5DAC1106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Línea de trabajo</w:t>
            </w:r>
            <w:r w:rsidRPr="00C129E0">
              <w:rPr>
                <w:rFonts w:ascii="Arial" w:hAnsi="Arial" w:cs="Arial"/>
              </w:rPr>
              <w:t>:</w:t>
            </w:r>
          </w:p>
        </w:tc>
        <w:tc>
          <w:tcPr>
            <w:tcW w:w="7509" w:type="dxa"/>
            <w:vAlign w:val="center"/>
          </w:tcPr>
          <w:p w14:paraId="2D15F018" w14:textId="77777777" w:rsidR="00D329BF" w:rsidRPr="00C129E0" w:rsidRDefault="00D329BF" w:rsidP="00711B4F">
            <w:pPr>
              <w:rPr>
                <w:rFonts w:ascii="Arial" w:hAnsi="Arial" w:cs="Arial"/>
              </w:rPr>
            </w:pPr>
          </w:p>
        </w:tc>
      </w:tr>
    </w:tbl>
    <w:p w14:paraId="050A4C52" w14:textId="77777777" w:rsidR="00D329BF" w:rsidRPr="00C129E0" w:rsidRDefault="00D329BF" w:rsidP="006728DF">
      <w:pPr>
        <w:rPr>
          <w:rFonts w:ascii="Arial" w:hAnsi="Arial" w:cs="Arial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28"/>
        <w:gridCol w:w="2952"/>
      </w:tblGrid>
      <w:tr w:rsidR="00D329BF" w:rsidRPr="00C129E0" w14:paraId="6C7A50E8" w14:textId="77777777" w:rsidTr="007A0210">
        <w:trPr>
          <w:trHeight w:val="618"/>
        </w:trPr>
        <w:tc>
          <w:tcPr>
            <w:tcW w:w="9180" w:type="dxa"/>
            <w:gridSpan w:val="2"/>
            <w:shd w:val="clear" w:color="auto" w:fill="A50021"/>
            <w:vAlign w:val="center"/>
          </w:tcPr>
          <w:p w14:paraId="771E9D02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b/>
              </w:rPr>
            </w:pPr>
            <w:r w:rsidRPr="00C129E0">
              <w:rPr>
                <w:rFonts w:ascii="Arial" w:hAnsi="Arial" w:cs="Arial"/>
                <w:b/>
              </w:rPr>
              <w:t>EVALUACIÓN DEL TUTOR</w:t>
            </w:r>
          </w:p>
        </w:tc>
      </w:tr>
      <w:tr w:rsidR="00D329BF" w:rsidRPr="00C129E0" w14:paraId="25E6BB89" w14:textId="77777777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14:paraId="2B7EC5CD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reuniones presenciales realizadas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14:paraId="39770424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14:paraId="466F5982" w14:textId="77777777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14:paraId="1FB5442C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que ha durado la realización del TFM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14:paraId="080517D1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14:paraId="5322C2F5" w14:textId="77777777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14:paraId="38C9ACFD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 de 0 a 10 el interés </w:t>
            </w:r>
            <w:r w:rsidRPr="00C129E0">
              <w:rPr>
                <w:rFonts w:ascii="Arial" w:hAnsi="Arial" w:cs="Arial"/>
              </w:rPr>
              <w:t>del alumno/a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14:paraId="2BFE3ACE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14:paraId="7915143E" w14:textId="77777777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14:paraId="779E0DD6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 de 0 a 10 el </w:t>
            </w:r>
            <w:r w:rsidRPr="00C129E0">
              <w:rPr>
                <w:rFonts w:ascii="Arial" w:hAnsi="Arial" w:cs="Arial"/>
              </w:rPr>
              <w:t>esfuerzo del alumno/a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14:paraId="0585CCF9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14:paraId="380B7361" w14:textId="77777777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14:paraId="38B679AC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de 0 a 10 la entrega a tiempo de las tareas propuestas por el Tutor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14:paraId="4B668BBB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14:paraId="1E18940F" w14:textId="77777777" w:rsidTr="007A0210">
        <w:trPr>
          <w:trHeight w:val="766"/>
        </w:trPr>
        <w:tc>
          <w:tcPr>
            <w:tcW w:w="6228" w:type="dxa"/>
            <w:tcBorders>
              <w:bottom w:val="nil"/>
            </w:tcBorders>
            <w:vAlign w:val="center"/>
          </w:tcPr>
          <w:p w14:paraId="2A56200A" w14:textId="77777777" w:rsidR="00D329BF" w:rsidRPr="00C129E0" w:rsidRDefault="00D329BF" w:rsidP="0071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de 0 a 1,2 de forma global el conjunto de los aspectos anteriores y los resultados del trabajo</w:t>
            </w:r>
          </w:p>
        </w:tc>
        <w:tc>
          <w:tcPr>
            <w:tcW w:w="2952" w:type="dxa"/>
            <w:tcBorders>
              <w:bottom w:val="nil"/>
            </w:tcBorders>
            <w:vAlign w:val="center"/>
          </w:tcPr>
          <w:p w14:paraId="4517E444" w14:textId="77777777" w:rsidR="00D329BF" w:rsidRDefault="00D329BF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CED3A" w14:textId="77777777" w:rsidR="00D329BF" w:rsidRDefault="00D329BF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5B2D2" w14:textId="77777777" w:rsidR="00D329BF" w:rsidRDefault="00D329BF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9F995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29E0">
              <w:rPr>
                <w:rFonts w:ascii="Arial" w:hAnsi="Arial" w:cs="Arial"/>
                <w:sz w:val="16"/>
                <w:szCs w:val="16"/>
              </w:rPr>
              <w:t>(indique sólo un decimal)</w:t>
            </w:r>
          </w:p>
        </w:tc>
      </w:tr>
      <w:tr w:rsidR="00D329BF" w:rsidRPr="00C129E0" w14:paraId="29C55A56" w14:textId="77777777" w:rsidTr="007A0210">
        <w:trPr>
          <w:trHeight w:val="766"/>
        </w:trPr>
        <w:tc>
          <w:tcPr>
            <w:tcW w:w="9180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14:paraId="2FF4CF81" w14:textId="77777777" w:rsidR="00D329BF" w:rsidRDefault="00D329BF" w:rsidP="00711B4F">
            <w:pPr>
              <w:rPr>
                <w:rFonts w:ascii="Arial" w:hAnsi="Arial" w:cs="Arial"/>
              </w:rPr>
            </w:pPr>
            <w:bookmarkStart w:id="3" w:name="OLE_LINK3"/>
            <w:bookmarkStart w:id="4" w:name="OLE_LINK4"/>
            <w:r>
              <w:rPr>
                <w:rFonts w:ascii="Arial" w:hAnsi="Arial" w:cs="Arial"/>
              </w:rPr>
              <w:t>Comentarios y Observaciones</w:t>
            </w:r>
          </w:p>
          <w:p w14:paraId="5DC94959" w14:textId="77777777" w:rsidR="00D329BF" w:rsidRDefault="00D329BF" w:rsidP="00711B4F">
            <w:pPr>
              <w:rPr>
                <w:rFonts w:ascii="Arial" w:hAnsi="Arial" w:cs="Arial"/>
              </w:rPr>
            </w:pPr>
          </w:p>
          <w:p w14:paraId="0E0FD219" w14:textId="77777777" w:rsidR="00D329BF" w:rsidRDefault="00D329BF" w:rsidP="00711B4F">
            <w:pPr>
              <w:rPr>
                <w:rFonts w:ascii="Arial" w:hAnsi="Arial" w:cs="Arial"/>
              </w:rPr>
            </w:pPr>
          </w:p>
          <w:p w14:paraId="0FFBB8BD" w14:textId="77777777" w:rsidR="00D329BF" w:rsidRDefault="00D329BF" w:rsidP="00711B4F">
            <w:pPr>
              <w:rPr>
                <w:rFonts w:ascii="Arial" w:hAnsi="Arial" w:cs="Arial"/>
              </w:rPr>
            </w:pPr>
          </w:p>
          <w:p w14:paraId="46EAF237" w14:textId="77777777" w:rsidR="00D329BF" w:rsidRDefault="00D329BF" w:rsidP="00711B4F">
            <w:pPr>
              <w:rPr>
                <w:rFonts w:ascii="Arial" w:hAnsi="Arial" w:cs="Arial"/>
              </w:rPr>
            </w:pPr>
          </w:p>
          <w:p w14:paraId="3E5B13BA" w14:textId="77777777" w:rsidR="00D329BF" w:rsidRDefault="00D329BF" w:rsidP="00711B4F">
            <w:pPr>
              <w:rPr>
                <w:rFonts w:ascii="Arial" w:hAnsi="Arial" w:cs="Arial"/>
              </w:rPr>
            </w:pPr>
          </w:p>
          <w:p w14:paraId="4710A80D" w14:textId="77777777" w:rsidR="00D329BF" w:rsidRDefault="00D329BF" w:rsidP="00711B4F">
            <w:pPr>
              <w:rPr>
                <w:rFonts w:ascii="Arial" w:hAnsi="Arial" w:cs="Arial"/>
              </w:rPr>
            </w:pPr>
          </w:p>
          <w:p w14:paraId="650BE0A0" w14:textId="77777777" w:rsidR="00D329BF" w:rsidRDefault="00D329BF" w:rsidP="00711B4F">
            <w:pPr>
              <w:rPr>
                <w:rFonts w:ascii="Arial" w:hAnsi="Arial" w:cs="Arial"/>
              </w:rPr>
            </w:pPr>
          </w:p>
          <w:p w14:paraId="13B5352A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9BF" w:rsidRPr="00C129E0" w14:paraId="2B999241" w14:textId="77777777" w:rsidTr="007A0210">
        <w:trPr>
          <w:trHeight w:val="77"/>
        </w:trPr>
        <w:tc>
          <w:tcPr>
            <w:tcW w:w="6228" w:type="dxa"/>
            <w:tcBorders>
              <w:top w:val="nil"/>
            </w:tcBorders>
            <w:shd w:val="clear" w:color="auto" w:fill="E6E6E6"/>
            <w:vAlign w:val="center"/>
          </w:tcPr>
          <w:p w14:paraId="13275310" w14:textId="77777777" w:rsidR="00D329BF" w:rsidRPr="00C129E0" w:rsidRDefault="00D329BF" w:rsidP="00711B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52" w:type="dxa"/>
            <w:tcBorders>
              <w:top w:val="nil"/>
            </w:tcBorders>
            <w:shd w:val="clear" w:color="auto" w:fill="E6E6E6"/>
          </w:tcPr>
          <w:p w14:paraId="66AA3AAB" w14:textId="77777777" w:rsidR="00D329BF" w:rsidRPr="00C129E0" w:rsidRDefault="00D329BF" w:rsidP="00711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3"/>
    <w:bookmarkEnd w:id="4"/>
    <w:p w14:paraId="3D8CA32D" w14:textId="634E4C74" w:rsidR="00D329BF" w:rsidRPr="007A0A29" w:rsidRDefault="00D329BF" w:rsidP="006728DF">
      <w:pPr>
        <w:jc w:val="center"/>
        <w:rPr>
          <w:rFonts w:ascii="Arial" w:hAnsi="Arial" w:cs="Arial"/>
        </w:rPr>
      </w:pPr>
      <w:r w:rsidRPr="00C129E0">
        <w:rPr>
          <w:rFonts w:ascii="Arial" w:hAnsi="Arial" w:cs="Arial"/>
        </w:rPr>
        <w:t xml:space="preserve">En </w:t>
      </w:r>
      <w:bookmarkStart w:id="5" w:name="Texto1"/>
      <w:r w:rsidR="002537D6" w:rsidRPr="00C129E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129E0">
        <w:rPr>
          <w:rFonts w:ascii="Arial" w:hAnsi="Arial" w:cs="Arial"/>
        </w:rPr>
        <w:instrText xml:space="preserve"> FORMTEXT </w:instrText>
      </w:r>
      <w:r w:rsidR="002537D6" w:rsidRPr="00C129E0">
        <w:rPr>
          <w:rFonts w:ascii="Arial" w:hAnsi="Arial" w:cs="Arial"/>
        </w:rPr>
      </w:r>
      <w:r w:rsidR="002537D6" w:rsidRPr="00C129E0">
        <w:rPr>
          <w:rFonts w:ascii="Arial" w:hAnsi="Arial" w:cs="Arial"/>
        </w:rPr>
        <w:fldChar w:fldCharType="separate"/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="002537D6" w:rsidRPr="00C129E0">
        <w:rPr>
          <w:rFonts w:ascii="Arial" w:hAnsi="Arial" w:cs="Arial"/>
        </w:rPr>
        <w:fldChar w:fldCharType="end"/>
      </w:r>
      <w:bookmarkEnd w:id="5"/>
      <w:r w:rsidRPr="00C129E0">
        <w:rPr>
          <w:rFonts w:ascii="Arial" w:hAnsi="Arial" w:cs="Arial"/>
        </w:rPr>
        <w:t xml:space="preserve">, a </w:t>
      </w:r>
      <w:bookmarkStart w:id="6" w:name="Texto2"/>
      <w:r w:rsidR="002537D6" w:rsidRPr="00C129E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129E0">
        <w:rPr>
          <w:rFonts w:ascii="Arial" w:hAnsi="Arial" w:cs="Arial"/>
        </w:rPr>
        <w:instrText xml:space="preserve"> FORMTEXT </w:instrText>
      </w:r>
      <w:r w:rsidR="002537D6" w:rsidRPr="00C129E0">
        <w:rPr>
          <w:rFonts w:ascii="Arial" w:hAnsi="Arial" w:cs="Arial"/>
        </w:rPr>
      </w:r>
      <w:r w:rsidR="002537D6" w:rsidRPr="00C129E0">
        <w:rPr>
          <w:rFonts w:ascii="Arial" w:hAnsi="Arial" w:cs="Arial"/>
        </w:rPr>
        <w:fldChar w:fldCharType="separate"/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="002537D6" w:rsidRPr="00C129E0">
        <w:rPr>
          <w:rFonts w:ascii="Arial" w:hAnsi="Arial" w:cs="Arial"/>
        </w:rPr>
        <w:fldChar w:fldCharType="end"/>
      </w:r>
      <w:bookmarkEnd w:id="6"/>
      <w:r w:rsidRPr="00C129E0">
        <w:rPr>
          <w:rFonts w:ascii="Arial" w:hAnsi="Arial" w:cs="Arial"/>
        </w:rPr>
        <w:t xml:space="preserve"> de </w:t>
      </w:r>
      <w:r w:rsidRPr="00C129E0">
        <w:rPr>
          <w:rFonts w:ascii="Arial" w:hAnsi="Arial" w:cs="Arial"/>
          <w:shd w:val="clear" w:color="auto" w:fill="C0C0C0"/>
        </w:rPr>
        <w:t xml:space="preserve">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</w:t>
      </w:r>
      <w:r w:rsidRPr="007A0A29">
        <w:rPr>
          <w:rFonts w:ascii="Arial" w:hAnsi="Arial" w:cs="Arial"/>
        </w:rPr>
        <w:t>01</w:t>
      </w:r>
      <w:r w:rsidR="002B514A">
        <w:rPr>
          <w:rFonts w:ascii="Arial" w:hAnsi="Arial" w:cs="Arial"/>
        </w:rPr>
        <w:t>8</w:t>
      </w:r>
    </w:p>
    <w:p w14:paraId="575CCDD6" w14:textId="77777777" w:rsidR="00D329BF" w:rsidRPr="00C129E0" w:rsidRDefault="00D329BF" w:rsidP="006728DF">
      <w:pPr>
        <w:jc w:val="center"/>
        <w:rPr>
          <w:rFonts w:ascii="Arial" w:hAnsi="Arial" w:cs="Arial"/>
        </w:rPr>
      </w:pPr>
    </w:p>
    <w:p w14:paraId="1E517871" w14:textId="77777777" w:rsidR="00D329BF" w:rsidRPr="00C129E0" w:rsidRDefault="00D329BF" w:rsidP="006728DF">
      <w:pPr>
        <w:jc w:val="center"/>
        <w:rPr>
          <w:rFonts w:ascii="Arial" w:hAnsi="Arial" w:cs="Arial"/>
        </w:rPr>
      </w:pPr>
    </w:p>
    <w:p w14:paraId="36863788" w14:textId="77777777" w:rsidR="00D329BF" w:rsidRPr="00C129E0" w:rsidRDefault="00D329BF" w:rsidP="006728DF">
      <w:pPr>
        <w:jc w:val="center"/>
        <w:rPr>
          <w:rFonts w:ascii="Arial" w:hAnsi="Arial" w:cs="Arial"/>
        </w:rPr>
      </w:pPr>
    </w:p>
    <w:p w14:paraId="560D23E3" w14:textId="77777777" w:rsidR="00D329BF" w:rsidRPr="00BE7005" w:rsidRDefault="00D329BF" w:rsidP="00BE7005">
      <w:pPr>
        <w:jc w:val="center"/>
        <w:rPr>
          <w:rFonts w:ascii="Arial" w:hAnsi="Arial" w:cs="Arial"/>
        </w:rPr>
      </w:pPr>
      <w:r w:rsidRPr="00C129E0">
        <w:rPr>
          <w:rFonts w:ascii="Arial" w:hAnsi="Arial" w:cs="Arial"/>
        </w:rPr>
        <w:t>Fdo</w:t>
      </w:r>
      <w:r>
        <w:rPr>
          <w:rFonts w:ascii="Arial" w:hAnsi="Arial" w:cs="Arial"/>
        </w:rPr>
        <w:t>.</w:t>
      </w:r>
      <w:r w:rsidRPr="00C129E0">
        <w:rPr>
          <w:rFonts w:ascii="Arial" w:hAnsi="Arial" w:cs="Arial"/>
        </w:rPr>
        <w:t xml:space="preserve">: </w:t>
      </w:r>
      <w:r w:rsidR="002537D6" w:rsidRPr="00C129E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129E0">
        <w:rPr>
          <w:rFonts w:ascii="Arial" w:hAnsi="Arial" w:cs="Arial"/>
        </w:rPr>
        <w:instrText xml:space="preserve"> FORMTEXT </w:instrText>
      </w:r>
      <w:r w:rsidR="002537D6" w:rsidRPr="00C129E0">
        <w:rPr>
          <w:rFonts w:ascii="Arial" w:hAnsi="Arial" w:cs="Arial"/>
        </w:rPr>
      </w:r>
      <w:r w:rsidR="002537D6" w:rsidRPr="00C129E0">
        <w:rPr>
          <w:rFonts w:ascii="Arial" w:hAnsi="Arial" w:cs="Arial"/>
        </w:rPr>
        <w:fldChar w:fldCharType="separate"/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Pr="00C129E0">
        <w:rPr>
          <w:rFonts w:ascii="Arial" w:cs="Arial"/>
        </w:rPr>
        <w:t> </w:t>
      </w:r>
      <w:r w:rsidR="002537D6" w:rsidRPr="00C129E0">
        <w:rPr>
          <w:rFonts w:ascii="Arial" w:hAnsi="Arial" w:cs="Arial"/>
        </w:rPr>
        <w:fldChar w:fldCharType="end"/>
      </w:r>
    </w:p>
    <w:p w14:paraId="5126A03E" w14:textId="77777777" w:rsidR="00D329BF" w:rsidRPr="000C70FF" w:rsidRDefault="00D329BF" w:rsidP="006728DF">
      <w:pPr>
        <w:pStyle w:val="Textoindependiente2"/>
        <w:jc w:val="center"/>
        <w:rPr>
          <w:rFonts w:ascii="Arial" w:hAnsi="Arial" w:cs="Arial"/>
          <w:b/>
        </w:rPr>
      </w:pPr>
      <w:r w:rsidRPr="000C70FF">
        <w:rPr>
          <w:rFonts w:ascii="Arial" w:hAnsi="Arial" w:cs="Arial"/>
          <w:b/>
        </w:rPr>
        <w:lastRenderedPageBreak/>
        <w:t>TRABAJO FIN DE MÁSTER. ACTA DE EVALUACIÓN</w:t>
      </w:r>
      <w:r>
        <w:rPr>
          <w:rFonts w:ascii="Arial" w:hAnsi="Arial" w:cs="Arial"/>
          <w:b/>
        </w:rPr>
        <w:t xml:space="preserve"> INDIVIDUAL</w:t>
      </w:r>
    </w:p>
    <w:p w14:paraId="51DE5020" w14:textId="77777777" w:rsidR="00D329BF" w:rsidRDefault="00D329BF" w:rsidP="007F7DB3">
      <w:pPr>
        <w:spacing w:line="360" w:lineRule="auto"/>
        <w:jc w:val="both"/>
        <w:rPr>
          <w:rFonts w:ascii="Arial" w:hAnsi="Arial" w:cs="Arial"/>
          <w:iCs/>
        </w:rPr>
      </w:pPr>
    </w:p>
    <w:p w14:paraId="58B4C127" w14:textId="77777777" w:rsidR="00D329BF" w:rsidRPr="00582DC5" w:rsidRDefault="00D329BF" w:rsidP="007F7DB3">
      <w:pPr>
        <w:spacing w:before="1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ESPECIALIDAD: ________________________________________________________________</w:t>
      </w:r>
    </w:p>
    <w:p w14:paraId="2962D3BB" w14:textId="77777777"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Alumno/a:</w:t>
      </w:r>
      <w:r w:rsidRPr="00582DC5">
        <w:rPr>
          <w:rFonts w:ascii="Arial" w:hAnsi="Arial" w:cs="Arial"/>
          <w:sz w:val="22"/>
          <w:szCs w:val="22"/>
        </w:rPr>
        <w:t xml:space="preserve"> ______________________________________________________________ </w:t>
      </w:r>
    </w:p>
    <w:p w14:paraId="4F616940" w14:textId="77777777" w:rsidR="00D329BF" w:rsidRDefault="00D329BF" w:rsidP="007F7DB3">
      <w:pPr>
        <w:pStyle w:val="Textoindependiente"/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del alumno/a: ________________________________________________________</w:t>
      </w:r>
    </w:p>
    <w:p w14:paraId="670F9E8E" w14:textId="77777777" w:rsidR="00D329BF" w:rsidRPr="00582DC5" w:rsidRDefault="00D329BF" w:rsidP="007F7DB3">
      <w:pPr>
        <w:pStyle w:val="Textoindependiente"/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 del Trabajo Fi</w:t>
      </w:r>
      <w:r w:rsidRPr="00582DC5">
        <w:rPr>
          <w:rFonts w:ascii="Arial" w:hAnsi="Arial" w:cs="Arial"/>
          <w:sz w:val="22"/>
          <w:szCs w:val="22"/>
        </w:rPr>
        <w:t>n de Máster</w:t>
      </w:r>
      <w:r>
        <w:rPr>
          <w:rFonts w:ascii="Arial" w:hAnsi="Arial" w:cs="Arial"/>
          <w:sz w:val="22"/>
          <w:szCs w:val="22"/>
        </w:rPr>
        <w:t xml:space="preserve"> </w:t>
      </w:r>
      <w:r w:rsidRPr="00582DC5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</w:t>
      </w:r>
      <w:r w:rsidRPr="00582DC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14:paraId="5D429369" w14:textId="77777777"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5E1E1D93" w14:textId="77777777"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446188F6" w14:textId="77777777"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CD0292B" w14:textId="77777777" w:rsidR="00D329BF" w:rsidRDefault="00D329BF" w:rsidP="006728D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C854BB" w14:textId="77777777" w:rsidR="00D329BF" w:rsidRPr="000C70FF" w:rsidRDefault="00D329BF" w:rsidP="007F7DB3">
      <w:pPr>
        <w:spacing w:before="160"/>
        <w:rPr>
          <w:rFonts w:ascii="Arial" w:hAnsi="Arial" w:cs="Arial"/>
          <w:b/>
          <w:sz w:val="22"/>
          <w:szCs w:val="22"/>
        </w:rPr>
      </w:pPr>
      <w:r w:rsidRPr="000C70FF">
        <w:rPr>
          <w:rFonts w:ascii="Arial" w:hAnsi="Arial" w:cs="Arial"/>
          <w:b/>
          <w:sz w:val="22"/>
          <w:szCs w:val="22"/>
        </w:rPr>
        <w:t>COMISIÓN EVALUADORA:</w:t>
      </w:r>
    </w:p>
    <w:p w14:paraId="08673206" w14:textId="77777777"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654AE2"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>/a</w:t>
      </w:r>
      <w:r w:rsidRPr="00654AE2">
        <w:rPr>
          <w:rFonts w:ascii="Arial" w:hAnsi="Arial" w:cs="Arial"/>
          <w:sz w:val="22"/>
          <w:szCs w:val="22"/>
        </w:rPr>
        <w:t xml:space="preserve">: </w:t>
      </w:r>
      <w:r w:rsidRPr="00582DC5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_______________________________________</w:t>
      </w:r>
    </w:p>
    <w:p w14:paraId="79F6CA78" w14:textId="77777777" w:rsidR="00D329BF" w:rsidRPr="00D85A2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654AE2">
        <w:rPr>
          <w:rFonts w:ascii="Arial" w:hAnsi="Arial" w:cs="Arial"/>
          <w:sz w:val="22"/>
          <w:szCs w:val="22"/>
        </w:rPr>
        <w:t xml:space="preserve">Vocal: </w:t>
      </w:r>
      <w:r w:rsidRPr="00D85A25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14:paraId="0BC269F0" w14:textId="77777777" w:rsidR="00D329BF" w:rsidRPr="00582DC5" w:rsidRDefault="00D329BF" w:rsidP="007F7DB3">
      <w:pPr>
        <w:spacing w:before="160"/>
        <w:rPr>
          <w:rFonts w:ascii="Arial" w:hAnsi="Arial" w:cs="Arial"/>
          <w:sz w:val="22"/>
          <w:szCs w:val="22"/>
        </w:rPr>
      </w:pPr>
      <w:r w:rsidRPr="00C55E9C">
        <w:rPr>
          <w:rFonts w:ascii="Arial" w:hAnsi="Arial" w:cs="Arial"/>
          <w:sz w:val="22"/>
          <w:szCs w:val="22"/>
        </w:rPr>
        <w:t>Secretario</w:t>
      </w:r>
      <w:r>
        <w:rPr>
          <w:rFonts w:ascii="Arial" w:hAnsi="Arial" w:cs="Arial"/>
          <w:sz w:val="22"/>
          <w:szCs w:val="22"/>
        </w:rPr>
        <w:t>/a</w:t>
      </w:r>
      <w:r w:rsidRPr="00C55E9C">
        <w:rPr>
          <w:rFonts w:ascii="Arial" w:hAnsi="Arial" w:cs="Arial"/>
          <w:sz w:val="22"/>
          <w:szCs w:val="22"/>
        </w:rPr>
        <w:t>:</w:t>
      </w:r>
      <w:r w:rsidRPr="00582DC5"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3C66D7E8" w14:textId="77777777"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5075B034" w14:textId="77777777" w:rsidR="00D329BF" w:rsidRPr="000C70FF" w:rsidRDefault="00D329BF" w:rsidP="006728D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70FF">
        <w:rPr>
          <w:rFonts w:ascii="Arial" w:hAnsi="Arial" w:cs="Arial"/>
          <w:b/>
          <w:sz w:val="22"/>
          <w:szCs w:val="22"/>
        </w:rPr>
        <w:t>VALORACIÓN DEL TRABAJO FIN DE MÁSTER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94"/>
        <w:gridCol w:w="1672"/>
        <w:gridCol w:w="1672"/>
        <w:gridCol w:w="1672"/>
      </w:tblGrid>
      <w:tr w:rsidR="00BE7005" w:rsidRPr="00BE7005" w14:paraId="5830F9E4" w14:textId="77777777" w:rsidTr="007F616F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DF59B53" w14:textId="77777777"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nil"/>
              <w:left w:val="nil"/>
            </w:tcBorders>
          </w:tcPr>
          <w:p w14:paraId="62549039" w14:textId="77777777" w:rsidR="00BE7005" w:rsidRPr="00BE7005" w:rsidRDefault="00BE7005" w:rsidP="00BE70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12DC913" w14:textId="77777777" w:rsidR="00BE7005" w:rsidRPr="00BE7005" w:rsidRDefault="00BE7005" w:rsidP="00BE7005">
            <w:pPr>
              <w:jc w:val="center"/>
              <w:rPr>
                <w:rFonts w:ascii="Arial" w:hAnsi="Arial" w:cs="Arial"/>
              </w:rPr>
            </w:pPr>
            <w:r w:rsidRPr="00BE7005">
              <w:rPr>
                <w:rFonts w:ascii="Arial" w:hAnsi="Arial" w:cs="Arial"/>
              </w:rPr>
              <w:t>Presidente/a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487CD19" w14:textId="77777777" w:rsidR="00BE7005" w:rsidRPr="00BE7005" w:rsidRDefault="00BE7005" w:rsidP="00BE7005">
            <w:pPr>
              <w:jc w:val="center"/>
              <w:rPr>
                <w:rFonts w:ascii="Arial" w:hAnsi="Arial" w:cs="Arial"/>
              </w:rPr>
            </w:pPr>
            <w:r w:rsidRPr="00BE7005">
              <w:rPr>
                <w:rFonts w:ascii="Arial" w:hAnsi="Arial" w:cs="Arial"/>
              </w:rPr>
              <w:t>Vocal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8D400D6" w14:textId="77777777" w:rsidR="00BE7005" w:rsidRPr="00BE7005" w:rsidRDefault="00BE7005" w:rsidP="00BE7005">
            <w:pPr>
              <w:jc w:val="center"/>
              <w:rPr>
                <w:rFonts w:ascii="Arial" w:hAnsi="Arial" w:cs="Arial"/>
              </w:rPr>
            </w:pPr>
            <w:r w:rsidRPr="00BE7005">
              <w:rPr>
                <w:rFonts w:ascii="Arial" w:hAnsi="Arial" w:cs="Arial"/>
              </w:rPr>
              <w:t>Secretario/a</w:t>
            </w:r>
          </w:p>
        </w:tc>
      </w:tr>
      <w:tr w:rsidR="007F616F" w:rsidRPr="00BE7005" w14:paraId="56DB5FD0" w14:textId="77777777" w:rsidTr="007F616F">
        <w:trPr>
          <w:trHeight w:val="155"/>
        </w:trPr>
        <w:tc>
          <w:tcPr>
            <w:tcW w:w="2268" w:type="dxa"/>
            <w:vMerge w:val="restart"/>
          </w:tcPr>
          <w:p w14:paraId="69EF8C19" w14:textId="77777777"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 xml:space="preserve">Memoria </w:t>
            </w:r>
          </w:p>
          <w:p w14:paraId="25DE86FB" w14:textId="77777777"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(hasta 7 puntos máx.)</w:t>
            </w:r>
          </w:p>
        </w:tc>
        <w:tc>
          <w:tcPr>
            <w:tcW w:w="1894" w:type="dxa"/>
          </w:tcPr>
          <w:p w14:paraId="64ED143D" w14:textId="77777777"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Informe tutor/a (hasta 1,2 puntos)</w:t>
            </w:r>
          </w:p>
        </w:tc>
        <w:tc>
          <w:tcPr>
            <w:tcW w:w="1672" w:type="dxa"/>
            <w:shd w:val="clear" w:color="auto" w:fill="E6E6E6"/>
          </w:tcPr>
          <w:p w14:paraId="762E45D1" w14:textId="77777777"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E6E6E6"/>
          </w:tcPr>
          <w:p w14:paraId="68396513" w14:textId="77777777"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E6E6E6"/>
          </w:tcPr>
          <w:p w14:paraId="7CE7775F" w14:textId="77777777"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</w:tr>
      <w:tr w:rsidR="007F616F" w:rsidRPr="00BE7005" w14:paraId="55D9FDF2" w14:textId="77777777" w:rsidTr="00BE7005">
        <w:trPr>
          <w:trHeight w:val="155"/>
        </w:trPr>
        <w:tc>
          <w:tcPr>
            <w:tcW w:w="2268" w:type="dxa"/>
            <w:vMerge/>
          </w:tcPr>
          <w:p w14:paraId="38F78268" w14:textId="77777777" w:rsidR="007F616F" w:rsidRPr="007F616F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0A52B371" w14:textId="77777777"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 xml:space="preserve">Memoria </w:t>
            </w:r>
          </w:p>
          <w:p w14:paraId="21BA997E" w14:textId="77777777" w:rsidR="007F616F" w:rsidRPr="007F616F" w:rsidRDefault="007F616F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(hasta 5,8 puntos)</w:t>
            </w:r>
          </w:p>
        </w:tc>
        <w:tc>
          <w:tcPr>
            <w:tcW w:w="1672" w:type="dxa"/>
          </w:tcPr>
          <w:p w14:paraId="0E9F4D65" w14:textId="77777777"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068CE45" w14:textId="77777777"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FBDF7D9" w14:textId="77777777" w:rsidR="007F616F" w:rsidRPr="00BE7005" w:rsidRDefault="007F616F" w:rsidP="00BE7005">
            <w:pPr>
              <w:rPr>
                <w:rFonts w:ascii="Arial" w:hAnsi="Arial" w:cs="Arial"/>
              </w:rPr>
            </w:pPr>
          </w:p>
        </w:tc>
      </w:tr>
      <w:tr w:rsidR="00573CCD" w:rsidRPr="00BE7005" w14:paraId="455990E5" w14:textId="77777777" w:rsidTr="007B560E">
        <w:tc>
          <w:tcPr>
            <w:tcW w:w="4162" w:type="dxa"/>
            <w:gridSpan w:val="2"/>
          </w:tcPr>
          <w:p w14:paraId="26F01D02" w14:textId="77777777" w:rsidR="00573CCD" w:rsidRPr="007F616F" w:rsidRDefault="00573CCD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Exposición</w:t>
            </w:r>
          </w:p>
          <w:p w14:paraId="6495A560" w14:textId="77777777" w:rsidR="00573CCD" w:rsidRPr="007F616F" w:rsidRDefault="00573CCD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(hasta 2 puntos máx.)</w:t>
            </w:r>
          </w:p>
        </w:tc>
        <w:tc>
          <w:tcPr>
            <w:tcW w:w="1672" w:type="dxa"/>
          </w:tcPr>
          <w:p w14:paraId="5BF630EF" w14:textId="77777777"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EC03198" w14:textId="77777777"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E3B55DA" w14:textId="77777777"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</w:tr>
      <w:tr w:rsidR="00573CCD" w:rsidRPr="00BE7005" w14:paraId="7C2C5445" w14:textId="77777777" w:rsidTr="007B560E">
        <w:tc>
          <w:tcPr>
            <w:tcW w:w="4162" w:type="dxa"/>
            <w:gridSpan w:val="2"/>
          </w:tcPr>
          <w:p w14:paraId="18186F0B" w14:textId="77777777" w:rsidR="00573CCD" w:rsidRPr="007F616F" w:rsidRDefault="00573CCD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Defensa del trabajo</w:t>
            </w:r>
          </w:p>
          <w:p w14:paraId="7C68C844" w14:textId="77777777" w:rsidR="00573CCD" w:rsidRPr="007F616F" w:rsidRDefault="00573CCD" w:rsidP="00BE7005">
            <w:pPr>
              <w:rPr>
                <w:rFonts w:ascii="Arial" w:hAnsi="Arial" w:cs="Arial"/>
              </w:rPr>
            </w:pPr>
            <w:r w:rsidRPr="007F616F">
              <w:rPr>
                <w:rFonts w:ascii="Arial" w:hAnsi="Arial" w:cs="Arial"/>
              </w:rPr>
              <w:t>(hasta 1 punto máx.)</w:t>
            </w:r>
          </w:p>
        </w:tc>
        <w:tc>
          <w:tcPr>
            <w:tcW w:w="1672" w:type="dxa"/>
          </w:tcPr>
          <w:p w14:paraId="5AD7DFA6" w14:textId="77777777"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6ABC264" w14:textId="77777777"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64D3D10" w14:textId="77777777" w:rsidR="00573CCD" w:rsidRPr="00BE7005" w:rsidRDefault="00573CCD" w:rsidP="00BE7005">
            <w:pPr>
              <w:rPr>
                <w:rFonts w:ascii="Arial" w:hAnsi="Arial" w:cs="Arial"/>
              </w:rPr>
            </w:pPr>
          </w:p>
        </w:tc>
      </w:tr>
      <w:tr w:rsidR="00BE7005" w:rsidRPr="00BE7005" w14:paraId="1B297548" w14:textId="77777777" w:rsidTr="00BE7005">
        <w:tc>
          <w:tcPr>
            <w:tcW w:w="2268" w:type="dxa"/>
          </w:tcPr>
          <w:p w14:paraId="4BA9C384" w14:textId="77777777" w:rsidR="00BE7005" w:rsidRPr="00BE7005" w:rsidRDefault="00BE7005" w:rsidP="00BE7005">
            <w:pPr>
              <w:rPr>
                <w:rFonts w:ascii="Arial" w:hAnsi="Arial" w:cs="Arial"/>
              </w:rPr>
            </w:pPr>
            <w:r w:rsidRPr="00BE7005">
              <w:rPr>
                <w:rFonts w:ascii="Arial" w:hAnsi="Arial" w:cs="Arial"/>
              </w:rPr>
              <w:t>SUMA TOTALES</w:t>
            </w:r>
          </w:p>
        </w:tc>
        <w:tc>
          <w:tcPr>
            <w:tcW w:w="1894" w:type="dxa"/>
          </w:tcPr>
          <w:p w14:paraId="4ABE80E2" w14:textId="77777777"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9634774" w14:textId="77777777"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0B8EF74" w14:textId="77777777"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11C70578" w14:textId="77777777" w:rsidR="00BE7005" w:rsidRPr="00BE7005" w:rsidRDefault="00BE7005" w:rsidP="00BE7005">
            <w:pPr>
              <w:rPr>
                <w:rFonts w:ascii="Arial" w:hAnsi="Arial" w:cs="Arial"/>
              </w:rPr>
            </w:pPr>
          </w:p>
        </w:tc>
      </w:tr>
    </w:tbl>
    <w:p w14:paraId="208516D6" w14:textId="77777777"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2CC9D4C1" w14:textId="77777777"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CALIFICACIÓN FINAL (0-10; un solo decimal): __________________________________</w:t>
      </w:r>
    </w:p>
    <w:p w14:paraId="55F3AEC1" w14:textId="77777777" w:rsidR="00D329BF" w:rsidRPr="00582DC5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83F643" w14:textId="77777777" w:rsidR="00D329BF" w:rsidRPr="00582DC5" w:rsidRDefault="00D329BF" w:rsidP="006728D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Murcia</w:t>
      </w:r>
      <w:r>
        <w:rPr>
          <w:rFonts w:ascii="Arial" w:hAnsi="Arial" w:cs="Arial"/>
          <w:sz w:val="22"/>
          <w:szCs w:val="22"/>
        </w:rPr>
        <w:t>, a</w:t>
      </w:r>
      <w:r w:rsidR="002B45AD">
        <w:rPr>
          <w:rFonts w:ascii="Arial" w:hAnsi="Arial" w:cs="Arial"/>
          <w:sz w:val="22"/>
          <w:szCs w:val="22"/>
        </w:rPr>
        <w:t xml:space="preserve"> _____ de ______________ de 2018</w:t>
      </w:r>
    </w:p>
    <w:p w14:paraId="618B1B24" w14:textId="77777777"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309D13C4" w14:textId="77777777" w:rsidR="00D329BF" w:rsidRPr="00582DC5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Presidente/a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Vocal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Secretario/a</w:t>
      </w:r>
    </w:p>
    <w:p w14:paraId="150C036C" w14:textId="77777777"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08EC0913" w14:textId="77777777"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6224D247" w14:textId="77777777" w:rsidR="00D329BF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</w:p>
    <w:p w14:paraId="39A3C65C" w14:textId="77777777" w:rsidR="00D329BF" w:rsidRPr="00582DC5" w:rsidRDefault="00D329BF" w:rsidP="006728DF">
      <w:pPr>
        <w:spacing w:line="360" w:lineRule="auto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Fdo.</w:t>
      </w:r>
      <w:r>
        <w:rPr>
          <w:rFonts w:ascii="Arial" w:hAnsi="Arial" w:cs="Arial"/>
          <w:sz w:val="22"/>
          <w:szCs w:val="22"/>
        </w:rPr>
        <w:t>: ____________</w:t>
      </w:r>
      <w:r w:rsidRPr="00582DC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Fdo.: 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Fdo.: ______________</w:t>
      </w:r>
    </w:p>
    <w:p w14:paraId="5AFD85B8" w14:textId="77777777" w:rsidR="00D329BF" w:rsidRPr="00A15CCA" w:rsidRDefault="00D329BF" w:rsidP="006728DF">
      <w:pPr>
        <w:jc w:val="both"/>
        <w:rPr>
          <w:rFonts w:ascii="Arial" w:hAnsi="Arial" w:cs="Arial"/>
        </w:rPr>
      </w:pPr>
      <w:r w:rsidRPr="00100716">
        <w:rPr>
          <w:rFonts w:ascii="Arial" w:hAnsi="Arial" w:cs="Arial"/>
        </w:rPr>
        <w:t>D.N.I.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100716">
        <w:rPr>
          <w:rFonts w:ascii="Arial" w:hAnsi="Arial" w:cs="Arial"/>
        </w:rPr>
        <w:t>D.N.I.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0716">
        <w:rPr>
          <w:rFonts w:ascii="Arial" w:hAnsi="Arial" w:cs="Arial"/>
        </w:rPr>
        <w:t>D.N.I.</w:t>
      </w:r>
    </w:p>
    <w:p w14:paraId="4AFFDCED" w14:textId="77777777" w:rsidR="00D329BF" w:rsidRDefault="00D329BF" w:rsidP="007F7DB3">
      <w:pPr>
        <w:pStyle w:val="Textoindependiente2"/>
        <w:jc w:val="center"/>
        <w:rPr>
          <w:rFonts w:ascii="Arial" w:hAnsi="Arial" w:cs="Arial"/>
          <w:b/>
        </w:rPr>
      </w:pPr>
      <w:r>
        <w:rPr>
          <w:szCs w:val="24"/>
        </w:rPr>
        <w:br w:type="page"/>
      </w:r>
      <w:r w:rsidRPr="000C70FF">
        <w:rPr>
          <w:rFonts w:ascii="Arial" w:hAnsi="Arial" w:cs="Arial"/>
          <w:b/>
        </w:rPr>
        <w:lastRenderedPageBreak/>
        <w:t>TRABAJO FIN DE MÁSTER</w:t>
      </w:r>
    </w:p>
    <w:p w14:paraId="54CB5E51" w14:textId="77777777" w:rsidR="00D329BF" w:rsidRPr="000C70FF" w:rsidRDefault="00D329BF" w:rsidP="007F7DB3">
      <w:pPr>
        <w:pStyle w:val="Textoindependiente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PUBLICACIÓN CALIFICACIONES DEL ALUMNADO</w:t>
      </w:r>
    </w:p>
    <w:p w14:paraId="18EE2AAF" w14:textId="77777777" w:rsidR="00D329BF" w:rsidRDefault="00D329BF" w:rsidP="007F7DB3">
      <w:pPr>
        <w:spacing w:line="360" w:lineRule="auto"/>
        <w:jc w:val="both"/>
        <w:rPr>
          <w:rFonts w:ascii="Arial" w:hAnsi="Arial" w:cs="Arial"/>
          <w:iCs/>
        </w:rPr>
      </w:pPr>
    </w:p>
    <w:p w14:paraId="03E84C93" w14:textId="77777777" w:rsidR="00D329BF" w:rsidRPr="00582DC5" w:rsidRDefault="00D329BF" w:rsidP="007F7DB3">
      <w:pPr>
        <w:spacing w:before="1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ESPECIALIDAD: ________________________________________________________________</w:t>
      </w:r>
    </w:p>
    <w:p w14:paraId="01CE6472" w14:textId="77777777" w:rsidR="00D329BF" w:rsidRDefault="00D329BF" w:rsidP="007F7DB3">
      <w:pPr>
        <w:spacing w:before="16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4317"/>
      </w:tblGrid>
      <w:tr w:rsidR="00D329BF" w14:paraId="0F7C81B4" w14:textId="77777777" w:rsidTr="007D647D">
        <w:trPr>
          <w:jc w:val="center"/>
        </w:trPr>
        <w:tc>
          <w:tcPr>
            <w:tcW w:w="2595" w:type="dxa"/>
          </w:tcPr>
          <w:p w14:paraId="65F01000" w14:textId="77777777" w:rsidR="00D329BF" w:rsidRPr="00522F95" w:rsidRDefault="00D329BF" w:rsidP="00522F95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95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4317" w:type="dxa"/>
          </w:tcPr>
          <w:p w14:paraId="45A2BEBF" w14:textId="77777777" w:rsidR="00D329BF" w:rsidRPr="00522F95" w:rsidRDefault="00D329BF" w:rsidP="00522F95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95">
              <w:rPr>
                <w:rFonts w:ascii="Arial" w:hAnsi="Arial" w:cs="Arial"/>
                <w:sz w:val="22"/>
                <w:szCs w:val="22"/>
              </w:rPr>
              <w:t>Calificación (0-10)</w:t>
            </w:r>
          </w:p>
        </w:tc>
      </w:tr>
      <w:tr w:rsidR="00D329BF" w14:paraId="68A55E6C" w14:textId="77777777" w:rsidTr="007D647D">
        <w:trPr>
          <w:jc w:val="center"/>
        </w:trPr>
        <w:tc>
          <w:tcPr>
            <w:tcW w:w="2595" w:type="dxa"/>
          </w:tcPr>
          <w:p w14:paraId="3688817A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2DDBE9CE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05295A03" w14:textId="77777777" w:rsidTr="007D647D">
        <w:trPr>
          <w:jc w:val="center"/>
        </w:trPr>
        <w:tc>
          <w:tcPr>
            <w:tcW w:w="2595" w:type="dxa"/>
          </w:tcPr>
          <w:p w14:paraId="2B24463A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29A6F59D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15C63FB0" w14:textId="77777777" w:rsidTr="007D647D">
        <w:trPr>
          <w:jc w:val="center"/>
        </w:trPr>
        <w:tc>
          <w:tcPr>
            <w:tcW w:w="2595" w:type="dxa"/>
          </w:tcPr>
          <w:p w14:paraId="1E6ECDA1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1BD3573B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2A40C6FB" w14:textId="77777777" w:rsidTr="007D647D">
        <w:trPr>
          <w:jc w:val="center"/>
        </w:trPr>
        <w:tc>
          <w:tcPr>
            <w:tcW w:w="2595" w:type="dxa"/>
          </w:tcPr>
          <w:p w14:paraId="718600D3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3CDAA034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10359157" w14:textId="77777777" w:rsidTr="007D647D">
        <w:trPr>
          <w:jc w:val="center"/>
        </w:trPr>
        <w:tc>
          <w:tcPr>
            <w:tcW w:w="2595" w:type="dxa"/>
          </w:tcPr>
          <w:p w14:paraId="121E47BB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2EB27B6B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1193B325" w14:textId="77777777" w:rsidTr="007D647D">
        <w:trPr>
          <w:jc w:val="center"/>
        </w:trPr>
        <w:tc>
          <w:tcPr>
            <w:tcW w:w="2595" w:type="dxa"/>
          </w:tcPr>
          <w:p w14:paraId="7215656F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39E14152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1B986240" w14:textId="77777777" w:rsidTr="007D647D">
        <w:trPr>
          <w:jc w:val="center"/>
        </w:trPr>
        <w:tc>
          <w:tcPr>
            <w:tcW w:w="2595" w:type="dxa"/>
          </w:tcPr>
          <w:p w14:paraId="6A4C4970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0BAA33F8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44D18C2A" w14:textId="77777777" w:rsidTr="007D647D">
        <w:trPr>
          <w:jc w:val="center"/>
        </w:trPr>
        <w:tc>
          <w:tcPr>
            <w:tcW w:w="2595" w:type="dxa"/>
          </w:tcPr>
          <w:p w14:paraId="3FFDEAB8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0B227AE6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5FC235B7" w14:textId="77777777" w:rsidTr="007D647D">
        <w:trPr>
          <w:jc w:val="center"/>
        </w:trPr>
        <w:tc>
          <w:tcPr>
            <w:tcW w:w="2595" w:type="dxa"/>
          </w:tcPr>
          <w:p w14:paraId="35FB1375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7C262E11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BF" w14:paraId="69F33102" w14:textId="77777777" w:rsidTr="007D647D">
        <w:trPr>
          <w:jc w:val="center"/>
        </w:trPr>
        <w:tc>
          <w:tcPr>
            <w:tcW w:w="2595" w:type="dxa"/>
          </w:tcPr>
          <w:p w14:paraId="38938AEB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7" w:type="dxa"/>
          </w:tcPr>
          <w:p w14:paraId="0F452042" w14:textId="77777777" w:rsidR="00D329BF" w:rsidRPr="00522F95" w:rsidRDefault="00D329BF" w:rsidP="00522F95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ABF9F0" w14:textId="77777777" w:rsidR="00D329BF" w:rsidRDefault="00D329BF" w:rsidP="007F7DB3">
      <w:pPr>
        <w:spacing w:before="160"/>
        <w:rPr>
          <w:rFonts w:ascii="Arial" w:hAnsi="Arial" w:cs="Arial"/>
          <w:sz w:val="22"/>
          <w:szCs w:val="22"/>
        </w:rPr>
      </w:pPr>
    </w:p>
    <w:p w14:paraId="2DA0285B" w14:textId="77777777" w:rsidR="00D329BF" w:rsidRDefault="00D329BF" w:rsidP="007F7DB3">
      <w:pPr>
        <w:spacing w:before="160"/>
        <w:rPr>
          <w:rFonts w:ascii="Arial" w:hAnsi="Arial" w:cs="Arial"/>
          <w:sz w:val="22"/>
          <w:szCs w:val="22"/>
        </w:rPr>
      </w:pPr>
    </w:p>
    <w:p w14:paraId="7438FF6D" w14:textId="70EF3707" w:rsidR="00D329BF" w:rsidRPr="00582DC5" w:rsidRDefault="00D329BF" w:rsidP="007F7DB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Murcia</w:t>
      </w:r>
      <w:r>
        <w:rPr>
          <w:rFonts w:ascii="Arial" w:hAnsi="Arial" w:cs="Arial"/>
          <w:sz w:val="22"/>
          <w:szCs w:val="22"/>
        </w:rPr>
        <w:t>, a</w:t>
      </w:r>
      <w:r w:rsidR="002B514A">
        <w:rPr>
          <w:rFonts w:ascii="Arial" w:hAnsi="Arial" w:cs="Arial"/>
          <w:sz w:val="22"/>
          <w:szCs w:val="22"/>
        </w:rPr>
        <w:t xml:space="preserve"> _____ de ______________ de 2018</w:t>
      </w:r>
    </w:p>
    <w:p w14:paraId="49ABE6AB" w14:textId="77777777" w:rsidR="00D329BF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</w:p>
    <w:p w14:paraId="62BD0184" w14:textId="77777777" w:rsidR="00D329BF" w:rsidRPr="00582DC5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Presidente/a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Vocal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Secretario/a</w:t>
      </w:r>
    </w:p>
    <w:p w14:paraId="07F0052A" w14:textId="77777777" w:rsidR="00D329BF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</w:p>
    <w:p w14:paraId="1E02D86D" w14:textId="77777777" w:rsidR="00D329BF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</w:p>
    <w:p w14:paraId="6E35A1F7" w14:textId="77777777" w:rsidR="00D329BF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</w:p>
    <w:p w14:paraId="1A936ECE" w14:textId="77777777" w:rsidR="00D329BF" w:rsidRPr="00582DC5" w:rsidRDefault="00D329BF" w:rsidP="007F7DB3">
      <w:pPr>
        <w:spacing w:line="360" w:lineRule="auto"/>
        <w:rPr>
          <w:rFonts w:ascii="Arial" w:hAnsi="Arial" w:cs="Arial"/>
          <w:sz w:val="22"/>
          <w:szCs w:val="22"/>
        </w:rPr>
      </w:pPr>
      <w:r w:rsidRPr="00582DC5">
        <w:rPr>
          <w:rFonts w:ascii="Arial" w:hAnsi="Arial" w:cs="Arial"/>
          <w:sz w:val="22"/>
          <w:szCs w:val="22"/>
        </w:rPr>
        <w:t>Fdo.</w:t>
      </w:r>
      <w:r>
        <w:rPr>
          <w:rFonts w:ascii="Arial" w:hAnsi="Arial" w:cs="Arial"/>
          <w:sz w:val="22"/>
          <w:szCs w:val="22"/>
        </w:rPr>
        <w:t>: ____________</w:t>
      </w:r>
      <w:r w:rsidRPr="00582DC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Fdo.: 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Fdo.: ______________</w:t>
      </w:r>
    </w:p>
    <w:p w14:paraId="250E81DF" w14:textId="77777777" w:rsidR="00D329BF" w:rsidRPr="00FC2C4B" w:rsidRDefault="00D329BF" w:rsidP="00FC2C4B">
      <w:pPr>
        <w:jc w:val="both"/>
        <w:rPr>
          <w:rFonts w:ascii="Arial" w:hAnsi="Arial" w:cs="Arial"/>
        </w:rPr>
      </w:pPr>
      <w:r w:rsidRPr="00100716">
        <w:rPr>
          <w:rFonts w:ascii="Arial" w:hAnsi="Arial" w:cs="Arial"/>
        </w:rPr>
        <w:t>D.N.I.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100716">
        <w:rPr>
          <w:rFonts w:ascii="Arial" w:hAnsi="Arial" w:cs="Arial"/>
        </w:rPr>
        <w:t>D.N.I.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0716">
        <w:rPr>
          <w:rFonts w:ascii="Arial" w:hAnsi="Arial" w:cs="Arial"/>
        </w:rPr>
        <w:t>D.N.I.</w:t>
      </w:r>
    </w:p>
    <w:p w14:paraId="389901DB" w14:textId="77777777" w:rsidR="001F2158" w:rsidRPr="00C960C9" w:rsidRDefault="001F2158" w:rsidP="00144FDE">
      <w:pPr>
        <w:jc w:val="both"/>
        <w:rPr>
          <w:rFonts w:ascii="Arial" w:hAnsi="Arial" w:cs="Arial"/>
          <w:strike/>
          <w:color w:val="FF0000"/>
        </w:rPr>
      </w:pPr>
    </w:p>
    <w:p w14:paraId="60E91116" w14:textId="77777777" w:rsidR="001F2158" w:rsidRPr="007F616F" w:rsidRDefault="00E4488A" w:rsidP="00144FDE">
      <w:pPr>
        <w:jc w:val="both"/>
        <w:rPr>
          <w:rFonts w:ascii="Arial" w:hAnsi="Arial" w:cs="Arial"/>
        </w:rPr>
      </w:pPr>
      <w:r w:rsidRPr="007F616F">
        <w:rPr>
          <w:rFonts w:ascii="Arial" w:hAnsi="Arial" w:cs="Arial"/>
        </w:rPr>
        <w:t xml:space="preserve">Fecha, lugar y hora </w:t>
      </w:r>
      <w:r w:rsidR="001F2158" w:rsidRPr="007F616F">
        <w:rPr>
          <w:rFonts w:ascii="Arial" w:hAnsi="Arial" w:cs="Arial"/>
        </w:rPr>
        <w:t>de revisión (</w:t>
      </w:r>
      <w:r w:rsidRPr="007F616F">
        <w:rPr>
          <w:rFonts w:ascii="Arial" w:hAnsi="Arial" w:cs="Arial"/>
        </w:rPr>
        <w:t>a celebrar durante los cinco días hábiles siguientes a la celebración de este acto): ______________________________________________________________________</w:t>
      </w:r>
    </w:p>
    <w:p w14:paraId="684173B9" w14:textId="77777777" w:rsidR="00E4488A" w:rsidRPr="007F616F" w:rsidRDefault="00E4488A" w:rsidP="00144FDE">
      <w:pPr>
        <w:jc w:val="both"/>
        <w:rPr>
          <w:rFonts w:ascii="Arial" w:hAnsi="Arial" w:cs="Arial"/>
        </w:rPr>
      </w:pPr>
    </w:p>
    <w:p w14:paraId="32016E47" w14:textId="77777777" w:rsidR="00E4488A" w:rsidRPr="007F616F" w:rsidRDefault="007F616F" w:rsidP="00144FDE">
      <w:pPr>
        <w:jc w:val="both"/>
        <w:rPr>
          <w:rFonts w:ascii="Arial" w:hAnsi="Arial" w:cs="Arial"/>
        </w:rPr>
      </w:pPr>
      <w:r w:rsidRPr="007F616F">
        <w:rPr>
          <w:rFonts w:ascii="Arial" w:hAnsi="Arial" w:cs="Arial"/>
        </w:rPr>
        <w:t>De acuerdo con el</w:t>
      </w:r>
      <w:r w:rsidR="00E4488A" w:rsidRPr="007F616F">
        <w:rPr>
          <w:rFonts w:ascii="Arial" w:hAnsi="Arial" w:cs="Arial"/>
        </w:rPr>
        <w:t xml:space="preserve"> Reglamento por el que se regulan los TFG/TFM en la Universidad de Murcia, en su art. 9.7</w:t>
      </w:r>
      <w:r w:rsidRPr="007F616F">
        <w:rPr>
          <w:rFonts w:ascii="Arial" w:hAnsi="Arial" w:cs="Arial"/>
        </w:rPr>
        <w:t xml:space="preserve"> </w:t>
      </w:r>
      <w:r w:rsidR="00E4488A" w:rsidRPr="007F616F">
        <w:rPr>
          <w:rFonts w:ascii="Arial" w:hAnsi="Arial" w:cs="Arial"/>
        </w:rPr>
        <w:t xml:space="preserve">los estudiantes podrán presentar una solicitud de revisión ante el </w:t>
      </w:r>
      <w:r w:rsidRPr="007F616F">
        <w:rPr>
          <w:rFonts w:ascii="Arial" w:hAnsi="Arial" w:cs="Arial"/>
        </w:rPr>
        <w:t>secretario del tribunal, a través de la herramienta Mensaje privado del Aula Virtual o mediante correo electrónico</w:t>
      </w:r>
      <w:r w:rsidR="00E4488A" w:rsidRPr="00E4488A">
        <w:rPr>
          <w:rFonts w:ascii="Arial" w:hAnsi="Arial" w:cs="Arial"/>
          <w:i/>
          <w:color w:val="FF0000"/>
        </w:rPr>
        <w:t xml:space="preserve"> </w:t>
      </w:r>
      <w:r w:rsidR="00E4488A" w:rsidRPr="007F616F">
        <w:rPr>
          <w:rFonts w:ascii="Arial" w:hAnsi="Arial" w:cs="Arial"/>
        </w:rPr>
        <w:t>de acuerdo con el art. 28.2 del Reglamento de convocatoria, evaluación y actas de la Universidad de Murcia.</w:t>
      </w:r>
      <w:r w:rsidR="00E4488A" w:rsidRPr="00E4488A">
        <w:rPr>
          <w:rFonts w:ascii="Arial" w:hAnsi="Arial" w:cs="Arial"/>
          <w:i/>
          <w:color w:val="FF0000"/>
        </w:rPr>
        <w:t xml:space="preserve"> </w:t>
      </w:r>
      <w:r w:rsidR="00E4488A" w:rsidRPr="007F616F">
        <w:rPr>
          <w:rFonts w:ascii="Arial" w:hAnsi="Arial" w:cs="Arial"/>
        </w:rPr>
        <w:t>Ejercido su derecho de revisión, podrán ejercer su derecho a reclamación de acuerdo con el art. 30</w:t>
      </w:r>
      <w:r w:rsidRPr="007F61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disponiendo de </w:t>
      </w:r>
      <w:r w:rsidR="00DB4227" w:rsidRPr="007F616F">
        <w:rPr>
          <w:rFonts w:ascii="Arial" w:hAnsi="Arial" w:cs="Arial"/>
        </w:rPr>
        <w:t xml:space="preserve">cuatro días hábiles desde el día de revisión para ejercer su derecho a reclamación. </w:t>
      </w:r>
    </w:p>
    <w:p w14:paraId="7BF06D1C" w14:textId="77777777" w:rsidR="00E4488A" w:rsidRPr="00E4488A" w:rsidRDefault="00E4488A" w:rsidP="00144FDE">
      <w:pPr>
        <w:jc w:val="both"/>
        <w:rPr>
          <w:rFonts w:ascii="Arial" w:hAnsi="Arial" w:cs="Arial"/>
          <w:color w:val="FF0000"/>
        </w:rPr>
      </w:pPr>
    </w:p>
    <w:sectPr w:rsidR="00E4488A" w:rsidRPr="00E4488A" w:rsidSect="00C41E12">
      <w:headerReference w:type="default" r:id="rId8"/>
      <w:pgSz w:w="11906" w:h="16838" w:code="9"/>
      <w:pgMar w:top="1134" w:right="1418" w:bottom="1134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82054" w14:textId="77777777" w:rsidR="00D54AB7" w:rsidRDefault="00D54AB7">
      <w:r>
        <w:separator/>
      </w:r>
    </w:p>
  </w:endnote>
  <w:endnote w:type="continuationSeparator" w:id="0">
    <w:p w14:paraId="6F196BFD" w14:textId="77777777" w:rsidR="00D54AB7" w:rsidRDefault="00D5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A90E5" w14:textId="77777777" w:rsidR="00D54AB7" w:rsidRDefault="00D54AB7">
      <w:r>
        <w:separator/>
      </w:r>
    </w:p>
  </w:footnote>
  <w:footnote w:type="continuationSeparator" w:id="0">
    <w:p w14:paraId="6B3EDDFF" w14:textId="77777777" w:rsidR="00D54AB7" w:rsidRDefault="00D5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17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371"/>
      <w:gridCol w:w="2977"/>
    </w:tblGrid>
    <w:tr w:rsidR="00E52C2B" w14:paraId="326F6B20" w14:textId="77777777" w:rsidTr="00C2135C">
      <w:trPr>
        <w:cantSplit/>
        <w:trHeight w:val="1276"/>
      </w:trPr>
      <w:tc>
        <w:tcPr>
          <w:tcW w:w="2269" w:type="dxa"/>
        </w:tcPr>
        <w:p w14:paraId="56024157" w14:textId="0E3FAEA9" w:rsidR="00E52C2B" w:rsidRPr="00986E02" w:rsidRDefault="00A13ABB">
          <w:pPr>
            <w:pStyle w:val="Encabezado"/>
            <w:rPr>
              <w:sz w:val="32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453E577" wp14:editId="50F626EA">
                    <wp:simplePos x="0" y="0"/>
                    <wp:positionH relativeFrom="column">
                      <wp:posOffset>1240155</wp:posOffset>
                    </wp:positionH>
                    <wp:positionV relativeFrom="paragraph">
                      <wp:posOffset>82550</wp:posOffset>
                    </wp:positionV>
                    <wp:extent cx="3429000" cy="800100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2BBB6" w14:textId="77777777" w:rsidR="007B560E" w:rsidRPr="00D04A6B" w:rsidRDefault="007B560E" w:rsidP="00901329">
                                <w:pPr>
                                  <w:jc w:val="both"/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</w:pPr>
                                <w:r w:rsidRPr="00D04A6B"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  <w:t>MÁSTER EN FORMACIÓN DEL PROFESORADO EN EDUCACIÓN SECUNDARIA OBLIGATORIA Y BACHI-LLERATO, FORMACIÓN PR</w:t>
                                </w:r>
                                <w:r>
                                  <w:rPr>
                                    <w:rFonts w:ascii="Helvetica" w:hAnsi="Helvetica"/>
                                    <w:b/>
                                    <w:color w:val="943634"/>
                                    <w:sz w:val="19"/>
                                    <w:szCs w:val="19"/>
                                  </w:rPr>
                                  <w:t>OFESIONAL Y ENSEÑANZAS DE IDIOMAS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97.65pt;margin-top:6.5pt;width:27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 90jcwfIWJQ5dIISSdEHaJSBUDjCyJ4nVZGx53NDeHictG4SKWNrj9//TuFwfx0FMGNg6quR9XkiB pJ2x1FXyY7fNHqXgCGRgcISVPCHLdX17U+5OHlkkmriSfYz+SSnWPY7AufNIadK6MEJMx9ApD3oP HapVUTwo7SgixSzOGbIuG2zhMESxOabrs0nCpXg+v5urKgneD1ZDTKJqnqpfuYADXwEnMj/ssotZ nsglnHvr+e7S8JpWE6xB8QYhvsCYPJQJrHDlGqfz65Zz2ciZa1urMW8Cbxbqr2zjPing9N/wJmHv OH2nq+WD6i8AAAD//wMAUEsDBBQABgAIAAAAIQAjsmrh1wAAAJQBAAALAAAAX3JlbHMvLnJlbHOk kMFqwzAMhu+DvYPRfXGawxijTi+j0GvpHsDYimMaW0Yy2fr28w6DZfS2o36h7xP//vCZFrUiS6Rs YNf1oDA78jEHA++X49MLKKk2e7tQRgM3FDiMjw/7My62tiOZYxHVKFkMzLWWV63FzZisdFQwt81E nGxtIwddrLvagHro+2fNvxkwbpjq5A3wye9AXW6lmf+wU3RMQlPtHCVN0xTdPaoObMsc3ZFtwjdy jWY5YDXgWTQO1LKu/Qj6vn74p97TRz7jutV+h4zrj1dvuhy/AAAA//8DAFBLAwQUAAYACAAAACEA 5C0QqbECAAC5BQAADgAAAGRycy9lMm9Eb2MueG1srFTZbtswEHwv0H8g+K7oCO1YQuQgsa2iQHoA ST+AFimLqESqJG05LfrvXVK2IycoULT1g8BjObuzM97rm33boB3XRiiZ4/giwojLUjEhNzn+8lgE M4yMpZLRRkme4ydu8M387Zvrvst4omrVMK4RgEiT9V2Oa2u7LAxNWfOWmgvVcQmXldIttbDVm5Bp 2gN624RJFE3DXmnWaVVyY+B0OVziucevKl7aT1VluEVNjqE267/af9fuG86vabbRtKtFeSiD/kUV LRUSkp6gltRStNXiFVQrSq2MquxFqdpQVZUouecAbOLoBZuHmnbcc4HmmO7UJvP/YMuPu88aCZbj S4wkbUGiR7636E7tUey603cmg6CHDsLsHo5BZc/UdPeq/GqQVIuayg2/1Vr1NacMqvMvw9HTAcc4 kHX/QTFIQ7dWeaB9pVvXOmgGAnRQ6emkjCulhMNLkqRRBFcl3M0iaJWXLqTZ8XWnjX3HVYvcIsca lPfodHdvLPCA0GOISyZVIZrGq9/IswMIHE4gNzx1d64KL+aPNEpXs9WMBCSZrgISMRbcFgsSTIv4 arK8XC4Wy/inyxuTrBaMcenSHI0Vkz8T7mDxwRInaxnVCObgXElGb9aLRqMdBWMX/ufUguJHYeF5 Gf4auLygFCckukvSoJjOrgJSkUmQXkWzIIrTu3QakZQsi3NK90Lyf6eE+hynk2QymOm33EB1J/wr bjRrhYXR0YjWO+IQRDNnwZVkXlpLRTOsR61w5T+3Ajp2FNob1nl0cKvdr/eA4ly8VuwJrKsVOAtM CPMOFrXS3zHqYXbk2HzbUs0xat5LsH8aE+KGzXijx5v1eENlCVA5thgNy4UdBtS202JTQ6bhDyfV LfxlKuHd/FwVUHEbmA+e1GGWuQE03vuo54k7/wUAAP//AwBQSwMEFAAGAAgAAAAhAOFkFxXZAAAA CgEAAA8AAABkcnMvZG93bnJldi54bWxMT8tOwzAQvCPxD9YicaMORCVtiFOhIj6AUomrk2zjCHsd xc6Dfj2bE9x2HpqdKQ6Ls2LCIXSeFDxuEhBItW86ahWcP98fdiBC1NRo6wkV/GCAQ3l7U+i88TN9 4HSKreAQCrlWYGLscylDbdDpsPE9EmsXPzgdGQ6tbAY9c7iz8ilJnqXTHfEHo3s8Gqy/T6NTUF/H t92xq6b5mn1l1WLs9kJWqfu75fUFRMQl/plhrc/VoeROlR+pCcIy3m9TtvKR8iY2ZOlKVCuxT0CW hfw/ofwFAAD//wMAUEsBAi0AFAAGAAgAAAAhAOSZw8D7AAAA4QEAABMAAAAAAAAAAAAAAAAAAAAA AFtDb250ZW50X1R5cGVzXS54bWxQSwECLQAUAAYACAAAACEAI7Jq4dcAAACUAQAACwAAAAAAAAAA AAAAAAAsAQAAX3JlbHMvLnJlbHNQSwECLQAUAAYACAAAACEA5C0QqbECAAC5BQAADgAAAAAAAAAA AAAAAAAsAgAAZHJzL2Uyb0RvYy54bWxQSwECLQAUAAYACAAAACEA4WQXFdkAAAAKAQAADwAAAAAA AAAAAAAAAAAJBQAAZHJzL2Rvd25yZXYueG1sUEsFBgAAAAAEAAQA8wAAAA8GAAAAAA== " filled="f" stroked="f">
                    <v:textbox inset=",7.2pt,,7.2pt">
                      <w:txbxContent>
                        <w:p w14:paraId="5012BBB6" w14:textId="77777777" w:rsidR="007B560E" w:rsidRPr="00D04A6B" w:rsidRDefault="007B560E" w:rsidP="00901329">
                          <w:pPr>
                            <w:jc w:val="both"/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</w:pPr>
                          <w:r w:rsidRPr="00D04A6B"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  <w:t>MÁSTER EN FORMACIÓN DEL PROFESORADO EN EDUCACIÓN SECUNDARIA OBLIGATORIA Y BACHI-LLERATO, FORMACIÓN PR</w:t>
                          </w:r>
                          <w:r>
                            <w:rPr>
                              <w:rFonts w:ascii="Helvetica" w:hAnsi="Helvetica"/>
                              <w:b/>
                              <w:color w:val="943634"/>
                              <w:sz w:val="19"/>
                              <w:szCs w:val="19"/>
                            </w:rPr>
                            <w:t>OFESIONAL Y ENSEÑANZAS DE IDIOMAS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52C2B">
            <w:rPr>
              <w:noProof/>
              <w:sz w:val="32"/>
              <w:lang w:val="es-ES_tradnl" w:eastAsia="es-ES_tradnl"/>
            </w:rPr>
            <w:drawing>
              <wp:inline distT="0" distB="0" distL="0" distR="0" wp14:anchorId="1196D2BC" wp14:editId="621F3B3B">
                <wp:extent cx="1282700" cy="762000"/>
                <wp:effectExtent l="0" t="0" r="12700" b="0"/>
                <wp:docPr id="1" name="Imagen 1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right w:val="single" w:sz="4" w:space="0" w:color="auto"/>
          </w:tcBorders>
        </w:tcPr>
        <w:p w14:paraId="2F919CD8" w14:textId="77777777" w:rsidR="00E52C2B" w:rsidRPr="00986E02" w:rsidRDefault="00E52C2B" w:rsidP="00C2135C">
          <w:pPr>
            <w:pStyle w:val="Encabezado"/>
            <w:spacing w:before="200"/>
            <w:jc w:val="right"/>
            <w:rPr>
              <w:b/>
              <w:color w:val="800000"/>
              <w:w w:val="80"/>
              <w:sz w:val="28"/>
              <w:szCs w:val="28"/>
            </w:rPr>
          </w:pPr>
          <w:r>
            <w:rPr>
              <w:b/>
              <w:noProof/>
              <w:color w:val="800000"/>
              <w:w w:val="80"/>
              <w:sz w:val="28"/>
              <w:szCs w:val="28"/>
              <w:lang w:val="es-ES_tradnl" w:eastAsia="es-ES_tradnl"/>
            </w:rPr>
            <w:drawing>
              <wp:inline distT="0" distB="0" distL="0" distR="0" wp14:anchorId="63302477" wp14:editId="48F3E7DC">
                <wp:extent cx="1320800" cy="482600"/>
                <wp:effectExtent l="0" t="0" r="0" b="0"/>
                <wp:docPr id="2" name="Imagen 2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left w:val="single" w:sz="4" w:space="0" w:color="auto"/>
          </w:tcBorders>
        </w:tcPr>
        <w:p w14:paraId="003AD613" w14:textId="77777777" w:rsidR="00E52C2B" w:rsidRPr="00986E02" w:rsidRDefault="00E52C2B" w:rsidP="00440DF1">
          <w:pPr>
            <w:pStyle w:val="Encabezado"/>
            <w:spacing w:line="220" w:lineRule="exact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 w:rsidRPr="00986E02">
            <w:rPr>
              <w:b/>
              <w:color w:val="800000"/>
              <w:w w:val="90"/>
              <w:sz w:val="4"/>
              <w:szCs w:val="4"/>
            </w:rPr>
            <w:t xml:space="preserve"> </w:t>
          </w:r>
          <w:r w:rsidRPr="00986E02"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 w14:paraId="6C3354F1" w14:textId="77777777" w:rsidR="00E52C2B" w:rsidRPr="00986E02" w:rsidRDefault="00E52C2B" w:rsidP="00440DF1">
          <w:pPr>
            <w:pStyle w:val="Encabezado"/>
            <w:spacing w:line="160" w:lineRule="exact"/>
            <w:rPr>
              <w:rFonts w:ascii="Helvetica" w:hAnsi="Helvetica"/>
              <w:color w:val="800000"/>
              <w:w w:val="90"/>
              <w:sz w:val="24"/>
              <w:szCs w:val="24"/>
            </w:rPr>
          </w:pPr>
        </w:p>
        <w:p w14:paraId="084E8AAE" w14:textId="77777777" w:rsidR="00E52C2B" w:rsidRPr="00986E02" w:rsidRDefault="00E52C2B" w:rsidP="00440DF1">
          <w:pPr>
            <w:pStyle w:val="Encabezado"/>
            <w:spacing w:line="240" w:lineRule="exact"/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</w:pPr>
          <w:r w:rsidRPr="00986E02">
            <w:rPr>
              <w:rFonts w:ascii="Helvetica" w:hAnsi="Helvetica"/>
              <w:color w:val="800000"/>
              <w:w w:val="90"/>
              <w:sz w:val="24"/>
              <w:szCs w:val="24"/>
            </w:rPr>
            <w:t>FACULTAD DE</w:t>
          </w:r>
          <w:r w:rsidRPr="00986E02"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 xml:space="preserve"> </w:t>
          </w:r>
        </w:p>
        <w:p w14:paraId="482AF114" w14:textId="77777777" w:rsidR="00E52C2B" w:rsidRPr="00986E02" w:rsidRDefault="00E52C2B" w:rsidP="00C2135C">
          <w:pPr>
            <w:pStyle w:val="Encabezado"/>
            <w:spacing w:line="240" w:lineRule="exact"/>
            <w:ind w:left="74"/>
            <w:rPr>
              <w:rFonts w:ascii="Helvetica" w:hAnsi="Helvetica"/>
              <w:b/>
              <w:color w:val="800000"/>
              <w:w w:val="80"/>
              <w:sz w:val="24"/>
              <w:szCs w:val="24"/>
            </w:rPr>
          </w:pPr>
          <w:r w:rsidRPr="00986E02"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>EDUCACIÓN</w:t>
          </w:r>
        </w:p>
      </w:tc>
    </w:tr>
  </w:tbl>
  <w:p w14:paraId="776D82D0" w14:textId="77777777" w:rsidR="00E52C2B" w:rsidRDefault="00E52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D88"/>
    <w:multiLevelType w:val="hybridMultilevel"/>
    <w:tmpl w:val="5AA867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618F"/>
    <w:multiLevelType w:val="multilevel"/>
    <w:tmpl w:val="E2A6A1E8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5FBE"/>
    <w:multiLevelType w:val="hybridMultilevel"/>
    <w:tmpl w:val="E2A6A1E8"/>
    <w:lvl w:ilvl="0" w:tplc="E0CC82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356E"/>
    <w:multiLevelType w:val="multilevel"/>
    <w:tmpl w:val="C05C0B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216321"/>
    <w:multiLevelType w:val="hybridMultilevel"/>
    <w:tmpl w:val="D86E8064"/>
    <w:lvl w:ilvl="0" w:tplc="DCD0C3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E7239"/>
    <w:multiLevelType w:val="hybridMultilevel"/>
    <w:tmpl w:val="08BC8D5C"/>
    <w:lvl w:ilvl="0" w:tplc="D3FC2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36589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08A9CC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E07200"/>
    <w:multiLevelType w:val="multilevel"/>
    <w:tmpl w:val="C22A81E4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74EAC"/>
    <w:multiLevelType w:val="hybridMultilevel"/>
    <w:tmpl w:val="C8B8C142"/>
    <w:lvl w:ilvl="0" w:tplc="8244025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73BFF"/>
    <w:multiLevelType w:val="hybridMultilevel"/>
    <w:tmpl w:val="CE647936"/>
    <w:lvl w:ilvl="0" w:tplc="4D5AF8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1332"/>
    <w:multiLevelType w:val="multilevel"/>
    <w:tmpl w:val="BC56C15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842D0"/>
    <w:multiLevelType w:val="multilevel"/>
    <w:tmpl w:val="9C2E20CE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87446"/>
    <w:multiLevelType w:val="hybridMultilevel"/>
    <w:tmpl w:val="C6CAC4B8"/>
    <w:lvl w:ilvl="0" w:tplc="59580F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C2CA5"/>
    <w:multiLevelType w:val="hybridMultilevel"/>
    <w:tmpl w:val="C2CA6982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8B66C6"/>
    <w:multiLevelType w:val="multilevel"/>
    <w:tmpl w:val="FF44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F3B23"/>
    <w:multiLevelType w:val="hybridMultilevel"/>
    <w:tmpl w:val="7CE02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004A8"/>
    <w:multiLevelType w:val="hybridMultilevel"/>
    <w:tmpl w:val="12583016"/>
    <w:lvl w:ilvl="0" w:tplc="47AE57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C11AA0"/>
    <w:multiLevelType w:val="multilevel"/>
    <w:tmpl w:val="C6CAC4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852CF"/>
    <w:multiLevelType w:val="multilevel"/>
    <w:tmpl w:val="12583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6176DF"/>
    <w:multiLevelType w:val="hybridMultilevel"/>
    <w:tmpl w:val="C05C0BD2"/>
    <w:lvl w:ilvl="0" w:tplc="D9A66A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17333D"/>
    <w:multiLevelType w:val="multilevel"/>
    <w:tmpl w:val="5AA86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733C0"/>
    <w:multiLevelType w:val="hybridMultilevel"/>
    <w:tmpl w:val="BC56C158"/>
    <w:lvl w:ilvl="0" w:tplc="D74630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3514E"/>
    <w:multiLevelType w:val="hybridMultilevel"/>
    <w:tmpl w:val="CA52677E"/>
    <w:lvl w:ilvl="0" w:tplc="0BD441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D29A9"/>
    <w:multiLevelType w:val="hybridMultilevel"/>
    <w:tmpl w:val="118A33D6"/>
    <w:lvl w:ilvl="0" w:tplc="E510143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10CFE"/>
    <w:multiLevelType w:val="multilevel"/>
    <w:tmpl w:val="12583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9B708D"/>
    <w:multiLevelType w:val="hybridMultilevel"/>
    <w:tmpl w:val="FD7E7DC6"/>
    <w:lvl w:ilvl="0" w:tplc="76B43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Georgia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2763EE"/>
    <w:multiLevelType w:val="hybridMultilevel"/>
    <w:tmpl w:val="FCC8444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15"/>
  </w:num>
  <w:num w:numId="5">
    <w:abstractNumId w:val="24"/>
  </w:num>
  <w:num w:numId="6">
    <w:abstractNumId w:val="18"/>
  </w:num>
  <w:num w:numId="7">
    <w:abstractNumId w:val="12"/>
  </w:num>
  <w:num w:numId="8">
    <w:abstractNumId w:val="11"/>
  </w:num>
  <w:num w:numId="9">
    <w:abstractNumId w:val="2"/>
  </w:num>
  <w:num w:numId="10">
    <w:abstractNumId w:val="22"/>
  </w:num>
  <w:num w:numId="11">
    <w:abstractNumId w:val="23"/>
  </w:num>
  <w:num w:numId="12">
    <w:abstractNumId w:val="8"/>
  </w:num>
  <w:num w:numId="13">
    <w:abstractNumId w:val="3"/>
  </w:num>
  <w:num w:numId="14">
    <w:abstractNumId w:val="20"/>
  </w:num>
  <w:num w:numId="15">
    <w:abstractNumId w:val="17"/>
  </w:num>
  <w:num w:numId="16">
    <w:abstractNumId w:val="0"/>
  </w:num>
  <w:num w:numId="17">
    <w:abstractNumId w:val="19"/>
  </w:num>
  <w:num w:numId="18">
    <w:abstractNumId w:val="21"/>
  </w:num>
  <w:num w:numId="19">
    <w:abstractNumId w:val="9"/>
  </w:num>
  <w:num w:numId="20">
    <w:abstractNumId w:val="4"/>
  </w:num>
  <w:num w:numId="21">
    <w:abstractNumId w:val="6"/>
  </w:num>
  <w:num w:numId="22">
    <w:abstractNumId w:val="16"/>
  </w:num>
  <w:num w:numId="23">
    <w:abstractNumId w:val="7"/>
  </w:num>
  <w:num w:numId="24">
    <w:abstractNumId w:val="10"/>
  </w:num>
  <w:num w:numId="25">
    <w:abstractNumId w:val="1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6"/>
    <w:rsid w:val="0000593B"/>
    <w:rsid w:val="0003759D"/>
    <w:rsid w:val="00040628"/>
    <w:rsid w:val="00045F66"/>
    <w:rsid w:val="0005293E"/>
    <w:rsid w:val="000567FC"/>
    <w:rsid w:val="00060609"/>
    <w:rsid w:val="000966AB"/>
    <w:rsid w:val="000A1E8B"/>
    <w:rsid w:val="000A2710"/>
    <w:rsid w:val="000B3A63"/>
    <w:rsid w:val="000C6174"/>
    <w:rsid w:val="000C70FF"/>
    <w:rsid w:val="000D3222"/>
    <w:rsid w:val="000F314D"/>
    <w:rsid w:val="00100716"/>
    <w:rsid w:val="001034E0"/>
    <w:rsid w:val="0010518A"/>
    <w:rsid w:val="001200F9"/>
    <w:rsid w:val="00120DE7"/>
    <w:rsid w:val="001232AC"/>
    <w:rsid w:val="00126D2D"/>
    <w:rsid w:val="00127989"/>
    <w:rsid w:val="00144FDE"/>
    <w:rsid w:val="00146010"/>
    <w:rsid w:val="00146357"/>
    <w:rsid w:val="0015428C"/>
    <w:rsid w:val="001563F6"/>
    <w:rsid w:val="00160C49"/>
    <w:rsid w:val="00174E00"/>
    <w:rsid w:val="0017656C"/>
    <w:rsid w:val="001801C2"/>
    <w:rsid w:val="00185D8B"/>
    <w:rsid w:val="001978FE"/>
    <w:rsid w:val="001B3BE9"/>
    <w:rsid w:val="001B74FF"/>
    <w:rsid w:val="001C5170"/>
    <w:rsid w:val="001E5B39"/>
    <w:rsid w:val="001F2158"/>
    <w:rsid w:val="00220B38"/>
    <w:rsid w:val="002447AF"/>
    <w:rsid w:val="002537D6"/>
    <w:rsid w:val="00262F55"/>
    <w:rsid w:val="00271A63"/>
    <w:rsid w:val="0028296F"/>
    <w:rsid w:val="00287C75"/>
    <w:rsid w:val="002A4D73"/>
    <w:rsid w:val="002A5526"/>
    <w:rsid w:val="002A569E"/>
    <w:rsid w:val="002B45AD"/>
    <w:rsid w:val="002B514A"/>
    <w:rsid w:val="002B6C80"/>
    <w:rsid w:val="002D0DE3"/>
    <w:rsid w:val="002D36F9"/>
    <w:rsid w:val="002D3F47"/>
    <w:rsid w:val="002D47A4"/>
    <w:rsid w:val="00301826"/>
    <w:rsid w:val="0030308B"/>
    <w:rsid w:val="00303A4D"/>
    <w:rsid w:val="0031154B"/>
    <w:rsid w:val="003149A3"/>
    <w:rsid w:val="00331BEC"/>
    <w:rsid w:val="00332F01"/>
    <w:rsid w:val="00342867"/>
    <w:rsid w:val="00344076"/>
    <w:rsid w:val="0036055B"/>
    <w:rsid w:val="00361368"/>
    <w:rsid w:val="003900E1"/>
    <w:rsid w:val="00392027"/>
    <w:rsid w:val="003B129F"/>
    <w:rsid w:val="003C2929"/>
    <w:rsid w:val="003C3E62"/>
    <w:rsid w:val="003D1EE8"/>
    <w:rsid w:val="003D424B"/>
    <w:rsid w:val="003D7C32"/>
    <w:rsid w:val="003D7F8D"/>
    <w:rsid w:val="003E0DEF"/>
    <w:rsid w:val="003F1178"/>
    <w:rsid w:val="00421FA7"/>
    <w:rsid w:val="00440DF1"/>
    <w:rsid w:val="004510F2"/>
    <w:rsid w:val="00452E4E"/>
    <w:rsid w:val="00482DA2"/>
    <w:rsid w:val="004832A9"/>
    <w:rsid w:val="004A0E72"/>
    <w:rsid w:val="004B0DF2"/>
    <w:rsid w:val="004C08FD"/>
    <w:rsid w:val="004D0CEF"/>
    <w:rsid w:val="004D7827"/>
    <w:rsid w:val="004E3F35"/>
    <w:rsid w:val="004E4808"/>
    <w:rsid w:val="004F7FCD"/>
    <w:rsid w:val="005044AA"/>
    <w:rsid w:val="00504FB8"/>
    <w:rsid w:val="005115EF"/>
    <w:rsid w:val="00522A9D"/>
    <w:rsid w:val="00522F95"/>
    <w:rsid w:val="00523E56"/>
    <w:rsid w:val="0052400E"/>
    <w:rsid w:val="00524E7D"/>
    <w:rsid w:val="005445BC"/>
    <w:rsid w:val="0054611E"/>
    <w:rsid w:val="005640AC"/>
    <w:rsid w:val="00573CCD"/>
    <w:rsid w:val="00580A9A"/>
    <w:rsid w:val="00582DC5"/>
    <w:rsid w:val="00583A71"/>
    <w:rsid w:val="00590BC5"/>
    <w:rsid w:val="005A160A"/>
    <w:rsid w:val="005A2401"/>
    <w:rsid w:val="005A2764"/>
    <w:rsid w:val="005B1977"/>
    <w:rsid w:val="005B290A"/>
    <w:rsid w:val="005B4FC2"/>
    <w:rsid w:val="005D5900"/>
    <w:rsid w:val="005E1A07"/>
    <w:rsid w:val="005E3124"/>
    <w:rsid w:val="005E3D1B"/>
    <w:rsid w:val="005E7544"/>
    <w:rsid w:val="005F7FE4"/>
    <w:rsid w:val="006102E1"/>
    <w:rsid w:val="0061411D"/>
    <w:rsid w:val="0062444F"/>
    <w:rsid w:val="00625144"/>
    <w:rsid w:val="006251B5"/>
    <w:rsid w:val="00630318"/>
    <w:rsid w:val="006340E8"/>
    <w:rsid w:val="00636009"/>
    <w:rsid w:val="00645654"/>
    <w:rsid w:val="00645DCD"/>
    <w:rsid w:val="006475C7"/>
    <w:rsid w:val="00654AE2"/>
    <w:rsid w:val="006553E5"/>
    <w:rsid w:val="00664C3B"/>
    <w:rsid w:val="006728DF"/>
    <w:rsid w:val="006828B2"/>
    <w:rsid w:val="00692966"/>
    <w:rsid w:val="006A1A2C"/>
    <w:rsid w:val="006A7798"/>
    <w:rsid w:val="006B7EB4"/>
    <w:rsid w:val="006B7F01"/>
    <w:rsid w:val="006C64CD"/>
    <w:rsid w:val="006F3739"/>
    <w:rsid w:val="006F6BF1"/>
    <w:rsid w:val="007000B2"/>
    <w:rsid w:val="00700EEF"/>
    <w:rsid w:val="00701481"/>
    <w:rsid w:val="007018E4"/>
    <w:rsid w:val="00711B4F"/>
    <w:rsid w:val="00714E08"/>
    <w:rsid w:val="00731F02"/>
    <w:rsid w:val="007413B0"/>
    <w:rsid w:val="007465EC"/>
    <w:rsid w:val="0075771E"/>
    <w:rsid w:val="00772D29"/>
    <w:rsid w:val="00774772"/>
    <w:rsid w:val="00774FE1"/>
    <w:rsid w:val="00784EE4"/>
    <w:rsid w:val="007A0210"/>
    <w:rsid w:val="007A0A29"/>
    <w:rsid w:val="007B560E"/>
    <w:rsid w:val="007C1660"/>
    <w:rsid w:val="007D2329"/>
    <w:rsid w:val="007D647D"/>
    <w:rsid w:val="007F0B7E"/>
    <w:rsid w:val="007F616F"/>
    <w:rsid w:val="007F7DB3"/>
    <w:rsid w:val="00802047"/>
    <w:rsid w:val="00806047"/>
    <w:rsid w:val="00811F13"/>
    <w:rsid w:val="00820D0C"/>
    <w:rsid w:val="00821294"/>
    <w:rsid w:val="008215B6"/>
    <w:rsid w:val="00827685"/>
    <w:rsid w:val="0089523F"/>
    <w:rsid w:val="008972E4"/>
    <w:rsid w:val="008A6580"/>
    <w:rsid w:val="008B7D27"/>
    <w:rsid w:val="008C3F39"/>
    <w:rsid w:val="008C7CB4"/>
    <w:rsid w:val="008D2798"/>
    <w:rsid w:val="008D6C49"/>
    <w:rsid w:val="008E5C38"/>
    <w:rsid w:val="008F26D5"/>
    <w:rsid w:val="008F5A51"/>
    <w:rsid w:val="008F5D94"/>
    <w:rsid w:val="00901329"/>
    <w:rsid w:val="00901996"/>
    <w:rsid w:val="00912840"/>
    <w:rsid w:val="00914717"/>
    <w:rsid w:val="00920169"/>
    <w:rsid w:val="00924DD4"/>
    <w:rsid w:val="009252B9"/>
    <w:rsid w:val="009267F7"/>
    <w:rsid w:val="009273F5"/>
    <w:rsid w:val="00930518"/>
    <w:rsid w:val="0094099A"/>
    <w:rsid w:val="00940D4A"/>
    <w:rsid w:val="00943C0D"/>
    <w:rsid w:val="009536BC"/>
    <w:rsid w:val="0097167C"/>
    <w:rsid w:val="00971898"/>
    <w:rsid w:val="00971E0F"/>
    <w:rsid w:val="00975A39"/>
    <w:rsid w:val="00985466"/>
    <w:rsid w:val="00986E02"/>
    <w:rsid w:val="00987D37"/>
    <w:rsid w:val="00991696"/>
    <w:rsid w:val="00994602"/>
    <w:rsid w:val="00995386"/>
    <w:rsid w:val="009A1EE1"/>
    <w:rsid w:val="009A63AA"/>
    <w:rsid w:val="009B7485"/>
    <w:rsid w:val="009C0247"/>
    <w:rsid w:val="009C293E"/>
    <w:rsid w:val="009D0209"/>
    <w:rsid w:val="009D725F"/>
    <w:rsid w:val="009E17F0"/>
    <w:rsid w:val="00A1345A"/>
    <w:rsid w:val="00A13ABB"/>
    <w:rsid w:val="00A13F0E"/>
    <w:rsid w:val="00A15CCA"/>
    <w:rsid w:val="00A27E78"/>
    <w:rsid w:val="00A52889"/>
    <w:rsid w:val="00A73180"/>
    <w:rsid w:val="00A92975"/>
    <w:rsid w:val="00AA00E1"/>
    <w:rsid w:val="00AA096F"/>
    <w:rsid w:val="00AA25C4"/>
    <w:rsid w:val="00AA66D5"/>
    <w:rsid w:val="00AE2C76"/>
    <w:rsid w:val="00AF0830"/>
    <w:rsid w:val="00B06790"/>
    <w:rsid w:val="00B07F9D"/>
    <w:rsid w:val="00B12029"/>
    <w:rsid w:val="00B20C8A"/>
    <w:rsid w:val="00B52B09"/>
    <w:rsid w:val="00B56198"/>
    <w:rsid w:val="00B7410E"/>
    <w:rsid w:val="00B83380"/>
    <w:rsid w:val="00B91FF0"/>
    <w:rsid w:val="00B923CE"/>
    <w:rsid w:val="00B954D4"/>
    <w:rsid w:val="00BB332E"/>
    <w:rsid w:val="00BC7586"/>
    <w:rsid w:val="00BE2DE2"/>
    <w:rsid w:val="00BE7005"/>
    <w:rsid w:val="00BF5D52"/>
    <w:rsid w:val="00C04BF8"/>
    <w:rsid w:val="00C129E0"/>
    <w:rsid w:val="00C13105"/>
    <w:rsid w:val="00C2135C"/>
    <w:rsid w:val="00C2378C"/>
    <w:rsid w:val="00C41D83"/>
    <w:rsid w:val="00C41E12"/>
    <w:rsid w:val="00C55E9C"/>
    <w:rsid w:val="00C602A4"/>
    <w:rsid w:val="00C6448F"/>
    <w:rsid w:val="00C70200"/>
    <w:rsid w:val="00C70F34"/>
    <w:rsid w:val="00C830AE"/>
    <w:rsid w:val="00C960C9"/>
    <w:rsid w:val="00C97A5D"/>
    <w:rsid w:val="00CA059C"/>
    <w:rsid w:val="00CB0CB1"/>
    <w:rsid w:val="00CB2C7C"/>
    <w:rsid w:val="00CC2B5D"/>
    <w:rsid w:val="00CF6EBA"/>
    <w:rsid w:val="00D04A6B"/>
    <w:rsid w:val="00D329BF"/>
    <w:rsid w:val="00D449B7"/>
    <w:rsid w:val="00D514BF"/>
    <w:rsid w:val="00D54AB7"/>
    <w:rsid w:val="00D65CBF"/>
    <w:rsid w:val="00D7475C"/>
    <w:rsid w:val="00D76935"/>
    <w:rsid w:val="00D85A25"/>
    <w:rsid w:val="00D86291"/>
    <w:rsid w:val="00D971D8"/>
    <w:rsid w:val="00DA663D"/>
    <w:rsid w:val="00DA71D1"/>
    <w:rsid w:val="00DB4227"/>
    <w:rsid w:val="00DB6607"/>
    <w:rsid w:val="00DC501E"/>
    <w:rsid w:val="00DC6C21"/>
    <w:rsid w:val="00DD4706"/>
    <w:rsid w:val="00E003CF"/>
    <w:rsid w:val="00E00CB4"/>
    <w:rsid w:val="00E0395C"/>
    <w:rsid w:val="00E2090D"/>
    <w:rsid w:val="00E31EE1"/>
    <w:rsid w:val="00E32D87"/>
    <w:rsid w:val="00E34E8B"/>
    <w:rsid w:val="00E409DB"/>
    <w:rsid w:val="00E4488A"/>
    <w:rsid w:val="00E467B4"/>
    <w:rsid w:val="00E52529"/>
    <w:rsid w:val="00E52C2B"/>
    <w:rsid w:val="00E712CA"/>
    <w:rsid w:val="00E722E9"/>
    <w:rsid w:val="00E8696E"/>
    <w:rsid w:val="00EA50A9"/>
    <w:rsid w:val="00EA616F"/>
    <w:rsid w:val="00EB02FE"/>
    <w:rsid w:val="00EB4AB3"/>
    <w:rsid w:val="00EE56B9"/>
    <w:rsid w:val="00EF38F2"/>
    <w:rsid w:val="00EF4BA0"/>
    <w:rsid w:val="00F06424"/>
    <w:rsid w:val="00F3493B"/>
    <w:rsid w:val="00F356AD"/>
    <w:rsid w:val="00F37223"/>
    <w:rsid w:val="00F50BFA"/>
    <w:rsid w:val="00F66880"/>
    <w:rsid w:val="00F669A1"/>
    <w:rsid w:val="00F744BB"/>
    <w:rsid w:val="00FA3B1D"/>
    <w:rsid w:val="00FC2C4B"/>
    <w:rsid w:val="00FD01D5"/>
    <w:rsid w:val="00FD45EB"/>
    <w:rsid w:val="00FE0C52"/>
    <w:rsid w:val="00FE1279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9F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523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E56B9"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E56B9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E56B9"/>
    <w:rPr>
      <w:rFonts w:ascii="Cambria" w:hAnsi="Cambria" w:cs="Times New Roman"/>
      <w:b/>
      <w:sz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E56B9"/>
    <w:rPr>
      <w:rFonts w:ascii="Calibri" w:hAnsi="Calibri" w:cs="Times New Roman"/>
      <w:b/>
      <w:sz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E56B9"/>
    <w:rPr>
      <w:rFonts w:ascii="Calibri" w:hAnsi="Calibri" w:cs="Times New Roman"/>
      <w:b/>
      <w:i/>
      <w:sz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E56B9"/>
    <w:rPr>
      <w:rFonts w:ascii="Calibri" w:hAnsi="Calibri" w:cs="Times New Roman"/>
      <w:b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E56B9"/>
    <w:rPr>
      <w:rFonts w:ascii="Calibri" w:hAnsi="Calibri" w:cs="Times New Roman"/>
      <w:sz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E56B9"/>
    <w:rPr>
      <w:rFonts w:ascii="Calibri" w:hAnsi="Calibri" w:cs="Times New Roman"/>
      <w:i/>
      <w:sz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E56B9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E56B9"/>
    <w:rPr>
      <w:rFonts w:cs="Times New Roman"/>
      <w:sz w:val="20"/>
    </w:r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E56B9"/>
    <w:rPr>
      <w:rFonts w:cs="Times New Roman"/>
      <w:sz w:val="20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B4AB3"/>
    <w:rPr>
      <w:rFonts w:cs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89523F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EE56B9"/>
    <w:rPr>
      <w:rFonts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EB4AB3"/>
    <w:rPr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E56B9"/>
    <w:rPr>
      <w:rFonts w:cs="Times New Roman"/>
      <w:sz w:val="2"/>
    </w:rPr>
  </w:style>
  <w:style w:type="paragraph" w:styleId="Lista2">
    <w:name w:val="List 2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EE56B9"/>
    <w:rPr>
      <w:rFonts w:cs="Times New Roman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E56B9"/>
    <w:rPr>
      <w:rFonts w:cs="Times New Roman"/>
      <w:sz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EB4AB3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locked/>
    <w:rsid w:val="00EE56B9"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EB4AB3"/>
    <w:rPr>
      <w:rFonts w:cs="Times New Roman"/>
      <w:b/>
    </w:rPr>
  </w:style>
  <w:style w:type="paragraph" w:styleId="NormalWeb">
    <w:name w:val="Normal (Web)"/>
    <w:basedOn w:val="Normal"/>
    <w:uiPriority w:val="99"/>
    <w:rsid w:val="00C2135C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99"/>
    <w:rsid w:val="00A1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locked/>
    <w:rsid w:val="00D86291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locked/>
    <w:rsid w:val="0054611E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54611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4611E"/>
    <w:rPr>
      <w:rFonts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54611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4611E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A0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523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E56B9"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E56B9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E56B9"/>
    <w:rPr>
      <w:rFonts w:ascii="Cambria" w:hAnsi="Cambria" w:cs="Times New Roman"/>
      <w:b/>
      <w:sz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E56B9"/>
    <w:rPr>
      <w:rFonts w:ascii="Calibri" w:hAnsi="Calibri" w:cs="Times New Roman"/>
      <w:b/>
      <w:sz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E56B9"/>
    <w:rPr>
      <w:rFonts w:ascii="Calibri" w:hAnsi="Calibri" w:cs="Times New Roman"/>
      <w:b/>
      <w:i/>
      <w:sz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E56B9"/>
    <w:rPr>
      <w:rFonts w:ascii="Calibri" w:hAnsi="Calibri" w:cs="Times New Roman"/>
      <w:b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E56B9"/>
    <w:rPr>
      <w:rFonts w:ascii="Calibri" w:hAnsi="Calibri" w:cs="Times New Roman"/>
      <w:sz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E56B9"/>
    <w:rPr>
      <w:rFonts w:ascii="Calibri" w:hAnsi="Calibri" w:cs="Times New Roman"/>
      <w:i/>
      <w:sz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E56B9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E56B9"/>
    <w:rPr>
      <w:rFonts w:cs="Times New Roman"/>
      <w:sz w:val="20"/>
    </w:r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E56B9"/>
    <w:rPr>
      <w:rFonts w:cs="Times New Roman"/>
      <w:sz w:val="20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B4AB3"/>
    <w:rPr>
      <w:rFonts w:cs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89523F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EE56B9"/>
    <w:rPr>
      <w:rFonts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EB4AB3"/>
    <w:rPr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E56B9"/>
    <w:rPr>
      <w:rFonts w:cs="Times New Roman"/>
      <w:sz w:val="2"/>
    </w:rPr>
  </w:style>
  <w:style w:type="paragraph" w:styleId="Lista2">
    <w:name w:val="List 2"/>
    <w:basedOn w:val="Normal"/>
    <w:uiPriority w:val="99"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EE56B9"/>
    <w:rPr>
      <w:rFonts w:cs="Times New Roman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EE56B9"/>
    <w:rPr>
      <w:rFonts w:cs="Times New Roman"/>
      <w:sz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EB4AB3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locked/>
    <w:rsid w:val="00EE56B9"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EB4AB3"/>
    <w:rPr>
      <w:rFonts w:cs="Times New Roman"/>
      <w:b/>
    </w:rPr>
  </w:style>
  <w:style w:type="paragraph" w:styleId="NormalWeb">
    <w:name w:val="Normal (Web)"/>
    <w:basedOn w:val="Normal"/>
    <w:uiPriority w:val="99"/>
    <w:rsid w:val="00C2135C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99"/>
    <w:rsid w:val="00A1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locked/>
    <w:rsid w:val="00D86291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locked/>
    <w:rsid w:val="0054611E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54611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4611E"/>
    <w:rPr>
      <w:rFonts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54611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4611E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A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Contabilidad</vt:lpstr>
    </vt:vector>
  </TitlesOfParts>
  <Company>Universidad de Murcia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Contabilidad</dc:title>
  <dc:creator>Servicio de Informática</dc:creator>
  <cp:lastModifiedBy>jamarca</cp:lastModifiedBy>
  <cp:revision>2</cp:revision>
  <cp:lastPrinted>2013-12-11T06:27:00Z</cp:lastPrinted>
  <dcterms:created xsi:type="dcterms:W3CDTF">2018-06-20T07:28:00Z</dcterms:created>
  <dcterms:modified xsi:type="dcterms:W3CDTF">2018-06-20T07:28:00Z</dcterms:modified>
</cp:coreProperties>
</file>