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18E5" w14:textId="77777777" w:rsidR="00F51642" w:rsidRDefault="00F51642" w:rsidP="00246E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6669227"/>
    </w:p>
    <w:p w14:paraId="37A4C9B5" w14:textId="17670475" w:rsidR="00F51642" w:rsidRPr="00B905B9" w:rsidRDefault="003E422C" w:rsidP="00F516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>نموذج</w:t>
      </w:r>
      <w:proofErr w:type="spellEnd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>الوصول</w:t>
      </w:r>
      <w:proofErr w:type="spellEnd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>إلى</w:t>
      </w:r>
      <w:proofErr w:type="spellEnd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>جامعة</w:t>
      </w:r>
      <w:proofErr w:type="spellEnd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>مورسيا</w:t>
      </w:r>
      <w:proofErr w:type="spellEnd"/>
    </w:p>
    <w:p w14:paraId="67019950" w14:textId="77777777" w:rsidR="00137915" w:rsidRPr="00137915" w:rsidRDefault="00137915" w:rsidP="001379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يجب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ملء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هذا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النموذج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من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قبل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كل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فرد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يريد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الوصول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إلى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Merced Campus،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في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مورسيا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،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لمواصلة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الدروس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عبر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الإنترنت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في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جامعته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الأصلية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>.</w:t>
      </w:r>
    </w:p>
    <w:p w14:paraId="43636FCC" w14:textId="77777777" w:rsidR="00137915" w:rsidRPr="00137915" w:rsidRDefault="00137915" w:rsidP="001379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يجب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أن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يكون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النموذج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مصحوبا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بما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يلي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>:</w:t>
      </w:r>
    </w:p>
    <w:p w14:paraId="3827AD09" w14:textId="6767EA46" w:rsidR="00F51642" w:rsidRDefault="00137915" w:rsidP="00246E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15">
        <w:rPr>
          <w:rFonts w:ascii="Times New Roman" w:hAnsi="Times New Roman" w:cs="Times New Roman"/>
          <w:sz w:val="24"/>
          <w:szCs w:val="24"/>
        </w:rPr>
        <w:t xml:space="preserve">أ)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نسخة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من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جواز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السفر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أو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للطرف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5">
        <w:rPr>
          <w:rFonts w:ascii="Times New Roman" w:hAnsi="Times New Roman" w:cs="Times New Roman"/>
          <w:sz w:val="24"/>
          <w:szCs w:val="24"/>
        </w:rPr>
        <w:t>المعني</w:t>
      </w:r>
      <w:proofErr w:type="spellEnd"/>
      <w:r w:rsidRPr="001379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939"/>
      </w:tblGrid>
      <w:tr w:rsidR="00DB549B" w14:paraId="242C97AB" w14:textId="77777777" w:rsidTr="00DB549B">
        <w:tc>
          <w:tcPr>
            <w:tcW w:w="846" w:type="dxa"/>
          </w:tcPr>
          <w:p w14:paraId="4BE16ACE" w14:textId="65537841" w:rsidR="00DB549B" w:rsidRPr="003E422C" w:rsidRDefault="00DB549B" w:rsidP="001379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لا</w:t>
            </w:r>
            <w:proofErr w:type="spellEnd"/>
          </w:p>
        </w:tc>
        <w:tc>
          <w:tcPr>
            <w:tcW w:w="709" w:type="dxa"/>
          </w:tcPr>
          <w:p w14:paraId="21CB470A" w14:textId="0C32B095" w:rsidR="00DB549B" w:rsidRPr="003E422C" w:rsidRDefault="00DB549B" w:rsidP="001379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نعم</w:t>
            </w:r>
            <w:proofErr w:type="spellEnd"/>
          </w:p>
        </w:tc>
        <w:tc>
          <w:tcPr>
            <w:tcW w:w="6939" w:type="dxa"/>
            <w:vMerge w:val="restart"/>
          </w:tcPr>
          <w:p w14:paraId="0E711B2F" w14:textId="32CF21C1" w:rsidR="00DB549B" w:rsidRPr="003E422C" w:rsidRDefault="00DB549B" w:rsidP="001379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تعرف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الاسبانية</w:t>
            </w:r>
            <w:proofErr w:type="spellEnd"/>
          </w:p>
        </w:tc>
      </w:tr>
      <w:tr w:rsidR="00DB549B" w14:paraId="44992CA0" w14:textId="77777777" w:rsidTr="00DB549B">
        <w:tc>
          <w:tcPr>
            <w:tcW w:w="846" w:type="dxa"/>
          </w:tcPr>
          <w:p w14:paraId="5DC33A6F" w14:textId="77777777" w:rsidR="00DB549B" w:rsidRPr="003E422C" w:rsidRDefault="00DB549B" w:rsidP="001379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5A0D3" w14:textId="77777777" w:rsidR="00DB549B" w:rsidRPr="003E422C" w:rsidRDefault="00DB549B" w:rsidP="001379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14:paraId="5E1772BA" w14:textId="77777777" w:rsidR="00DB549B" w:rsidRPr="003E422C" w:rsidRDefault="00DB549B" w:rsidP="001379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49B" w14:paraId="6780F0CE" w14:textId="77777777" w:rsidTr="006640D0">
        <w:tc>
          <w:tcPr>
            <w:tcW w:w="8494" w:type="dxa"/>
            <w:gridSpan w:val="3"/>
          </w:tcPr>
          <w:p w14:paraId="020A7D98" w14:textId="487C6D1B" w:rsidR="00DB549B" w:rsidRPr="003E422C" w:rsidRDefault="00DB549B" w:rsidP="00DB54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المستوى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الاسباني</w:t>
            </w:r>
            <w:proofErr w:type="spellEnd"/>
          </w:p>
        </w:tc>
      </w:tr>
      <w:tr w:rsidR="00DB549B" w14:paraId="66918FCC" w14:textId="77777777" w:rsidTr="00DB549B">
        <w:tc>
          <w:tcPr>
            <w:tcW w:w="846" w:type="dxa"/>
          </w:tcPr>
          <w:p w14:paraId="20DC002B" w14:textId="2EC7CFF6" w:rsidR="00DB549B" w:rsidRPr="003E422C" w:rsidRDefault="00DB549B" w:rsidP="000F5B9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لا</w:t>
            </w:r>
            <w:proofErr w:type="spellEnd"/>
          </w:p>
        </w:tc>
        <w:tc>
          <w:tcPr>
            <w:tcW w:w="709" w:type="dxa"/>
          </w:tcPr>
          <w:p w14:paraId="32FF3F9F" w14:textId="5F986484" w:rsidR="00DB549B" w:rsidRPr="003E422C" w:rsidRDefault="00DB549B" w:rsidP="000F5B9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نعم</w:t>
            </w:r>
            <w:proofErr w:type="spellEnd"/>
          </w:p>
        </w:tc>
        <w:tc>
          <w:tcPr>
            <w:tcW w:w="6939" w:type="dxa"/>
            <w:vMerge w:val="restart"/>
          </w:tcPr>
          <w:p w14:paraId="053893FA" w14:textId="41850846" w:rsidR="00DB549B" w:rsidRPr="003E422C" w:rsidRDefault="00DB549B" w:rsidP="000F5B9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يريد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أن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يأخذ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دروس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اللغة</w:t>
            </w:r>
            <w:proofErr w:type="spellEnd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الاسبانية</w:t>
            </w:r>
            <w:proofErr w:type="spellEnd"/>
          </w:p>
        </w:tc>
      </w:tr>
      <w:tr w:rsidR="00DB549B" w14:paraId="59938E3C" w14:textId="77777777" w:rsidTr="00DB549B">
        <w:tc>
          <w:tcPr>
            <w:tcW w:w="846" w:type="dxa"/>
          </w:tcPr>
          <w:p w14:paraId="794664DD" w14:textId="77777777" w:rsidR="00DB549B" w:rsidRDefault="00DB549B" w:rsidP="000F5B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9877BC" w14:textId="77777777" w:rsidR="00DB549B" w:rsidRDefault="00DB549B" w:rsidP="000F5B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</w:tcPr>
          <w:p w14:paraId="20362E1B" w14:textId="77777777" w:rsidR="00DB549B" w:rsidRDefault="00DB549B" w:rsidP="000F5B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D7E2C" w14:textId="77777777" w:rsidR="00DB549B" w:rsidRDefault="00DB549B" w:rsidP="003E4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5067"/>
        <w:tblW w:w="8495" w:type="dxa"/>
        <w:tblLook w:val="04A0" w:firstRow="1" w:lastRow="0" w:firstColumn="1" w:lastColumn="0" w:noHBand="0" w:noVBand="1"/>
      </w:tblPr>
      <w:tblGrid>
        <w:gridCol w:w="4114"/>
        <w:gridCol w:w="940"/>
        <w:gridCol w:w="1730"/>
        <w:gridCol w:w="1711"/>
      </w:tblGrid>
      <w:tr w:rsidR="00F51642" w:rsidRPr="00F40B18" w14:paraId="75BC5CE9" w14:textId="77777777" w:rsidTr="00DB549B">
        <w:trPr>
          <w:trHeight w:val="416"/>
        </w:trPr>
        <w:tc>
          <w:tcPr>
            <w:tcW w:w="4114" w:type="dxa"/>
          </w:tcPr>
          <w:p w14:paraId="7DD3F50D" w14:textId="1428AE2F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الألقاب</w:t>
            </w:r>
            <w:proofErr w:type="spellEnd"/>
          </w:p>
        </w:tc>
        <w:tc>
          <w:tcPr>
            <w:tcW w:w="4381" w:type="dxa"/>
            <w:gridSpan w:val="3"/>
          </w:tcPr>
          <w:p w14:paraId="1D7CE825" w14:textId="77777777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اسم</w:t>
            </w:r>
            <w:proofErr w:type="spellEnd"/>
          </w:p>
          <w:p w14:paraId="3791F6F8" w14:textId="4716A1D6" w:rsidR="00137915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04A8F0BE" w14:textId="77777777" w:rsidTr="00DB549B">
        <w:trPr>
          <w:trHeight w:val="310"/>
        </w:trPr>
        <w:tc>
          <w:tcPr>
            <w:tcW w:w="5054" w:type="dxa"/>
            <w:gridSpan w:val="2"/>
            <w:vMerge w:val="restart"/>
            <w:shd w:val="clear" w:color="auto" w:fill="auto"/>
          </w:tcPr>
          <w:p w14:paraId="3AEE2DED" w14:textId="61C0485F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الجنس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البيولوجي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5E64BF8D" w14:textId="7C311398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أنثى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5A1577FC" w14:textId="029DAD8C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ذكر</w:t>
            </w:r>
            <w:proofErr w:type="spellEnd"/>
          </w:p>
        </w:tc>
      </w:tr>
      <w:tr w:rsidR="00F51642" w:rsidRPr="00F40B18" w14:paraId="4D4E3772" w14:textId="77777777" w:rsidTr="00DB549B">
        <w:trPr>
          <w:trHeight w:val="310"/>
        </w:trPr>
        <w:tc>
          <w:tcPr>
            <w:tcW w:w="5054" w:type="dxa"/>
            <w:gridSpan w:val="2"/>
            <w:vMerge/>
            <w:shd w:val="clear" w:color="auto" w:fill="auto"/>
          </w:tcPr>
          <w:p w14:paraId="6028559B" w14:textId="77777777" w:rsidR="00F51642" w:rsidRPr="003E422C" w:rsidRDefault="00F51642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668F813" w14:textId="77777777" w:rsidR="00F51642" w:rsidRPr="003E422C" w:rsidRDefault="00F51642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11" w:type="dxa"/>
            <w:shd w:val="clear" w:color="auto" w:fill="auto"/>
          </w:tcPr>
          <w:p w14:paraId="04019F70" w14:textId="77777777" w:rsidR="00F51642" w:rsidRPr="003E422C" w:rsidRDefault="00F51642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51642" w:rsidRPr="00F40B18" w14:paraId="5C965B86" w14:textId="77777777" w:rsidTr="00DB549B">
        <w:tc>
          <w:tcPr>
            <w:tcW w:w="4114" w:type="dxa"/>
          </w:tcPr>
          <w:p w14:paraId="4CB1ED40" w14:textId="61D0EFC4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NIE/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جواز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السفر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81" w:type="dxa"/>
            <w:gridSpan w:val="3"/>
          </w:tcPr>
          <w:p w14:paraId="2DF70289" w14:textId="49BEC3B8" w:rsidR="00F51642" w:rsidRPr="003E422C" w:rsidRDefault="00137915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تاريخ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الميلاد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291EFA" w14:textId="77777777" w:rsidR="00F51642" w:rsidRPr="003E422C" w:rsidRDefault="00F51642" w:rsidP="001379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3E0BE28E" w14:textId="77777777" w:rsidTr="00DB549B">
        <w:tc>
          <w:tcPr>
            <w:tcW w:w="8495" w:type="dxa"/>
            <w:gridSpan w:val="4"/>
          </w:tcPr>
          <w:p w14:paraId="728D9EA4" w14:textId="07499F8B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العنوان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الحالي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1642" w:rsidRPr="00F40B18" w14:paraId="581E7FE0" w14:textId="77777777" w:rsidTr="00DB549B">
        <w:tc>
          <w:tcPr>
            <w:tcW w:w="4114" w:type="dxa"/>
          </w:tcPr>
          <w:p w14:paraId="1F9AF8AC" w14:textId="12ED5412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هاتف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81" w:type="dxa"/>
            <w:gridSpan w:val="3"/>
          </w:tcPr>
          <w:p w14:paraId="732236CA" w14:textId="72468001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بريد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إلكتروني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9CE58A" w14:textId="77777777" w:rsidR="00F51642" w:rsidRPr="003E422C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62D01E40" w14:textId="77777777" w:rsidTr="00DB549B">
        <w:tc>
          <w:tcPr>
            <w:tcW w:w="8495" w:type="dxa"/>
            <w:gridSpan w:val="4"/>
          </w:tcPr>
          <w:p w14:paraId="0049BEB6" w14:textId="77777777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النظام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الذي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تتواجد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فيه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حاليًا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في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مورسيا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B383B2" w14:textId="1F851F86" w:rsidR="00137915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5303B5B4" w14:textId="77777777" w:rsidTr="00DB549B">
        <w:tc>
          <w:tcPr>
            <w:tcW w:w="8495" w:type="dxa"/>
            <w:gridSpan w:val="4"/>
          </w:tcPr>
          <w:p w14:paraId="68031710" w14:textId="065EC78D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الجامعة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الأصلية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98B925" w14:textId="77777777" w:rsidR="00F51642" w:rsidRPr="003E422C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004C2489" w14:textId="77777777" w:rsidTr="00DB549B">
        <w:tc>
          <w:tcPr>
            <w:tcW w:w="8495" w:type="dxa"/>
            <w:gridSpan w:val="4"/>
          </w:tcPr>
          <w:p w14:paraId="58F33B63" w14:textId="72D9B557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المؤهلات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المكتملة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في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بلدك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3A2939" w14:textId="77777777" w:rsidR="00F51642" w:rsidRPr="003E422C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5F7B72E6" w14:textId="77777777" w:rsidTr="00DB549B">
        <w:tc>
          <w:tcPr>
            <w:tcW w:w="8495" w:type="dxa"/>
            <w:gridSpan w:val="4"/>
          </w:tcPr>
          <w:p w14:paraId="339A51D0" w14:textId="3E1D96ED" w:rsidR="00F51642" w:rsidRPr="003E422C" w:rsidRDefault="00137915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مستوى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التدريب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الذي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بقيت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فيه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41558A" w14:textId="77777777" w:rsidR="00F51642" w:rsidRPr="003E422C" w:rsidRDefault="00F51642" w:rsidP="00F5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2" w:rsidRPr="00F40B18" w14:paraId="5B8A8146" w14:textId="77777777" w:rsidTr="00DB549B">
        <w:tc>
          <w:tcPr>
            <w:tcW w:w="8495" w:type="dxa"/>
            <w:gridSpan w:val="4"/>
          </w:tcPr>
          <w:p w14:paraId="438A4125" w14:textId="77777777" w:rsidR="00F51642" w:rsidRPr="003E422C" w:rsidRDefault="00137915" w:rsidP="00137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وثائق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الاعتماد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التي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لديك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،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إذا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كانت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لديك</w:t>
            </w:r>
            <w:proofErr w:type="spellEnd"/>
            <w:r w:rsidRPr="003E4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CB01E63" w14:textId="45213252" w:rsidR="00137915" w:rsidRPr="003E422C" w:rsidRDefault="00137915" w:rsidP="00137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E6F" w:rsidRPr="00F40B18" w14:paraId="17B939FC" w14:textId="77777777" w:rsidTr="00DB549B">
        <w:tc>
          <w:tcPr>
            <w:tcW w:w="8495" w:type="dxa"/>
            <w:gridSpan w:val="4"/>
          </w:tcPr>
          <w:p w14:paraId="0F1EA9C2" w14:textId="77777777" w:rsidR="00246E6F" w:rsidRDefault="00246E6F" w:rsidP="00246E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915">
              <w:rPr>
                <w:rFonts w:ascii="Times New Roman" w:hAnsi="Times New Roman" w:cs="Times New Roman"/>
                <w:sz w:val="24"/>
                <w:szCs w:val="24"/>
              </w:rPr>
              <w:t xml:space="preserve">ب) </w:t>
            </w:r>
            <w:proofErr w:type="spellStart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>صحة</w:t>
            </w:r>
            <w:proofErr w:type="spellEnd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>توقيع</w:t>
            </w:r>
            <w:proofErr w:type="spellEnd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>صاحب</w:t>
            </w:r>
            <w:proofErr w:type="spellEnd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>الشأن</w:t>
            </w:r>
            <w:proofErr w:type="spellEnd"/>
            <w:r w:rsidRPr="0013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64F33" w14:textId="77777777" w:rsidR="00246E6F" w:rsidRPr="003E422C" w:rsidRDefault="00246E6F" w:rsidP="00137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051FD8" w14:textId="5BFD8C05" w:rsidR="00F51642" w:rsidRPr="00F51642" w:rsidRDefault="003E422C" w:rsidP="00F516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422C">
        <w:rPr>
          <w:rFonts w:ascii="Times New Roman" w:hAnsi="Times New Roman" w:cs="Times New Roman"/>
          <w:b/>
          <w:sz w:val="24"/>
          <w:szCs w:val="24"/>
          <w:u w:val="single"/>
        </w:rPr>
        <w:t>إمضاء</w:t>
      </w:r>
      <w:bookmarkEnd w:id="0"/>
      <w:proofErr w:type="spellEnd"/>
    </w:p>
    <w:sectPr w:rsidR="00F51642" w:rsidRPr="00F51642" w:rsidSect="0024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B9E03" w14:textId="77777777" w:rsidR="00F338B3" w:rsidRDefault="00F338B3" w:rsidP="00F51642">
      <w:pPr>
        <w:spacing w:after="0" w:line="240" w:lineRule="auto"/>
      </w:pPr>
      <w:r>
        <w:separator/>
      </w:r>
    </w:p>
  </w:endnote>
  <w:endnote w:type="continuationSeparator" w:id="0">
    <w:p w14:paraId="705A6A79" w14:textId="77777777" w:rsidR="00F338B3" w:rsidRDefault="00F338B3" w:rsidP="00F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08CB0" w14:textId="77777777" w:rsidR="001656FC" w:rsidRDefault="001656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5E7F8" w14:textId="2F084DEC" w:rsidR="00246E6F" w:rsidRDefault="00246E6F" w:rsidP="00246E6F">
    <w:pPr>
      <w:tabs>
        <w:tab w:val="right" w:pos="9489"/>
      </w:tabs>
      <w:ind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6703D11A" wp14:editId="534A1981">
          <wp:simplePos x="0" y="0"/>
          <wp:positionH relativeFrom="page">
            <wp:posOffset>4006850</wp:posOffset>
          </wp:positionH>
          <wp:positionV relativeFrom="paragraph">
            <wp:posOffset>-171450</wp:posOffset>
          </wp:positionV>
          <wp:extent cx="3563424" cy="1818640"/>
          <wp:effectExtent l="0" t="0" r="0" b="0"/>
          <wp:wrapNone/>
          <wp:docPr id="1074472716" name="Imagen 1074472716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tbl>
    <w:tblPr>
      <w:tblStyle w:val="Tablaconcuadrcula"/>
      <w:tblW w:w="0" w:type="auto"/>
      <w:tblInd w:w="-10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654"/>
      <w:gridCol w:w="840"/>
    </w:tblGrid>
    <w:tr w:rsidR="001656FC" w:rsidRPr="001656FC" w14:paraId="6FC532BF" w14:textId="77777777" w:rsidTr="001656FC">
      <w:trPr>
        <w:trHeight w:val="993"/>
      </w:trPr>
      <w:tc>
        <w:tcPr>
          <w:tcW w:w="2738" w:type="dxa"/>
        </w:tcPr>
        <w:p w14:paraId="6A75B687" w14:textId="77777777" w:rsidR="001656FC" w:rsidRDefault="001656FC" w:rsidP="001656FC">
          <w:pPr>
            <w:ind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1" w:name="_Hlk166673429"/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Oficina de Atención Social</w:t>
          </w:r>
        </w:p>
        <w:p w14:paraId="40E84DEE" w14:textId="77777777" w:rsidR="001656FC" w:rsidRPr="00051EE0" w:rsidRDefault="001656FC" w:rsidP="001656FC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Centro Social Universitario</w:t>
          </w:r>
        </w:p>
        <w:p w14:paraId="2B028B17" w14:textId="77777777" w:rsidR="001656FC" w:rsidRPr="00051EE0" w:rsidRDefault="001656FC" w:rsidP="001656FC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Ana María Matute, </w:t>
          </w:r>
          <w:proofErr w:type="spellStart"/>
          <w:r>
            <w:rPr>
              <w:color w:val="002129"/>
              <w:sz w:val="16"/>
              <w:szCs w:val="16"/>
            </w:rPr>
            <w:t>nº</w:t>
          </w:r>
          <w:proofErr w:type="spellEnd"/>
          <w:r>
            <w:rPr>
              <w:color w:val="002129"/>
              <w:sz w:val="16"/>
              <w:szCs w:val="16"/>
            </w:rPr>
            <w:t xml:space="preserve"> 4</w:t>
          </w:r>
        </w:p>
        <w:p w14:paraId="1B9EACDA" w14:textId="77777777" w:rsidR="001656FC" w:rsidRPr="00051EE0" w:rsidRDefault="001656FC" w:rsidP="001656FC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3159E337" w14:textId="77777777" w:rsidR="001656FC" w:rsidRDefault="001656FC" w:rsidP="001656FC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654" w:type="dxa"/>
          <w:vAlign w:val="bottom"/>
        </w:tcPr>
        <w:p w14:paraId="606E7B69" w14:textId="77777777" w:rsidR="001656FC" w:rsidRPr="00246E6F" w:rsidRDefault="001656FC" w:rsidP="001656FC">
          <w:pPr>
            <w:ind w:left="-108" w:right="-460"/>
            <w:rPr>
              <w:rFonts w:cstheme="minorHAnsi"/>
              <w:color w:val="002129"/>
              <w:sz w:val="16"/>
              <w:szCs w:val="16"/>
            </w:rPr>
          </w:pPr>
        </w:p>
        <w:p w14:paraId="09816176" w14:textId="77777777" w:rsidR="001656FC" w:rsidRPr="00246E6F" w:rsidRDefault="001656FC" w:rsidP="001656FC">
          <w:pPr>
            <w:ind w:left="-108" w:right="-460"/>
            <w:rPr>
              <w:rFonts w:cstheme="minorHAnsi"/>
              <w:color w:val="002129"/>
              <w:sz w:val="16"/>
              <w:szCs w:val="16"/>
            </w:rPr>
          </w:pPr>
        </w:p>
        <w:p w14:paraId="43849813" w14:textId="77777777" w:rsidR="001656FC" w:rsidRPr="001656FC" w:rsidRDefault="001656FC" w:rsidP="001656FC">
          <w:pPr>
            <w:ind w:left="-108" w:right="-460"/>
            <w:rPr>
              <w:rFonts w:cstheme="minorHAnsi"/>
              <w:color w:val="002129"/>
              <w:sz w:val="16"/>
              <w:szCs w:val="16"/>
              <w:lang w:val="en-GB"/>
            </w:rPr>
          </w:pPr>
          <w:r w:rsidRPr="001656FC">
            <w:rPr>
              <w:rFonts w:cstheme="minorHAnsi"/>
              <w:color w:val="002129"/>
              <w:sz w:val="16"/>
              <w:szCs w:val="16"/>
              <w:lang w:val="en-GB"/>
            </w:rPr>
            <w:t xml:space="preserve">oas@um.es </w:t>
          </w:r>
        </w:p>
        <w:p w14:paraId="50CAF12F" w14:textId="77777777" w:rsidR="001656FC" w:rsidRPr="001656FC" w:rsidRDefault="001656FC" w:rsidP="001656FC">
          <w:pPr>
            <w:ind w:left="-108" w:right="-460"/>
            <w:rPr>
              <w:rFonts w:cstheme="minorHAnsi"/>
              <w:color w:val="002129"/>
              <w:sz w:val="16"/>
              <w:szCs w:val="16"/>
              <w:lang w:val="en-GB"/>
            </w:rPr>
          </w:pPr>
          <w:proofErr w:type="spellStart"/>
          <w:r w:rsidRPr="001656FC">
            <w:rPr>
              <w:rFonts w:cstheme="minorHAnsi"/>
              <w:color w:val="002129"/>
              <w:sz w:val="16"/>
              <w:szCs w:val="16"/>
              <w:lang w:val="en-GB"/>
            </w:rPr>
            <w:t>Tlf</w:t>
          </w:r>
          <w:proofErr w:type="spellEnd"/>
          <w:r w:rsidRPr="001656FC">
            <w:rPr>
              <w:rFonts w:cstheme="minorHAnsi"/>
              <w:color w:val="002129"/>
              <w:sz w:val="16"/>
              <w:szCs w:val="16"/>
              <w:lang w:val="en-GB"/>
            </w:rPr>
            <w:t>.: 868 88 9859/ 9889</w:t>
          </w:r>
        </w:p>
        <w:p w14:paraId="14938194" w14:textId="77777777" w:rsidR="001656FC" w:rsidRPr="001656FC" w:rsidRDefault="001656FC" w:rsidP="001656FC">
          <w:pPr>
            <w:ind w:left="-108" w:right="-460"/>
            <w:rPr>
              <w:rFonts w:eastAsia="IBM Plex Sans Medium" w:cstheme="minorHAnsi"/>
              <w:color w:val="002129"/>
              <w:sz w:val="16"/>
              <w:szCs w:val="16"/>
              <w:lang w:val="en-GB"/>
            </w:rPr>
          </w:pPr>
          <w:r w:rsidRPr="001656FC">
            <w:rPr>
              <w:rFonts w:eastAsia="IBM Plex Sans Medium" w:cstheme="minorHAnsi"/>
              <w:color w:val="002129"/>
              <w:sz w:val="16"/>
              <w:szCs w:val="16"/>
              <w:lang w:val="en-GB"/>
            </w:rPr>
            <w:t>https://www.um.es/web/oficinasocial/</w:t>
          </w:r>
        </w:p>
      </w:tc>
      <w:tc>
        <w:tcPr>
          <w:tcW w:w="840" w:type="dxa"/>
          <w:vAlign w:val="bottom"/>
        </w:tcPr>
        <w:p w14:paraId="79DEB4A6" w14:textId="77777777" w:rsidR="001656FC" w:rsidRPr="001656FC" w:rsidRDefault="001656FC" w:rsidP="001656FC">
          <w:pPr>
            <w:ind w:left="-108" w:right="-460"/>
            <w:rPr>
              <w:rFonts w:cstheme="minorHAnsi"/>
              <w:color w:val="002129"/>
              <w:sz w:val="16"/>
              <w:szCs w:val="16"/>
              <w:lang w:val="en-GB"/>
            </w:rPr>
          </w:pPr>
        </w:p>
      </w:tc>
    </w:tr>
  </w:tbl>
  <w:p w14:paraId="28745238" w14:textId="77777777" w:rsidR="00246E6F" w:rsidRPr="001656FC" w:rsidRDefault="00246E6F" w:rsidP="00246E6F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  <w:lang w:val="en-GB"/>
      </w:rPr>
    </w:pPr>
    <w:r w:rsidRPr="001656FC">
      <w:rPr>
        <w:rFonts w:ascii="IBM Plex Sans Medium" w:eastAsia="IBM Plex Sans Medium" w:hAnsi="IBM Plex Sans Medium" w:cs="IBM Plex Sans Medium"/>
        <w:color w:val="002129"/>
        <w:sz w:val="16"/>
        <w:szCs w:val="16"/>
        <w:lang w:val="en-GB"/>
      </w:rPr>
      <w:tab/>
    </w:r>
  </w:p>
  <w:bookmarkEnd w:id="1"/>
  <w:p w14:paraId="1182EE7C" w14:textId="77777777" w:rsidR="00246E6F" w:rsidRPr="001656FC" w:rsidRDefault="00246E6F" w:rsidP="00246E6F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  <w:lang w:val="en-GB"/>
      </w:rPr>
    </w:pPr>
  </w:p>
  <w:p w14:paraId="6608BB87" w14:textId="77777777" w:rsidR="003E422C" w:rsidRPr="001656FC" w:rsidRDefault="003E422C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13C06" w14:textId="77777777" w:rsidR="001656FC" w:rsidRDefault="00165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3EE27" w14:textId="77777777" w:rsidR="00F338B3" w:rsidRDefault="00F338B3" w:rsidP="00F51642">
      <w:pPr>
        <w:spacing w:after="0" w:line="240" w:lineRule="auto"/>
      </w:pPr>
      <w:r>
        <w:separator/>
      </w:r>
    </w:p>
  </w:footnote>
  <w:footnote w:type="continuationSeparator" w:id="0">
    <w:p w14:paraId="7AD1BD58" w14:textId="77777777" w:rsidR="00F338B3" w:rsidRDefault="00F338B3" w:rsidP="00F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827BD" w14:textId="77777777" w:rsidR="001656FC" w:rsidRDefault="001656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2307" w14:textId="283FCDFA" w:rsidR="00246E6F" w:rsidRDefault="00246E6F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CDC0BE" wp14:editId="7A2BE8BA">
          <wp:simplePos x="0" y="0"/>
          <wp:positionH relativeFrom="page">
            <wp:align>left</wp:align>
          </wp:positionH>
          <wp:positionV relativeFrom="paragraph">
            <wp:posOffset>-3810</wp:posOffset>
          </wp:positionV>
          <wp:extent cx="7553325" cy="1104900"/>
          <wp:effectExtent l="0" t="0" r="9525" b="0"/>
          <wp:wrapSquare wrapText="bothSides"/>
          <wp:docPr id="1170380484" name="Imagen 1170380484" descr="Texto, Cart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 descr="Texto, Carta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B07D0" w14:textId="77777777" w:rsidR="001656FC" w:rsidRDefault="00165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60D4E"/>
    <w:multiLevelType w:val="hybridMultilevel"/>
    <w:tmpl w:val="2A0A1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2"/>
    <w:rsid w:val="001235BE"/>
    <w:rsid w:val="00137915"/>
    <w:rsid w:val="001656FC"/>
    <w:rsid w:val="00246E6F"/>
    <w:rsid w:val="0028563A"/>
    <w:rsid w:val="002C5023"/>
    <w:rsid w:val="003453E3"/>
    <w:rsid w:val="003E422C"/>
    <w:rsid w:val="0043702E"/>
    <w:rsid w:val="00591F26"/>
    <w:rsid w:val="009A6290"/>
    <w:rsid w:val="00C808E9"/>
    <w:rsid w:val="00CE3097"/>
    <w:rsid w:val="00D56532"/>
    <w:rsid w:val="00DB549B"/>
    <w:rsid w:val="00DD43C0"/>
    <w:rsid w:val="00F338B3"/>
    <w:rsid w:val="00F51642"/>
    <w:rsid w:val="00F57CD7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317D2"/>
  <w15:chartTrackingRefBased/>
  <w15:docId w15:val="{F97CFB17-5853-4E26-A229-B9CB3D5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6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642"/>
  </w:style>
  <w:style w:type="paragraph" w:styleId="Piedepgina">
    <w:name w:val="footer"/>
    <w:basedOn w:val="Normal"/>
    <w:link w:val="Piedepgina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Minano</dc:creator>
  <cp:keywords/>
  <dc:description/>
  <cp:lastModifiedBy>SONIA MIÑANO SANCHEZ</cp:lastModifiedBy>
  <cp:revision>6</cp:revision>
  <dcterms:created xsi:type="dcterms:W3CDTF">2024-05-15T09:58:00Z</dcterms:created>
  <dcterms:modified xsi:type="dcterms:W3CDTF">2024-05-15T11:54:00Z</dcterms:modified>
</cp:coreProperties>
</file>