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A2F7" w14:textId="77777777" w:rsidR="001161F9" w:rsidRPr="001161F9" w:rsidRDefault="001161F9" w:rsidP="007F11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161F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ACCESS FORM TO THE UNIVERSITY OF MURCIA</w:t>
      </w:r>
    </w:p>
    <w:p w14:paraId="0113EC67" w14:textId="60E42B9A" w:rsidR="001161F9" w:rsidRPr="001161F9" w:rsidRDefault="001161F9" w:rsidP="007F11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61F9">
        <w:rPr>
          <w:rFonts w:ascii="Times New Roman" w:hAnsi="Times New Roman" w:cs="Times New Roman"/>
          <w:sz w:val="24"/>
          <w:szCs w:val="24"/>
          <w:lang w:val="en-GB"/>
        </w:rPr>
        <w:t xml:space="preserve">This form must be filled out by </w:t>
      </w:r>
      <w:proofErr w:type="gramStart"/>
      <w:r w:rsidRPr="001161F9">
        <w:rPr>
          <w:rFonts w:ascii="Times New Roman" w:hAnsi="Times New Roman" w:cs="Times New Roman"/>
          <w:sz w:val="24"/>
          <w:szCs w:val="24"/>
          <w:lang w:val="en-GB"/>
        </w:rPr>
        <w:t>each individual</w:t>
      </w:r>
      <w:proofErr w:type="gramEnd"/>
      <w:r w:rsidRPr="001161F9">
        <w:rPr>
          <w:rFonts w:ascii="Times New Roman" w:hAnsi="Times New Roman" w:cs="Times New Roman"/>
          <w:sz w:val="24"/>
          <w:szCs w:val="24"/>
          <w:lang w:val="en-GB"/>
        </w:rPr>
        <w:t xml:space="preserve"> who wants to access the Merced Campus, in Murcia, to continue online classes at their home university.</w:t>
      </w:r>
    </w:p>
    <w:p w14:paraId="7460D932" w14:textId="77777777" w:rsidR="001161F9" w:rsidRPr="001161F9" w:rsidRDefault="001161F9" w:rsidP="007F11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61F9">
        <w:rPr>
          <w:rFonts w:ascii="Times New Roman" w:hAnsi="Times New Roman" w:cs="Times New Roman"/>
          <w:sz w:val="24"/>
          <w:szCs w:val="24"/>
          <w:lang w:val="en-GB"/>
        </w:rPr>
        <w:t>The form must be accompanied by:</w:t>
      </w:r>
    </w:p>
    <w:p w14:paraId="427952B2" w14:textId="61D2F202" w:rsidR="001161F9" w:rsidRPr="007F1112" w:rsidRDefault="001161F9" w:rsidP="007F111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1112">
        <w:rPr>
          <w:rFonts w:ascii="Times New Roman" w:hAnsi="Times New Roman" w:cs="Times New Roman"/>
          <w:sz w:val="24"/>
          <w:szCs w:val="24"/>
          <w:lang w:val="en-GB"/>
        </w:rPr>
        <w:t>Photocopy of Passport or NIE of the interested party.</w:t>
      </w:r>
    </w:p>
    <w:p w14:paraId="45762E17" w14:textId="4688AF93" w:rsidR="007F1112" w:rsidRPr="007F1112" w:rsidRDefault="007F1112" w:rsidP="007F111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1112">
        <w:rPr>
          <w:rFonts w:ascii="Times New Roman" w:hAnsi="Times New Roman" w:cs="Times New Roman"/>
          <w:sz w:val="24"/>
          <w:szCs w:val="24"/>
          <w:lang w:val="en-GB"/>
        </w:rPr>
        <w:t>Veracity signature of the interested party.</w:t>
      </w:r>
    </w:p>
    <w:tbl>
      <w:tblPr>
        <w:tblStyle w:val="Tablaconcuadrcula"/>
        <w:tblpPr w:leftFromText="141" w:rightFromText="141" w:vertAnchor="page" w:horzAnchor="margin" w:tblpY="4561"/>
        <w:tblW w:w="8507" w:type="dxa"/>
        <w:tblLook w:val="04A0" w:firstRow="1" w:lastRow="0" w:firstColumn="1" w:lastColumn="0" w:noHBand="0" w:noVBand="1"/>
      </w:tblPr>
      <w:tblGrid>
        <w:gridCol w:w="4114"/>
        <w:gridCol w:w="940"/>
        <w:gridCol w:w="897"/>
        <w:gridCol w:w="833"/>
        <w:gridCol w:w="374"/>
        <w:gridCol w:w="67"/>
        <w:gridCol w:w="1270"/>
        <w:gridCol w:w="12"/>
      </w:tblGrid>
      <w:tr w:rsidR="007F1112" w:rsidRPr="00F40B18" w14:paraId="3E04C10F" w14:textId="77777777" w:rsidTr="007F1112">
        <w:trPr>
          <w:gridAfter w:val="1"/>
          <w:wAfter w:w="12" w:type="dxa"/>
        </w:trPr>
        <w:tc>
          <w:tcPr>
            <w:tcW w:w="4114" w:type="dxa"/>
          </w:tcPr>
          <w:p w14:paraId="3460B434" w14:textId="77777777" w:rsidR="007F1112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SURNAMES: </w:t>
            </w:r>
          </w:p>
          <w:p w14:paraId="7CEDEBE1" w14:textId="77777777" w:rsidR="007F1112" w:rsidRPr="00F40B18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6"/>
          </w:tcPr>
          <w:p w14:paraId="4E7F1165" w14:textId="77777777" w:rsidR="007F1112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3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AME</w:t>
            </w:r>
            <w:r w:rsidRPr="0081283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B36DD" w14:textId="77777777" w:rsidR="007F1112" w:rsidRPr="00F40B18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12" w:rsidRPr="00F40B18" w14:paraId="447BCD42" w14:textId="77777777" w:rsidTr="007F1112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 w:val="restart"/>
            <w:shd w:val="clear" w:color="auto" w:fill="auto"/>
          </w:tcPr>
          <w:p w14:paraId="576F3131" w14:textId="77777777" w:rsidR="007F1112" w:rsidRPr="00BF72E6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BIOLOGICAL SEX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5FBF0F59" w14:textId="77777777" w:rsidR="007F1112" w:rsidRPr="00BF72E6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3FBCAE69" w14:textId="77777777" w:rsidR="007F1112" w:rsidRPr="00BF72E6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</w:tr>
      <w:tr w:rsidR="007F1112" w:rsidRPr="00F40B18" w14:paraId="66A688C7" w14:textId="77777777" w:rsidTr="007F1112">
        <w:trPr>
          <w:gridAfter w:val="1"/>
          <w:wAfter w:w="12" w:type="dxa"/>
          <w:trHeight w:val="310"/>
        </w:trPr>
        <w:tc>
          <w:tcPr>
            <w:tcW w:w="5054" w:type="dxa"/>
            <w:gridSpan w:val="2"/>
            <w:vMerge/>
            <w:shd w:val="clear" w:color="auto" w:fill="auto"/>
          </w:tcPr>
          <w:p w14:paraId="5C7E3205" w14:textId="77777777" w:rsidR="007F1112" w:rsidRPr="00BF72E6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7051C9DF" w14:textId="77777777" w:rsidR="007F1112" w:rsidRPr="0081283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11" w:type="dxa"/>
            <w:gridSpan w:val="3"/>
            <w:shd w:val="clear" w:color="auto" w:fill="auto"/>
          </w:tcPr>
          <w:p w14:paraId="0CBA6AF9" w14:textId="77777777" w:rsidR="007F1112" w:rsidRPr="0081283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F1112" w:rsidRPr="00F40B18" w14:paraId="076AC7D8" w14:textId="77777777" w:rsidTr="007F1112">
        <w:trPr>
          <w:gridAfter w:val="1"/>
          <w:wAfter w:w="12" w:type="dxa"/>
        </w:trPr>
        <w:tc>
          <w:tcPr>
            <w:tcW w:w="4114" w:type="dxa"/>
          </w:tcPr>
          <w:p w14:paraId="1DDA2E96" w14:textId="77777777" w:rsidR="007F1112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NIE/PASSPORT:</w:t>
            </w:r>
          </w:p>
        </w:tc>
        <w:tc>
          <w:tcPr>
            <w:tcW w:w="4381" w:type="dxa"/>
            <w:gridSpan w:val="6"/>
          </w:tcPr>
          <w:p w14:paraId="5639E05F" w14:textId="77777777" w:rsidR="007F1112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BIRTH DATE:</w:t>
            </w:r>
          </w:p>
          <w:p w14:paraId="056178FA" w14:textId="77777777" w:rsidR="007F1112" w:rsidRPr="004B7937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12" w:rsidRPr="00F40B18" w14:paraId="0BC19618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268165B7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CURRENT ADDRESS:</w:t>
            </w:r>
          </w:p>
          <w:p w14:paraId="4D27D274" w14:textId="77777777" w:rsidR="007F1112" w:rsidRPr="00F40B18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12" w:rsidRPr="00F40B18" w14:paraId="77686321" w14:textId="77777777" w:rsidTr="007F1112">
        <w:trPr>
          <w:gridAfter w:val="1"/>
          <w:wAfter w:w="12" w:type="dxa"/>
        </w:trPr>
        <w:tc>
          <w:tcPr>
            <w:tcW w:w="4114" w:type="dxa"/>
          </w:tcPr>
          <w:p w14:paraId="1CA7C40E" w14:textId="77777777" w:rsidR="007F1112" w:rsidRDefault="007F1112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81" w:type="dxa"/>
            <w:gridSpan w:val="6"/>
          </w:tcPr>
          <w:p w14:paraId="6B18FC70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8994D19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F8E06" w14:textId="77777777" w:rsidR="007F1112" w:rsidRPr="00F40B18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12" w:rsidRPr="001161F9" w14:paraId="6E4458E8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7AAFD901" w14:textId="77777777" w:rsidR="007F1112" w:rsidRPr="001161F9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REGIME IN WHICH YOU ARE CURRENTLY IN MURCIA:</w:t>
            </w:r>
          </w:p>
          <w:p w14:paraId="4724EA7B" w14:textId="77777777" w:rsidR="007F1112" w:rsidRPr="001161F9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F1112" w:rsidRPr="00F40B18" w14:paraId="18FF6ABA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4F13AF85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UNIVERSITY OF ORIGIN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141693E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F46E5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12" w:rsidRPr="001161F9" w14:paraId="444A8C31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19AE2981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QUALIFICATION COMPLETED IN YOUR COUNTRY</w:t>
            </w:r>
            <w:r w:rsidRPr="00116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497AFBBA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17DB73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1112" w:rsidRPr="001161F9" w14:paraId="2B70E345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7AF0FD3A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TRAINING LEVEL AT WHICH YOU STAYED:</w:t>
            </w:r>
            <w:r w:rsidRPr="00116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A2F9A93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49C0A8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1112" w:rsidRPr="001161F9" w14:paraId="7AE93C9A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24CB99AC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ACCREDITATIVE DOCUMENTATION THAT YOU HAVE (if available):</w:t>
            </w:r>
          </w:p>
          <w:p w14:paraId="31D31987" w14:textId="77777777" w:rsidR="007F1112" w:rsidRPr="001161F9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A8712CF" w14:textId="77777777" w:rsidR="007F1112" w:rsidRPr="001161F9" w:rsidRDefault="007F1112" w:rsidP="007F1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1112" w:rsidRPr="00F40B18" w14:paraId="0C199DF1" w14:textId="77777777" w:rsidTr="007F1112">
        <w:trPr>
          <w:gridAfter w:val="1"/>
          <w:wAfter w:w="12" w:type="dxa"/>
        </w:trPr>
        <w:tc>
          <w:tcPr>
            <w:tcW w:w="5951" w:type="dxa"/>
            <w:gridSpan w:val="3"/>
            <w:vMerge w:val="restart"/>
          </w:tcPr>
          <w:p w14:paraId="60C6E2FE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1207" w:type="dxa"/>
            <w:gridSpan w:val="2"/>
          </w:tcPr>
          <w:p w14:paraId="48FF1EA3" w14:textId="77777777" w:rsidR="007F1112" w:rsidRPr="00F40B18" w:rsidRDefault="007F1112" w:rsidP="007F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  <w:gridSpan w:val="2"/>
          </w:tcPr>
          <w:p w14:paraId="7E47306C" w14:textId="77777777" w:rsidR="007F1112" w:rsidRPr="00F40B18" w:rsidRDefault="007F1112" w:rsidP="007F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F1112" w:rsidRPr="00F40B18" w14:paraId="752105F5" w14:textId="77777777" w:rsidTr="007F1112">
        <w:trPr>
          <w:gridAfter w:val="1"/>
          <w:wAfter w:w="12" w:type="dxa"/>
        </w:trPr>
        <w:tc>
          <w:tcPr>
            <w:tcW w:w="5951" w:type="dxa"/>
            <w:gridSpan w:val="3"/>
            <w:vMerge/>
          </w:tcPr>
          <w:p w14:paraId="4DCCE005" w14:textId="77777777" w:rsidR="007F1112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47BB05DE" w14:textId="77777777" w:rsidR="007F1112" w:rsidRPr="00F40B18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14:paraId="6CDCFE9F" w14:textId="77777777" w:rsidR="007F1112" w:rsidRPr="00F40B18" w:rsidRDefault="007F1112" w:rsidP="007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12" w:rsidRPr="00F40B18" w14:paraId="061BEF29" w14:textId="77777777" w:rsidTr="007F1112">
        <w:trPr>
          <w:gridAfter w:val="1"/>
          <w:wAfter w:w="12" w:type="dxa"/>
        </w:trPr>
        <w:tc>
          <w:tcPr>
            <w:tcW w:w="8495" w:type="dxa"/>
            <w:gridSpan w:val="7"/>
          </w:tcPr>
          <w:p w14:paraId="0EEE6CF0" w14:textId="77777777" w:rsidR="007F1112" w:rsidRDefault="007F1112" w:rsidP="007F111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  <w:proofErr w:type="spellEnd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1161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D5DA13" w14:textId="77777777" w:rsidR="007F1112" w:rsidRPr="00F40B18" w:rsidRDefault="007F1112" w:rsidP="007F111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12" w:rsidRPr="00F40B18" w14:paraId="3CD5D054" w14:textId="77777777" w:rsidTr="007F1112">
        <w:trPr>
          <w:trHeight w:val="153"/>
        </w:trPr>
        <w:tc>
          <w:tcPr>
            <w:tcW w:w="5951" w:type="dxa"/>
            <w:gridSpan w:val="3"/>
            <w:vMerge w:val="restart"/>
          </w:tcPr>
          <w:p w14:paraId="78B2ACDE" w14:textId="77777777" w:rsidR="007F1112" w:rsidRPr="001161F9" w:rsidRDefault="007F1112" w:rsidP="007F111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61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 want to take Spanish classes</w:t>
            </w:r>
          </w:p>
        </w:tc>
        <w:tc>
          <w:tcPr>
            <w:tcW w:w="1274" w:type="dxa"/>
            <w:gridSpan w:val="3"/>
          </w:tcPr>
          <w:p w14:paraId="799EAA98" w14:textId="77777777" w:rsidR="007F1112" w:rsidRDefault="007F1112" w:rsidP="007F1112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82" w:type="dxa"/>
            <w:gridSpan w:val="2"/>
          </w:tcPr>
          <w:p w14:paraId="5703836D" w14:textId="77777777" w:rsidR="007F1112" w:rsidRDefault="007F1112" w:rsidP="007F1112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F1112" w:rsidRPr="00F40B18" w14:paraId="3EA44CB7" w14:textId="77777777" w:rsidTr="007F1112">
        <w:trPr>
          <w:trHeight w:val="152"/>
        </w:trPr>
        <w:tc>
          <w:tcPr>
            <w:tcW w:w="5951" w:type="dxa"/>
            <w:gridSpan w:val="3"/>
            <w:vMerge/>
          </w:tcPr>
          <w:p w14:paraId="71A5F749" w14:textId="77777777" w:rsidR="007F1112" w:rsidRDefault="007F1112" w:rsidP="007F1112">
            <w:pPr>
              <w:tabs>
                <w:tab w:val="left" w:pos="2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14:paraId="070CA462" w14:textId="77777777" w:rsidR="007F1112" w:rsidRDefault="007F1112" w:rsidP="007F1112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0B0AF6A2" w14:textId="77777777" w:rsidR="007F1112" w:rsidRDefault="007F1112" w:rsidP="007F1112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CEC425" w14:textId="77777777" w:rsidR="007F1112" w:rsidRDefault="007F1112" w:rsidP="007F111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288DC" w14:textId="52DF9E75" w:rsidR="00F51642" w:rsidRPr="00F51642" w:rsidRDefault="001161F9" w:rsidP="007F11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proofErr w:type="spellEnd"/>
      <w:r w:rsidR="00F51642" w:rsidRPr="00F516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F51642" w:rsidRPr="00F516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6D4F4" w14:textId="77777777" w:rsidR="00D926B3" w:rsidRDefault="00D926B3" w:rsidP="00F51642">
      <w:pPr>
        <w:spacing w:after="0" w:line="240" w:lineRule="auto"/>
      </w:pPr>
      <w:r>
        <w:separator/>
      </w:r>
    </w:p>
  </w:endnote>
  <w:endnote w:type="continuationSeparator" w:id="0">
    <w:p w14:paraId="08D862E7" w14:textId="77777777" w:rsidR="00D926B3" w:rsidRDefault="00D926B3" w:rsidP="00F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Ind w:w="-1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654"/>
      <w:gridCol w:w="840"/>
    </w:tblGrid>
    <w:tr w:rsidR="005D5371" w:rsidRPr="001656FC" w14:paraId="5C8C6DFF" w14:textId="77777777" w:rsidTr="005077A5">
      <w:trPr>
        <w:trHeight w:val="993"/>
      </w:trPr>
      <w:tc>
        <w:tcPr>
          <w:tcW w:w="2738" w:type="dxa"/>
        </w:tcPr>
        <w:p w14:paraId="296430B7" w14:textId="77777777" w:rsidR="005D5371" w:rsidRDefault="005D5371" w:rsidP="005D5371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0" w:name="_Hlk166673653"/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Oficina de Atención Social</w:t>
          </w:r>
        </w:p>
        <w:p w14:paraId="03ADAE62" w14:textId="77777777" w:rsidR="005D5371" w:rsidRPr="00051EE0" w:rsidRDefault="005D5371" w:rsidP="005D5371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Centro Social Universitario</w:t>
          </w:r>
        </w:p>
        <w:p w14:paraId="3907872C" w14:textId="77777777" w:rsidR="005D5371" w:rsidRPr="00051EE0" w:rsidRDefault="005D5371" w:rsidP="005D5371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Ana María Matute, </w:t>
          </w:r>
          <w:proofErr w:type="spellStart"/>
          <w:r>
            <w:rPr>
              <w:color w:val="002129"/>
              <w:sz w:val="16"/>
              <w:szCs w:val="16"/>
            </w:rPr>
            <w:t>nº</w:t>
          </w:r>
          <w:proofErr w:type="spellEnd"/>
          <w:r>
            <w:rPr>
              <w:color w:val="002129"/>
              <w:sz w:val="16"/>
              <w:szCs w:val="16"/>
            </w:rPr>
            <w:t xml:space="preserve"> 4</w:t>
          </w:r>
        </w:p>
        <w:p w14:paraId="70D964D8" w14:textId="77777777" w:rsidR="005D5371" w:rsidRPr="00051EE0" w:rsidRDefault="005D5371" w:rsidP="005D537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5EFEA5B5" w14:textId="77777777" w:rsidR="005D5371" w:rsidRDefault="005D5371" w:rsidP="005D5371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2654" w:type="dxa"/>
          <w:vAlign w:val="bottom"/>
        </w:tcPr>
        <w:p w14:paraId="6A27F8AD" w14:textId="77777777" w:rsidR="005D5371" w:rsidRPr="00246E6F" w:rsidRDefault="005D5371" w:rsidP="005D5371">
          <w:pPr>
            <w:ind w:left="-108" w:right="-460"/>
            <w:rPr>
              <w:rFonts w:cstheme="minorHAnsi"/>
              <w:color w:val="002129"/>
              <w:sz w:val="16"/>
              <w:szCs w:val="16"/>
            </w:rPr>
          </w:pPr>
        </w:p>
        <w:p w14:paraId="1A7C0294" w14:textId="77777777" w:rsidR="005D5371" w:rsidRPr="00246E6F" w:rsidRDefault="005D5371" w:rsidP="005D5371">
          <w:pPr>
            <w:ind w:left="-108" w:right="-460"/>
            <w:rPr>
              <w:rFonts w:cstheme="minorHAnsi"/>
              <w:color w:val="002129"/>
              <w:sz w:val="16"/>
              <w:szCs w:val="16"/>
            </w:rPr>
          </w:pPr>
        </w:p>
        <w:p w14:paraId="227BB9AA" w14:textId="77777777" w:rsidR="005D5371" w:rsidRPr="001656FC" w:rsidRDefault="005D5371" w:rsidP="005D5371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 xml:space="preserve">oas@um.es </w:t>
          </w:r>
        </w:p>
        <w:p w14:paraId="7F8E76AF" w14:textId="77777777" w:rsidR="005D5371" w:rsidRPr="001656FC" w:rsidRDefault="005D5371" w:rsidP="005D5371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  <w:proofErr w:type="spellStart"/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>Tlf</w:t>
          </w:r>
          <w:proofErr w:type="spellEnd"/>
          <w:r w:rsidRPr="001656FC">
            <w:rPr>
              <w:rFonts w:cstheme="minorHAnsi"/>
              <w:color w:val="002129"/>
              <w:sz w:val="16"/>
              <w:szCs w:val="16"/>
              <w:lang w:val="en-GB"/>
            </w:rPr>
            <w:t>.: 868 88 9859/ 9889</w:t>
          </w:r>
        </w:p>
        <w:p w14:paraId="176C262A" w14:textId="77777777" w:rsidR="005D5371" w:rsidRPr="001656FC" w:rsidRDefault="005D5371" w:rsidP="005D5371">
          <w:pPr>
            <w:ind w:left="-108" w:right="-460"/>
            <w:rPr>
              <w:rFonts w:eastAsia="IBM Plex Sans Medium" w:cstheme="minorHAnsi"/>
              <w:color w:val="002129"/>
              <w:sz w:val="16"/>
              <w:szCs w:val="16"/>
              <w:lang w:val="en-GB"/>
            </w:rPr>
          </w:pPr>
          <w:r w:rsidRPr="001656FC">
            <w:rPr>
              <w:rFonts w:eastAsia="IBM Plex Sans Medium" w:cstheme="minorHAnsi"/>
              <w:color w:val="002129"/>
              <w:sz w:val="16"/>
              <w:szCs w:val="16"/>
              <w:lang w:val="en-GB"/>
            </w:rPr>
            <w:t>https://www.um.es/web/oficinasocial/</w:t>
          </w:r>
        </w:p>
      </w:tc>
      <w:tc>
        <w:tcPr>
          <w:tcW w:w="840" w:type="dxa"/>
          <w:vAlign w:val="bottom"/>
        </w:tcPr>
        <w:p w14:paraId="2B00E636" w14:textId="77777777" w:rsidR="005D5371" w:rsidRPr="001656FC" w:rsidRDefault="005D5371" w:rsidP="005D5371">
          <w:pPr>
            <w:ind w:left="-108" w:right="-460"/>
            <w:rPr>
              <w:rFonts w:cstheme="minorHAnsi"/>
              <w:color w:val="002129"/>
              <w:sz w:val="16"/>
              <w:szCs w:val="16"/>
              <w:lang w:val="en-GB"/>
            </w:rPr>
          </w:pPr>
        </w:p>
      </w:tc>
    </w:tr>
  </w:tbl>
  <w:bookmarkEnd w:id="0"/>
  <w:p w14:paraId="02FDB511" w14:textId="250D51E6" w:rsidR="007F1112" w:rsidRPr="007F1112" w:rsidRDefault="007F1112">
    <w:pPr>
      <w:pStyle w:val="Piedepgina"/>
      <w:rPr>
        <w:lang w:val="en-GB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0B0BABD1" wp14:editId="31C6B2BA">
          <wp:simplePos x="0" y="0"/>
          <wp:positionH relativeFrom="page">
            <wp:posOffset>3947160</wp:posOffset>
          </wp:positionH>
          <wp:positionV relativeFrom="paragraph">
            <wp:posOffset>-1028700</wp:posOffset>
          </wp:positionV>
          <wp:extent cx="3563424" cy="1818640"/>
          <wp:effectExtent l="0" t="0" r="0" b="0"/>
          <wp:wrapNone/>
          <wp:docPr id="1074472716" name="Imagen 1074472716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5D565" w14:textId="77777777" w:rsidR="00D926B3" w:rsidRDefault="00D926B3" w:rsidP="00F51642">
      <w:pPr>
        <w:spacing w:after="0" w:line="240" w:lineRule="auto"/>
      </w:pPr>
      <w:r>
        <w:separator/>
      </w:r>
    </w:p>
  </w:footnote>
  <w:footnote w:type="continuationSeparator" w:id="0">
    <w:p w14:paraId="390C8E3E" w14:textId="77777777" w:rsidR="00D926B3" w:rsidRDefault="00D926B3" w:rsidP="00F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CF343" w14:textId="47762604" w:rsidR="00F51642" w:rsidRDefault="007F111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D2F76" wp14:editId="2CD74BEF">
          <wp:simplePos x="0" y="0"/>
          <wp:positionH relativeFrom="page">
            <wp:posOffset>32385</wp:posOffset>
          </wp:positionH>
          <wp:positionV relativeFrom="paragraph">
            <wp:posOffset>-448310</wp:posOffset>
          </wp:positionV>
          <wp:extent cx="7553325" cy="1104900"/>
          <wp:effectExtent l="0" t="0" r="9525" b="0"/>
          <wp:wrapSquare wrapText="bothSides"/>
          <wp:docPr id="1170380484" name="Imagen 1170380484" descr="Texto, Cart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 descr="Texto, Carta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60D4E"/>
    <w:multiLevelType w:val="hybridMultilevel"/>
    <w:tmpl w:val="2A0A1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B07"/>
    <w:multiLevelType w:val="hybridMultilevel"/>
    <w:tmpl w:val="24A64C3E"/>
    <w:lvl w:ilvl="0" w:tplc="47829C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8133455">
    <w:abstractNumId w:val="0"/>
  </w:num>
  <w:num w:numId="2" w16cid:durableId="100486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2"/>
    <w:rsid w:val="001161F9"/>
    <w:rsid w:val="002C5023"/>
    <w:rsid w:val="003453E3"/>
    <w:rsid w:val="0035155E"/>
    <w:rsid w:val="0043702E"/>
    <w:rsid w:val="00591F26"/>
    <w:rsid w:val="005D5371"/>
    <w:rsid w:val="007F1112"/>
    <w:rsid w:val="00CE3097"/>
    <w:rsid w:val="00D926B3"/>
    <w:rsid w:val="00DD43C0"/>
    <w:rsid w:val="00F51642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42A0C"/>
  <w15:chartTrackingRefBased/>
  <w15:docId w15:val="{F97CFB17-5853-4E26-A229-B9CB3D5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6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42"/>
  </w:style>
  <w:style w:type="paragraph" w:styleId="Piedepgina">
    <w:name w:val="footer"/>
    <w:basedOn w:val="Normal"/>
    <w:link w:val="PiedepginaCar"/>
    <w:uiPriority w:val="99"/>
    <w:unhideWhenUsed/>
    <w:rsid w:val="00F51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Minano</dc:creator>
  <cp:keywords/>
  <dc:description/>
  <cp:lastModifiedBy>SONIA MIÑANO SANCHEZ</cp:lastModifiedBy>
  <cp:revision>5</cp:revision>
  <dcterms:created xsi:type="dcterms:W3CDTF">2024-05-15T11:35:00Z</dcterms:created>
  <dcterms:modified xsi:type="dcterms:W3CDTF">2024-05-15T11:54:00Z</dcterms:modified>
</cp:coreProperties>
</file>