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6CF89F" w14:textId="04F0BDC3" w:rsidR="007A51C6" w:rsidRPr="0051259D" w:rsidRDefault="00004013" w:rsidP="00216225">
      <w:pPr>
        <w:shd w:val="clear" w:color="auto" w:fill="7E0000"/>
        <w:tabs>
          <w:tab w:val="right" w:pos="8222"/>
        </w:tabs>
        <w:ind w:right="-143"/>
        <w:jc w:val="center"/>
        <w:outlineLvl w:val="0"/>
        <w:rPr>
          <w:rFonts w:ascii="Calibri" w:hAnsi="Calibri"/>
          <w:b/>
          <w:szCs w:val="40"/>
        </w:rPr>
      </w:pPr>
      <w:r w:rsidRPr="0051259D">
        <w:rPr>
          <w:rFonts w:ascii="Calibri" w:eastAsia="Arial Unicode MS" w:hAnsi="Calibri"/>
          <w:b/>
          <w:caps/>
          <w:color w:val="FFFFFF" w:themeColor="background1"/>
          <w:sz w:val="144"/>
          <w:szCs w:val="40"/>
          <w:u w:color="6C7472"/>
        </w:rPr>
        <w:t>RESERVADO</w:t>
      </w:r>
    </w:p>
    <w:p w14:paraId="348A9A98" w14:textId="77777777" w:rsidR="007A51C6" w:rsidRPr="00F418FC" w:rsidRDefault="007A51C6" w:rsidP="007A51C6">
      <w:pPr>
        <w:pStyle w:val="Sinespaciado"/>
        <w:jc w:val="right"/>
        <w:rPr>
          <w:rFonts w:ascii="Calibri" w:hAnsi="Calibri"/>
          <w:b/>
          <w:sz w:val="12"/>
        </w:rPr>
      </w:pPr>
    </w:p>
    <w:p w14:paraId="1F749549" w14:textId="77777777" w:rsidR="00B3048D" w:rsidRDefault="00B3048D" w:rsidP="00B3048D">
      <w:pPr>
        <w:tabs>
          <w:tab w:val="left" w:pos="851"/>
          <w:tab w:val="left" w:pos="4678"/>
          <w:tab w:val="left" w:pos="5812"/>
          <w:tab w:val="left" w:pos="5954"/>
        </w:tabs>
        <w:rPr>
          <w:rFonts w:ascii="Calibri" w:hAnsi="Calibri" w:cs="Arial"/>
          <w:b/>
          <w:bCs/>
          <w:sz w:val="22"/>
        </w:rPr>
      </w:pPr>
    </w:p>
    <w:bookmarkStart w:id="0" w:name="_GoBack"/>
    <w:p w14:paraId="43D9356C" w14:textId="7E3E1CEE" w:rsidR="00B3048D" w:rsidRPr="0051259D" w:rsidRDefault="00004013" w:rsidP="00B3048D">
      <w:pPr>
        <w:pStyle w:val="Ttulo2"/>
        <w:ind w:left="709" w:right="566"/>
        <w:jc w:val="center"/>
        <w:rPr>
          <w:rFonts w:ascii="Calibri" w:hAnsi="Calibri" w:cs="Arial"/>
          <w:bCs w:val="0"/>
          <w:sz w:val="48"/>
          <w:szCs w:val="48"/>
        </w:rPr>
      </w:pPr>
      <w:r w:rsidRPr="0051259D">
        <w:rPr>
          <w:rFonts w:ascii="Calibri" w:hAnsi="Calibri" w:cs="Arial"/>
          <w:bCs w:val="0"/>
          <w:sz w:val="40"/>
          <w:szCs w:val="40"/>
        </w:rPr>
        <w:fldChar w:fldCharType="begin">
          <w:ffData>
            <w:name w:val="Listadesplegable2"/>
            <w:enabled/>
            <w:calcOnExit w:val="0"/>
            <w:ddList>
              <w:listEntry w:val="&lt;&lt;seleccione&gt;&gt;"/>
              <w:listEntry w:val="D."/>
              <w:listEntry w:val="Dña."/>
              <w:listEntry w:val="Dr."/>
              <w:listEntry w:val="Dra."/>
              <w:listEntry w:val="Prof."/>
              <w:listEntry w:val="Prof.ª"/>
              <w:listEntry w:val="Prof. Dr."/>
              <w:listEntry w:val="Prof. Dra."/>
              <w:listEntry w:val="Sr. D. "/>
              <w:listEntry w:val="Sra. Dña."/>
            </w:ddList>
          </w:ffData>
        </w:fldChar>
      </w:r>
      <w:bookmarkStart w:id="1" w:name="Listadesplegable2"/>
      <w:r w:rsidRPr="0051259D">
        <w:rPr>
          <w:rFonts w:ascii="Calibri" w:hAnsi="Calibri" w:cs="Arial"/>
          <w:bCs w:val="0"/>
          <w:sz w:val="40"/>
          <w:szCs w:val="40"/>
        </w:rPr>
        <w:instrText xml:space="preserve"> FORMDROPDOWN </w:instrText>
      </w:r>
      <w:r w:rsidR="00EB0346" w:rsidRPr="0051259D">
        <w:rPr>
          <w:rFonts w:ascii="Calibri" w:hAnsi="Calibri" w:cs="Arial"/>
          <w:bCs w:val="0"/>
          <w:sz w:val="40"/>
          <w:szCs w:val="40"/>
        </w:rPr>
      </w:r>
      <w:r w:rsidR="00A4107E">
        <w:rPr>
          <w:rFonts w:ascii="Calibri" w:hAnsi="Calibri" w:cs="Arial"/>
          <w:bCs w:val="0"/>
          <w:sz w:val="40"/>
          <w:szCs w:val="40"/>
        </w:rPr>
        <w:fldChar w:fldCharType="separate"/>
      </w:r>
      <w:r w:rsidRPr="0051259D">
        <w:rPr>
          <w:rFonts w:ascii="Calibri" w:hAnsi="Calibri" w:cs="Arial"/>
          <w:bCs w:val="0"/>
          <w:sz w:val="40"/>
          <w:szCs w:val="40"/>
        </w:rPr>
        <w:fldChar w:fldCharType="end"/>
      </w:r>
      <w:bookmarkEnd w:id="1"/>
      <w:bookmarkEnd w:id="0"/>
      <w:r w:rsidRPr="0051259D">
        <w:rPr>
          <w:rFonts w:ascii="Calibri" w:hAnsi="Calibri" w:cs="Arial"/>
          <w:sz w:val="40"/>
          <w:szCs w:val="40"/>
        </w:rPr>
        <w:t xml:space="preserve"> </w:t>
      </w:r>
      <w:r w:rsidRPr="0051259D">
        <w:rPr>
          <w:rFonts w:ascii="Calibri" w:hAnsi="Calibri" w:cs="Arial"/>
          <w:sz w:val="48"/>
          <w:szCs w:val="48"/>
        </w:rPr>
        <w:t xml:space="preserve">  </w:t>
      </w:r>
      <w:r w:rsidRPr="0051259D">
        <w:rPr>
          <w:rFonts w:ascii="Calibri" w:hAnsi="Calibri" w:cs="Arial"/>
          <w:bCs w:val="0"/>
          <w:sz w:val="48"/>
          <w:szCs w:val="4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1259D">
        <w:rPr>
          <w:rFonts w:ascii="Calibri" w:hAnsi="Calibri" w:cs="Arial"/>
          <w:sz w:val="48"/>
          <w:szCs w:val="48"/>
        </w:rPr>
        <w:instrText xml:space="preserve"> FORMTEXT </w:instrText>
      </w:r>
      <w:r w:rsidRPr="0051259D">
        <w:rPr>
          <w:rFonts w:ascii="Calibri" w:hAnsi="Calibri" w:cs="Arial"/>
          <w:bCs w:val="0"/>
          <w:sz w:val="48"/>
          <w:szCs w:val="48"/>
        </w:rPr>
      </w:r>
      <w:r w:rsidRPr="0051259D">
        <w:rPr>
          <w:rFonts w:ascii="Calibri" w:hAnsi="Calibri" w:cs="Arial"/>
          <w:bCs w:val="0"/>
          <w:sz w:val="48"/>
          <w:szCs w:val="48"/>
        </w:rPr>
        <w:fldChar w:fldCharType="separate"/>
      </w:r>
      <w:r w:rsidR="00EB0346">
        <w:rPr>
          <w:rFonts w:ascii="Calibri" w:hAnsi="Calibri" w:cs="Arial"/>
          <w:bCs w:val="0"/>
          <w:sz w:val="48"/>
          <w:szCs w:val="48"/>
        </w:rPr>
        <w:t> </w:t>
      </w:r>
      <w:r w:rsidR="00EB0346">
        <w:rPr>
          <w:rFonts w:ascii="Calibri" w:hAnsi="Calibri" w:cs="Arial"/>
          <w:bCs w:val="0"/>
          <w:sz w:val="48"/>
          <w:szCs w:val="48"/>
        </w:rPr>
        <w:t> </w:t>
      </w:r>
      <w:r w:rsidR="00EB0346">
        <w:rPr>
          <w:rFonts w:ascii="Calibri" w:hAnsi="Calibri" w:cs="Arial"/>
          <w:bCs w:val="0"/>
          <w:sz w:val="48"/>
          <w:szCs w:val="48"/>
        </w:rPr>
        <w:t> </w:t>
      </w:r>
      <w:r w:rsidR="00EB0346">
        <w:rPr>
          <w:rFonts w:ascii="Calibri" w:hAnsi="Calibri" w:cs="Arial"/>
          <w:bCs w:val="0"/>
          <w:sz w:val="48"/>
          <w:szCs w:val="48"/>
        </w:rPr>
        <w:t> </w:t>
      </w:r>
      <w:r w:rsidR="00EB0346">
        <w:rPr>
          <w:rFonts w:ascii="Calibri" w:hAnsi="Calibri" w:cs="Arial"/>
          <w:bCs w:val="0"/>
          <w:sz w:val="48"/>
          <w:szCs w:val="48"/>
        </w:rPr>
        <w:t> </w:t>
      </w:r>
      <w:r w:rsidRPr="0051259D">
        <w:rPr>
          <w:rFonts w:ascii="Calibri" w:hAnsi="Calibri" w:cs="Arial"/>
          <w:bCs w:val="0"/>
          <w:sz w:val="48"/>
          <w:szCs w:val="48"/>
        </w:rPr>
        <w:fldChar w:fldCharType="end"/>
      </w:r>
    </w:p>
    <w:p w14:paraId="5B067212" w14:textId="2825F96E" w:rsidR="00EB0346" w:rsidRDefault="00EB0346" w:rsidP="00EB0346">
      <w:pPr>
        <w:pStyle w:val="Ttulo2"/>
        <w:ind w:left="709" w:right="566"/>
        <w:jc w:val="center"/>
        <w:rPr>
          <w:rFonts w:ascii="Calibri" w:hAnsi="Calibri" w:cs="Arial"/>
          <w:bCs w:val="0"/>
          <w:sz w:val="36"/>
          <w:szCs w:val="36"/>
        </w:rPr>
      </w:pPr>
      <w:r>
        <w:rPr>
          <w:rFonts w:ascii="Calibri" w:hAnsi="Calibri" w:cs="Arial"/>
          <w:bCs w:val="0"/>
          <w:sz w:val="40"/>
          <w:szCs w:val="40"/>
        </w:rPr>
        <w:fldChar w:fldCharType="begin">
          <w:ffData>
            <w:name w:val=""/>
            <w:enabled/>
            <w:calcOnExit w:val="0"/>
            <w:ddList>
              <w:listEntry w:val="&lt;&lt;seleccione&gt;&gt;"/>
              <w:listEntry w:val="Grupo de Investigación"/>
              <w:listEntry w:val="Entidad"/>
              <w:listEntry w:val="Organismo"/>
              <w:listEntry w:val="Centro"/>
              <w:listEntry w:val="Colectivo"/>
              <w:listEntry w:val="Cargo"/>
            </w:ddList>
          </w:ffData>
        </w:fldChar>
      </w:r>
      <w:r>
        <w:rPr>
          <w:rFonts w:ascii="Calibri" w:hAnsi="Calibri" w:cs="Arial"/>
          <w:bCs w:val="0"/>
          <w:sz w:val="40"/>
          <w:szCs w:val="40"/>
        </w:rPr>
        <w:instrText xml:space="preserve"> FORMDROPDOWN </w:instrText>
      </w:r>
      <w:r>
        <w:rPr>
          <w:rFonts w:ascii="Calibri" w:hAnsi="Calibri" w:cs="Arial"/>
          <w:bCs w:val="0"/>
          <w:sz w:val="40"/>
          <w:szCs w:val="40"/>
        </w:rPr>
      </w:r>
      <w:r>
        <w:rPr>
          <w:rFonts w:ascii="Calibri" w:hAnsi="Calibri" w:cs="Arial"/>
          <w:bCs w:val="0"/>
          <w:sz w:val="40"/>
          <w:szCs w:val="40"/>
        </w:rPr>
        <w:fldChar w:fldCharType="end"/>
      </w:r>
      <w:r w:rsidR="00532CA5" w:rsidRPr="0051259D">
        <w:rPr>
          <w:rFonts w:ascii="Calibri" w:hAnsi="Calibri" w:cs="Arial"/>
          <w:bCs w:val="0"/>
        </w:rPr>
        <w:t xml:space="preserve">: </w:t>
      </w:r>
      <w:r w:rsidR="00532CA5" w:rsidRPr="0051259D">
        <w:rPr>
          <w:rFonts w:ascii="Calibri" w:hAnsi="Calibri" w:cs="Arial"/>
        </w:rPr>
        <w:t xml:space="preserve"> </w:t>
      </w:r>
      <w:r w:rsidR="00532CA5" w:rsidRPr="00004013">
        <w:rPr>
          <w:rFonts w:ascii="Calibri" w:hAnsi="Calibri" w:cs="Arial"/>
          <w:bCs w:val="0"/>
          <w:sz w:val="36"/>
          <w:szCs w:val="36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32CA5" w:rsidRPr="00004013">
        <w:rPr>
          <w:rFonts w:ascii="Calibri" w:hAnsi="Calibri" w:cs="Arial"/>
          <w:sz w:val="36"/>
          <w:szCs w:val="36"/>
        </w:rPr>
        <w:instrText xml:space="preserve"> FORMTEXT </w:instrText>
      </w:r>
      <w:r w:rsidR="00532CA5" w:rsidRPr="00004013">
        <w:rPr>
          <w:rFonts w:ascii="Calibri" w:hAnsi="Calibri" w:cs="Arial"/>
          <w:bCs w:val="0"/>
          <w:sz w:val="36"/>
          <w:szCs w:val="36"/>
        </w:rPr>
      </w:r>
      <w:r w:rsidR="00532CA5" w:rsidRPr="00004013">
        <w:rPr>
          <w:rFonts w:ascii="Calibri" w:hAnsi="Calibri" w:cs="Arial"/>
          <w:bCs w:val="0"/>
          <w:sz w:val="36"/>
          <w:szCs w:val="36"/>
        </w:rPr>
        <w:fldChar w:fldCharType="separate"/>
      </w:r>
      <w:r>
        <w:rPr>
          <w:rFonts w:ascii="Calibri" w:hAnsi="Calibri" w:cs="Arial"/>
          <w:bCs w:val="0"/>
          <w:sz w:val="36"/>
          <w:szCs w:val="36"/>
        </w:rPr>
        <w:t> </w:t>
      </w:r>
      <w:r>
        <w:rPr>
          <w:rFonts w:ascii="Calibri" w:hAnsi="Calibri" w:cs="Arial"/>
          <w:bCs w:val="0"/>
          <w:sz w:val="36"/>
          <w:szCs w:val="36"/>
        </w:rPr>
        <w:t> </w:t>
      </w:r>
      <w:r>
        <w:rPr>
          <w:rFonts w:ascii="Calibri" w:hAnsi="Calibri" w:cs="Arial"/>
          <w:bCs w:val="0"/>
          <w:sz w:val="36"/>
          <w:szCs w:val="36"/>
        </w:rPr>
        <w:t> </w:t>
      </w:r>
      <w:r>
        <w:rPr>
          <w:rFonts w:ascii="Calibri" w:hAnsi="Calibri" w:cs="Arial"/>
          <w:bCs w:val="0"/>
          <w:sz w:val="36"/>
          <w:szCs w:val="36"/>
        </w:rPr>
        <w:t> </w:t>
      </w:r>
      <w:r>
        <w:rPr>
          <w:rFonts w:ascii="Calibri" w:hAnsi="Calibri" w:cs="Arial"/>
          <w:bCs w:val="0"/>
          <w:sz w:val="36"/>
          <w:szCs w:val="36"/>
        </w:rPr>
        <w:t> </w:t>
      </w:r>
      <w:r w:rsidR="00532CA5" w:rsidRPr="00004013">
        <w:rPr>
          <w:rFonts w:ascii="Calibri" w:hAnsi="Calibri" w:cs="Arial"/>
          <w:bCs w:val="0"/>
          <w:sz w:val="36"/>
          <w:szCs w:val="36"/>
        </w:rPr>
        <w:fldChar w:fldCharType="end"/>
      </w:r>
    </w:p>
    <w:sectPr w:rsidR="00EB0346" w:rsidSect="001139E6">
      <w:headerReference w:type="default" r:id="rId8"/>
      <w:footerReference w:type="default" r:id="rId9"/>
      <w:pgSz w:w="16838" w:h="11906" w:orient="landscape"/>
      <w:pgMar w:top="1134" w:right="567" w:bottom="1134" w:left="82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B7E806" w14:textId="77777777" w:rsidR="00A4107E" w:rsidRDefault="00A4107E">
      <w:r>
        <w:separator/>
      </w:r>
    </w:p>
  </w:endnote>
  <w:endnote w:type="continuationSeparator" w:id="0">
    <w:p w14:paraId="7105904E" w14:textId="77777777" w:rsidR="00A4107E" w:rsidRDefault="00A41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DejaVu Sans">
    <w:altName w:val="Cambria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Bauhaus 93">
    <w:panose1 w:val="04030905020B02020C02"/>
    <w:charset w:val="4D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CAA8BA" w14:textId="20B331B9" w:rsidR="00F613B1" w:rsidRPr="00BF305F" w:rsidRDefault="00F613B1" w:rsidP="0094491B">
    <w:pPr>
      <w:pStyle w:val="Piedepgina"/>
      <w:spacing w:line="360" w:lineRule="auto"/>
      <w:rPr>
        <w:color w:val="800000"/>
      </w:rPr>
    </w:pPr>
    <w:r>
      <w:rPr>
        <w:b/>
        <w:color w:val="800000"/>
      </w:rPr>
      <w:t>Grupo de Investigación sobre Diversidad Funcional y Derechos Humanos (DIDE)</w:t>
    </w:r>
  </w:p>
  <w:p w14:paraId="3FB7F436" w14:textId="355A1E60" w:rsidR="00F613B1" w:rsidRDefault="00F613B1" w:rsidP="0094491B">
    <w:pPr>
      <w:pStyle w:val="Piedepgina"/>
      <w:rPr>
        <w:sz w:val="14"/>
        <w:szCs w:val="14"/>
      </w:rPr>
    </w:pPr>
    <w:r>
      <w:rPr>
        <w:sz w:val="14"/>
        <w:szCs w:val="14"/>
      </w:rPr>
      <w:t>Campus Universitario de Espinardo</w:t>
    </w:r>
    <w:r w:rsidRPr="009529E4">
      <w:rPr>
        <w:sz w:val="14"/>
        <w:szCs w:val="14"/>
      </w:rPr>
      <w:t>. 30</w:t>
    </w:r>
    <w:r>
      <w:rPr>
        <w:sz w:val="14"/>
        <w:szCs w:val="14"/>
      </w:rPr>
      <w:t>100</w:t>
    </w:r>
    <w:r w:rsidRPr="009529E4">
      <w:rPr>
        <w:sz w:val="14"/>
        <w:szCs w:val="14"/>
      </w:rPr>
      <w:t xml:space="preserve"> Murcia</w:t>
    </w:r>
    <w:r>
      <w:rPr>
        <w:sz w:val="14"/>
        <w:szCs w:val="14"/>
      </w:rPr>
      <w:t>. Facultad de Educación. Departamento de Didáctica y Organización Escolar</w:t>
    </w:r>
  </w:p>
  <w:p w14:paraId="0F209336" w14:textId="4FAA4E4E" w:rsidR="00F613B1" w:rsidRPr="0005123D" w:rsidRDefault="00F613B1" w:rsidP="0005123D">
    <w:pPr>
      <w:pStyle w:val="Piedepgina"/>
      <w:rPr>
        <w:color w:val="800000"/>
        <w:sz w:val="14"/>
        <w:szCs w:val="14"/>
      </w:rPr>
    </w:pPr>
    <w:r w:rsidRPr="009529E4">
      <w:rPr>
        <w:sz w:val="14"/>
        <w:szCs w:val="14"/>
      </w:rPr>
      <w:t xml:space="preserve">T. </w:t>
    </w:r>
    <w:r>
      <w:rPr>
        <w:sz w:val="14"/>
        <w:szCs w:val="14"/>
      </w:rPr>
      <w:t>868 88</w:t>
    </w:r>
    <w:r w:rsidR="00532CA5">
      <w:rPr>
        <w:sz w:val="14"/>
        <w:szCs w:val="14"/>
      </w:rPr>
      <w:t xml:space="preserve"> </w:t>
    </w:r>
    <w:r>
      <w:rPr>
        <w:sz w:val="14"/>
        <w:szCs w:val="14"/>
      </w:rPr>
      <w:t>80</w:t>
    </w:r>
    <w:r w:rsidR="00532CA5">
      <w:rPr>
        <w:sz w:val="14"/>
        <w:szCs w:val="14"/>
      </w:rPr>
      <w:t xml:space="preserve"> </w:t>
    </w:r>
    <w:r>
      <w:rPr>
        <w:sz w:val="14"/>
        <w:szCs w:val="14"/>
      </w:rPr>
      <w:t xml:space="preserve">39 </w:t>
    </w:r>
    <w:r w:rsidRPr="009529E4">
      <w:rPr>
        <w:sz w:val="14"/>
        <w:szCs w:val="14"/>
      </w:rPr>
      <w:t xml:space="preserve">– </w:t>
    </w:r>
    <w:r w:rsidR="00532CA5">
      <w:rPr>
        <w:b/>
        <w:color w:val="800000"/>
        <w:sz w:val="14"/>
        <w:szCs w:val="14"/>
      </w:rPr>
      <w:t>indice</w:t>
    </w:r>
    <w:r>
      <w:rPr>
        <w:b/>
        <w:color w:val="800000"/>
        <w:sz w:val="14"/>
        <w:szCs w:val="14"/>
      </w:rPr>
      <w:t>@um.es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3202B6" w14:textId="77777777" w:rsidR="00A4107E" w:rsidRDefault="00A4107E">
      <w:r>
        <w:separator/>
      </w:r>
    </w:p>
  </w:footnote>
  <w:footnote w:type="continuationSeparator" w:id="0">
    <w:p w14:paraId="72E81D79" w14:textId="77777777" w:rsidR="00A4107E" w:rsidRDefault="00A410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6D89B0" w14:textId="480D2DEE" w:rsidR="00F613B1" w:rsidRPr="001E6858" w:rsidRDefault="00F613B1" w:rsidP="00B254A7">
    <w:pPr>
      <w:pStyle w:val="Encabezado"/>
      <w:tabs>
        <w:tab w:val="left" w:pos="532"/>
      </w:tabs>
      <w:rPr>
        <w:rFonts w:ascii="Calibri" w:hAnsi="Calibri" w:cs="DejaVu Sans"/>
        <w:b/>
        <w:color w:val="A50021"/>
        <w:sz w:val="24"/>
      </w:rPr>
    </w:pPr>
    <w:r>
      <w:rPr>
        <w:noProof/>
        <w:lang w:eastAsia="es-ES"/>
      </w:rPr>
      <w:drawing>
        <wp:anchor distT="0" distB="0" distL="114300" distR="114300" simplePos="0" relativeHeight="251657728" behindDoc="1" locked="1" layoutInCell="1" allowOverlap="1" wp14:anchorId="58061EAE" wp14:editId="6B89AF9C">
          <wp:simplePos x="0" y="0"/>
          <wp:positionH relativeFrom="page">
            <wp:posOffset>487680</wp:posOffset>
          </wp:positionH>
          <wp:positionV relativeFrom="page">
            <wp:posOffset>833120</wp:posOffset>
          </wp:positionV>
          <wp:extent cx="10650220" cy="1300480"/>
          <wp:effectExtent l="0" t="0" r="5080" b="0"/>
          <wp:wrapTight wrapText="bothSides">
            <wp:wrapPolygon edited="0">
              <wp:start x="0" y="0"/>
              <wp:lineTo x="0" y="21305"/>
              <wp:lineTo x="21585" y="21305"/>
              <wp:lineTo x="21585" y="0"/>
              <wp:lineTo x="0" y="0"/>
            </wp:wrapPolygon>
          </wp:wrapTight>
          <wp:docPr id="2" name="Picture 13" descr="PRUEBA 1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PRUEBA 1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0220" cy="1300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4248207F" w14:textId="432DFD28" w:rsidR="00F613B1" w:rsidRPr="001E6858" w:rsidRDefault="00F613B1" w:rsidP="005B2A64">
    <w:pPr>
      <w:pStyle w:val="Encabezado"/>
      <w:tabs>
        <w:tab w:val="left" w:pos="532"/>
      </w:tabs>
      <w:rPr>
        <w:rFonts w:ascii="Calibri" w:hAnsi="Calibri" w:cs="DejaVu Sans"/>
        <w:b/>
        <w:color w:val="A50021"/>
        <w:sz w:val="4"/>
      </w:rPr>
    </w:pPr>
  </w:p>
  <w:p w14:paraId="64136FC4" w14:textId="2E380995" w:rsidR="00F613B1" w:rsidRPr="001E6858" w:rsidRDefault="001139E6" w:rsidP="00B254A7">
    <w:pPr>
      <w:pStyle w:val="Encabezado"/>
      <w:tabs>
        <w:tab w:val="left" w:pos="532"/>
      </w:tabs>
      <w:rPr>
        <w:rFonts w:ascii="Calibri" w:hAnsi="Calibri" w:cs="DejaVu Sans"/>
        <w:b/>
        <w:sz w:val="14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1D5FF216" wp14:editId="22A657BF">
              <wp:simplePos x="0" y="0"/>
              <wp:positionH relativeFrom="column">
                <wp:posOffset>1954530</wp:posOffset>
              </wp:positionH>
              <wp:positionV relativeFrom="paragraph">
                <wp:posOffset>259715</wp:posOffset>
              </wp:positionV>
              <wp:extent cx="3168650" cy="971550"/>
              <wp:effectExtent l="0" t="0" r="0" b="635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0800000" flipH="1" flipV="1">
                        <a:off x="0" y="0"/>
                        <a:ext cx="3168650" cy="971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17A781" w14:textId="6280FEF2" w:rsidR="00F613B1" w:rsidRPr="00F613B1" w:rsidRDefault="007F0643" w:rsidP="00F613B1">
                          <w:pPr>
                            <w:pStyle w:val="Encabezado"/>
                            <w:jc w:val="left"/>
                            <w:rPr>
                              <w:rFonts w:ascii="Bauhaus 93" w:hAnsi="Bauhaus 93" w:cs="Calibri"/>
                              <w:color w:val="000000"/>
                              <w:sz w:val="48"/>
                              <w:szCs w:val="48"/>
                            </w:rPr>
                          </w:pPr>
                          <w:r w:rsidRPr="007F0643">
                            <w:rPr>
                              <w:rFonts w:ascii="Bauhaus 93" w:hAnsi="Bauhaus 93" w:cs="Calibri"/>
                              <w:color w:val="C00000"/>
                              <w:sz w:val="96"/>
                              <w:szCs w:val="96"/>
                            </w:rPr>
                            <w:t>Í</w:t>
                          </w:r>
                          <w:r>
                            <w:rPr>
                              <w:rFonts w:ascii="Bauhaus 93" w:hAnsi="Bauhaus 93" w:cs="Calibri"/>
                              <w:color w:val="7F7F7F"/>
                              <w:sz w:val="48"/>
                              <w:szCs w:val="48"/>
                            </w:rPr>
                            <w:t>N</w:t>
                          </w:r>
                          <w:r w:rsidR="00F613B1" w:rsidRPr="00F613B1">
                            <w:rPr>
                              <w:rFonts w:ascii="Bauhaus 93" w:hAnsi="Bauhaus 93" w:cs="Calibri"/>
                              <w:color w:val="C00000"/>
                              <w:sz w:val="48"/>
                              <w:szCs w:val="48"/>
                            </w:rPr>
                            <w:t>D</w:t>
                          </w:r>
                          <w:r>
                            <w:rPr>
                              <w:rFonts w:ascii="Bauhaus 93" w:hAnsi="Bauhaus 93" w:cs="Calibri"/>
                              <w:color w:val="7F7F7F"/>
                              <w:sz w:val="48"/>
                              <w:szCs w:val="48"/>
                            </w:rPr>
                            <w:t>I</w:t>
                          </w:r>
                          <w:r>
                            <w:rPr>
                              <w:rFonts w:ascii="Bauhaus 93" w:hAnsi="Bauhaus 93" w:cs="Calibri"/>
                              <w:color w:val="C00000"/>
                              <w:sz w:val="48"/>
                              <w:szCs w:val="48"/>
                            </w:rPr>
                            <w:t>C</w:t>
                          </w:r>
                          <w:r w:rsidR="00F613B1" w:rsidRPr="00F613B1">
                            <w:rPr>
                              <w:rFonts w:ascii="Bauhaus 93" w:hAnsi="Bauhaus 93" w:cs="Calibri"/>
                              <w:color w:val="000000"/>
                              <w:sz w:val="48"/>
                              <w:szCs w:val="48"/>
                            </w:rPr>
                            <w:t>E</w:t>
                          </w:r>
                        </w:p>
                        <w:p w14:paraId="28055F21" w14:textId="77777777" w:rsidR="00F613B1" w:rsidRDefault="00F613B1"/>
                      </w:txbxContent>
                    </wps:txbx>
                    <wps:bodyPr rot="0" spcFirstLastPara="0" vertOverflow="overflow" horzOverflow="overflow" vert="horz" wrap="square" lIns="0" tIns="4572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5FF216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153.9pt;margin-top:20.45pt;width:249.5pt;height:76.5pt;rotation:180;flip:x 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INBSjAIAAHsFAAAOAAAAZHJzL2Uyb0RvYy54bWysVF1v0zAUfUfiP1h+Z2nGPqOlU+k0QJq2&#13;&#10;iQ327Dr2GpH4Gttt0v16jp20jMHLEHmIrq/P/T6+Z+d927C1cr4mU/J8b8KZMpKq2jyW/Ov95bsT&#13;&#10;znwQphINGVXyjfL8fPr2zVlnC7VPS2oq5RicGF90tuTLEGyRZV4uVSv8HlllcKnJtSLg6B6zyokO&#13;&#10;3tsm259MjrKOXGUdSeU9tBfDJZ8m/1orGW609iqwpuTILaS/S/9F/GfTM1E8OmGXtRzTEP+QRStq&#13;&#10;g6A7VxciCLZy9R+u2lo68qTDnqQ2I61rqVINqCafvKjmbimsSrWgOd7u2uT/n1t5vb51rK4wO86M&#13;&#10;aDGi+UpUjlilWFB9IJbHJnXWF8DeWaBD/4H6aDDqPZSx9l67ljlCj/PJySR+nOmmtp+S8yh9i1KE&#13;&#10;onAGFwBsdlNAMCahfJ8fnRwd4kri7vQ4P4SMSNkQIFpb58NHRS2LQskdppy8ivWVDwN0C4lwQ5d1&#13;&#10;00Avisb8poDPQaMSVUbrWOtQU5LCplGD7Rel0aqUd1Qkkqp549hagF5CSmVC6kryC3REacR+jeGI&#13;&#10;j6ZDVq8x3lmkyGTCzritDbnUpRdpV9+3KesBj1Y/qzuKoV/046wXVG1AgTRljMhbeVljCFfCh1vh&#13;&#10;8HSgxDoIN/jphrqS0yhxtiT39Dd9xIPRuOWsw1Msuf+xEk5x1nw24DpchiQcHB7v4+DS4TQ/OMBh&#13;&#10;sYWYVTsnjAE8RlZJjNjQbEXtqH3AtpjFaLgSRiJmycNWnIdhMWDbSDWbJRBeqRXhytxZueVupNZ9&#13;&#10;/yCcHfkXn8k1bR+rKF7QcMDGgRiarQLpOnE0Nnbo5thwvPDE8nEbxRXy/JxQv3bm9CcAAAD//wMA&#13;&#10;UEsDBBQABgAIAAAAIQAT54Fw4gAAAA8BAAAPAAAAZHJzL2Rvd25yZXYueG1sTI/BbsIwDIbvk3iH&#13;&#10;yEi7jQS6FVqaIsS04zSN8QChcZtuTVI1oZS3n3caF0u2f//+/mI32Y6NOITWOwnLhQCGrvK6dY2E&#13;&#10;09fb0wZYiMpp1XmHEm4YYFfOHgqVa391nzgeY8PIxIVcSTAx9jnnoTJoVVj4Hh3taj9YFakdGq4H&#13;&#10;dSVz2/GVECm3qnX0wageDwarn+PFSqinb5PEVbJO6/FDv7yfDsaGm5SP8+l1S2W/BRZxiv8X8JeB&#13;&#10;+KEksLO/OB1YJyERa+KPEp5FBowEG5HS4EzKLMmAlwW/z1H+AgAA//8DAFBLAQItABQABgAIAAAA&#13;&#10;IQC2gziS/gAAAOEBAAATAAAAAAAAAAAAAAAAAAAAAABbQ29udGVudF9UeXBlc10ueG1sUEsBAi0A&#13;&#10;FAAGAAgAAAAhADj9If/WAAAAlAEAAAsAAAAAAAAAAAAAAAAALwEAAF9yZWxzLy5yZWxzUEsBAi0A&#13;&#10;FAAGAAgAAAAhAMIg0FKMAgAAewUAAA4AAAAAAAAAAAAAAAAALgIAAGRycy9lMm9Eb2MueG1sUEsB&#13;&#10;Ai0AFAAGAAgAAAAhABPngXDiAAAADwEAAA8AAAAAAAAAAAAAAAAA5gQAAGRycy9kb3ducmV2Lnht&#13;&#10;bFBLBQYAAAAABAAEAPMAAAD1BQAAAAA=&#13;&#10;" filled="f" stroked="f">
              <v:textbox inset="0,,,0">
                <w:txbxContent>
                  <w:p w14:paraId="0417A781" w14:textId="6280FEF2" w:rsidR="00F613B1" w:rsidRPr="00F613B1" w:rsidRDefault="007F0643" w:rsidP="00F613B1">
                    <w:pPr>
                      <w:pStyle w:val="Encabezado"/>
                      <w:jc w:val="left"/>
                      <w:rPr>
                        <w:rFonts w:ascii="Bauhaus 93" w:hAnsi="Bauhaus 93" w:cs="Calibri"/>
                        <w:color w:val="000000"/>
                        <w:sz w:val="48"/>
                        <w:szCs w:val="48"/>
                      </w:rPr>
                    </w:pPr>
                    <w:r w:rsidRPr="007F0643">
                      <w:rPr>
                        <w:rFonts w:ascii="Bauhaus 93" w:hAnsi="Bauhaus 93" w:cs="Calibri"/>
                        <w:color w:val="C00000"/>
                        <w:sz w:val="96"/>
                        <w:szCs w:val="96"/>
                      </w:rPr>
                      <w:t>Í</w:t>
                    </w:r>
                    <w:r>
                      <w:rPr>
                        <w:rFonts w:ascii="Bauhaus 93" w:hAnsi="Bauhaus 93" w:cs="Calibri"/>
                        <w:color w:val="7F7F7F"/>
                        <w:sz w:val="48"/>
                        <w:szCs w:val="48"/>
                      </w:rPr>
                      <w:t>N</w:t>
                    </w:r>
                    <w:r w:rsidR="00F613B1" w:rsidRPr="00F613B1">
                      <w:rPr>
                        <w:rFonts w:ascii="Bauhaus 93" w:hAnsi="Bauhaus 93" w:cs="Calibri"/>
                        <w:color w:val="C00000"/>
                        <w:sz w:val="48"/>
                        <w:szCs w:val="48"/>
                      </w:rPr>
                      <w:t>D</w:t>
                    </w:r>
                    <w:r>
                      <w:rPr>
                        <w:rFonts w:ascii="Bauhaus 93" w:hAnsi="Bauhaus 93" w:cs="Calibri"/>
                        <w:color w:val="7F7F7F"/>
                        <w:sz w:val="48"/>
                        <w:szCs w:val="48"/>
                      </w:rPr>
                      <w:t>I</w:t>
                    </w:r>
                    <w:r>
                      <w:rPr>
                        <w:rFonts w:ascii="Bauhaus 93" w:hAnsi="Bauhaus 93" w:cs="Calibri"/>
                        <w:color w:val="C00000"/>
                        <w:sz w:val="48"/>
                        <w:szCs w:val="48"/>
                      </w:rPr>
                      <w:t>C</w:t>
                    </w:r>
                    <w:r w:rsidR="00F613B1" w:rsidRPr="00F613B1">
                      <w:rPr>
                        <w:rFonts w:ascii="Bauhaus 93" w:hAnsi="Bauhaus 93" w:cs="Calibri"/>
                        <w:color w:val="000000"/>
                        <w:sz w:val="48"/>
                        <w:szCs w:val="48"/>
                      </w:rPr>
                      <w:t>E</w:t>
                    </w:r>
                  </w:p>
                  <w:p w14:paraId="28055F21" w14:textId="77777777" w:rsidR="00F613B1" w:rsidRDefault="00F613B1"/>
                </w:txbxContent>
              </v:textbox>
            </v:shape>
          </w:pict>
        </mc:Fallback>
      </mc:AlternateContent>
    </w:r>
    <w:r w:rsidRPr="00B254A7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5F1128E0" wp14:editId="49218874">
              <wp:simplePos x="0" y="0"/>
              <wp:positionH relativeFrom="column">
                <wp:posOffset>5709285</wp:posOffset>
              </wp:positionH>
              <wp:positionV relativeFrom="paragraph">
                <wp:posOffset>999490</wp:posOffset>
              </wp:positionV>
              <wp:extent cx="4002405" cy="457200"/>
              <wp:effectExtent l="0" t="0" r="0" b="0"/>
              <wp:wrapNone/>
              <wp:docPr id="5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240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14:paraId="41DE90B2" w14:textId="506DD650" w:rsidR="00F613B1" w:rsidRPr="00E00BFD" w:rsidRDefault="00F613B1" w:rsidP="007F0643">
                          <w:pPr>
                            <w:pStyle w:val="Encabezado"/>
                            <w:jc w:val="right"/>
                            <w:rPr>
                              <w:rFonts w:ascii="Bauhaus 93" w:hAnsi="Bauhaus 93" w:cs="Calibri"/>
                              <w:color w:val="C00000"/>
                              <w:sz w:val="32"/>
                            </w:rPr>
                          </w:pPr>
                          <w:r>
                            <w:rPr>
                              <w:rFonts w:ascii="Bauhaus 93" w:hAnsi="Bauhaus 93" w:cs="Calibri"/>
                              <w:color w:val="C00000"/>
                              <w:sz w:val="32"/>
                            </w:rPr>
                            <w:t>G</w:t>
                          </w:r>
                          <w:r>
                            <w:rPr>
                              <w:rFonts w:ascii="Bauhaus 93" w:hAnsi="Bauhaus 93" w:cs="Calibri"/>
                              <w:color w:val="7F7F7F"/>
                              <w:sz w:val="18"/>
                            </w:rPr>
                            <w:t xml:space="preserve">RUPO DE </w:t>
                          </w:r>
                          <w:r>
                            <w:rPr>
                              <w:rFonts w:ascii="Bauhaus 93" w:hAnsi="Bauhaus 93" w:cs="Calibri"/>
                              <w:color w:val="C00000"/>
                              <w:sz w:val="28"/>
                            </w:rPr>
                            <w:t>I</w:t>
                          </w:r>
                          <w:r>
                            <w:rPr>
                              <w:rFonts w:ascii="Bauhaus 93" w:hAnsi="Bauhaus 93" w:cs="Calibri"/>
                              <w:color w:val="000000"/>
                              <w:sz w:val="18"/>
                            </w:rPr>
                            <w:t xml:space="preserve">NVESTIGACIÓN </w:t>
                          </w:r>
                          <w:r w:rsidRPr="007F0643">
                            <w:rPr>
                              <w:rFonts w:ascii="Bauhaus 93" w:hAnsi="Bauhaus 93" w:cs="Calibri"/>
                              <w:color w:val="C00000"/>
                              <w:sz w:val="32"/>
                              <w:szCs w:val="32"/>
                            </w:rPr>
                            <w:t>D</w:t>
                          </w:r>
                          <w:r w:rsidRPr="007F0643">
                            <w:rPr>
                              <w:rFonts w:ascii="Bauhaus 93" w:hAnsi="Bauhaus 93" w:cs="Calibri"/>
                              <w:color w:val="7F7F7F"/>
                              <w:sz w:val="32"/>
                              <w:szCs w:val="32"/>
                            </w:rPr>
                            <w:t>I</w:t>
                          </w:r>
                          <w:r w:rsidR="007F0643" w:rsidRPr="007F0643">
                            <w:rPr>
                              <w:rFonts w:ascii="Bauhaus 93" w:hAnsi="Bauhaus 93" w:cs="Calibri"/>
                              <w:color w:val="C00000"/>
                              <w:sz w:val="32"/>
                              <w:szCs w:val="32"/>
                            </w:rPr>
                            <w:t>D</w:t>
                          </w:r>
                          <w:r w:rsidR="007F0643" w:rsidRPr="007F0643">
                            <w:rPr>
                              <w:rFonts w:ascii="Bauhaus 93" w:hAnsi="Bauhaus 93" w:cs="Calibri"/>
                              <w:color w:val="000000"/>
                              <w:sz w:val="32"/>
                              <w:szCs w:val="32"/>
                            </w:rPr>
                            <w:t>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F1128E0" id="Cuadro de texto 5" o:spid="_x0000_s1027" type="#_x0000_t202" style="position:absolute;left:0;text-align:left;margin-left:449.55pt;margin-top:78.7pt;width:315.15pt;height:3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GX5hLwIAAGQEAAAOAAAAZHJzL2Uyb0RvYy54bWysVMFu2zAMvQ/YPwi6L3aCZFuNOEWWIsOA&#13;&#10;oi2QDj0rshQbsESNUmJnXz9KTtKs22nYRaZIitLje/T8tjctOyj0DdiSj0c5Z8pKqBq7K/n35/WH&#13;&#10;z5z5IGwlWrCq5Efl+e3i/bt55wo1gRraSiGjItYXnSt5HYIrsszLWhnhR+CUpaAGNCLQFndZhaKj&#13;&#10;6qbNJnn+MesAK4cglffkvRuCfJHqa61keNTaq8DaktPbQloxrdu4Zou5KHYoXN3I0zPEP7zCiMbS&#13;&#10;pZdSdyIItsfmj1KmkQgedBhJMBlo3UiVMBCacf4GzaYWTiUs1BzvLm3y/6+sfDg8IWuqks84s8IQ&#13;&#10;Rau9qBBYpVhQfQA2i03qnC8od+MoO/RfoCeyz35Pzoi912jil1AxilO7j5cWUyUmyTnN88k0p7sk&#13;&#10;xaazT8RhLJO9nnbow1cFhkWj5EgUps6Kw70PQ+o5JV5mYd20baKxtb85qObgUUkHp9MRyPDgaIV+&#13;&#10;2yf0FzBbqI6EEWGQindy3dBD7oUPTwJJGwSL9B4eadEtdCWHk8VZDfjzb/6YT5RRlLOOtFZy/2Mv&#13;&#10;UHHWfrNE5s14Oo3iTJvUFM7wOrK9jti9WQHJeUyT5WQy6TCG9mxqBPNCY7GMt1JIWEl3lzyczVUY&#13;&#10;JoDGSqrlMiWRHJ0I93bjZCwdOxnb/Ny/CHQnLqIeHuCsSlG8oWTIHThY7gPoJvEV+zx0lXiOG5Jy&#13;&#10;Yvw0dnFWrvcp6/XnsPgFAAD//wMAUEsDBBQABgAIAAAAIQDZvrkf4QAAABEBAAAPAAAAZHJzL2Rv&#13;&#10;d25yZXYueG1sTE/LTsMwELwj8Q/WInGjdqMGmjROhai4gigPiZsbb5OIeB3FbhP+ns2JXlazmtnZ&#13;&#10;mWI7uU6ccQitJw3LhQKBVHnbUq3h4/35bg0iREPWdJ5Qwy8G2JbXV4XJrR/pDc/7WAs2oZAbDU2M&#13;&#10;fS5lqBp0Jix8j8Tc0Q/ORF6HWtrBjGzuOpkodS+daYk/NKbHpwarn/3Jafh8OX5/rdRrvXNpP/pJ&#13;&#10;SXKZ1Pr2ZtpteDxuQESc4v8FzB04P5Qc7OBPZIPoNKyzbMlSJtKHFYhZkSYZo4OGZAayLORlk/IP&#13;&#10;AAD//wMAUEsBAi0AFAAGAAgAAAAhALaDOJL+AAAA4QEAABMAAAAAAAAAAAAAAAAAAAAAAFtDb250&#13;&#10;ZW50X1R5cGVzXS54bWxQSwECLQAUAAYACAAAACEAOP0h/9YAAACUAQAACwAAAAAAAAAAAAAAAAAv&#13;&#10;AQAAX3JlbHMvLnJlbHNQSwECLQAUAAYACAAAACEAvBl+YS8CAABkBAAADgAAAAAAAAAAAAAAAAAu&#13;&#10;AgAAZHJzL2Uyb0RvYy54bWxQSwECLQAUAAYACAAAACEA2b65H+EAAAARAQAADwAAAAAAAAAAAAAA&#13;&#10;AACJBAAAZHJzL2Rvd25yZXYueG1sUEsFBgAAAAAEAAQA8wAAAJcFAAAAAA==&#13;&#10;" filled="f" stroked="f">
              <v:textbox>
                <w:txbxContent>
                  <w:p w14:paraId="41DE90B2" w14:textId="506DD650" w:rsidR="00F613B1" w:rsidRPr="00E00BFD" w:rsidRDefault="00F613B1" w:rsidP="007F0643">
                    <w:pPr>
                      <w:pStyle w:val="Encabezado"/>
                      <w:jc w:val="right"/>
                      <w:rPr>
                        <w:rFonts w:ascii="Bauhaus 93" w:hAnsi="Bauhaus 93" w:cs="Calibri"/>
                        <w:color w:val="C00000"/>
                        <w:sz w:val="32"/>
                      </w:rPr>
                    </w:pPr>
                    <w:r>
                      <w:rPr>
                        <w:rFonts w:ascii="Bauhaus 93" w:hAnsi="Bauhaus 93" w:cs="Calibri"/>
                        <w:color w:val="C00000"/>
                        <w:sz w:val="32"/>
                      </w:rPr>
                      <w:t>G</w:t>
                    </w:r>
                    <w:r>
                      <w:rPr>
                        <w:rFonts w:ascii="Bauhaus 93" w:hAnsi="Bauhaus 93" w:cs="Calibri"/>
                        <w:color w:val="7F7F7F"/>
                        <w:sz w:val="18"/>
                      </w:rPr>
                      <w:t xml:space="preserve">RUPO DE </w:t>
                    </w:r>
                    <w:r>
                      <w:rPr>
                        <w:rFonts w:ascii="Bauhaus 93" w:hAnsi="Bauhaus 93" w:cs="Calibri"/>
                        <w:color w:val="C00000"/>
                        <w:sz w:val="28"/>
                      </w:rPr>
                      <w:t>I</w:t>
                    </w:r>
                    <w:r>
                      <w:rPr>
                        <w:rFonts w:ascii="Bauhaus 93" w:hAnsi="Bauhaus 93" w:cs="Calibri"/>
                        <w:color w:val="000000"/>
                        <w:sz w:val="18"/>
                      </w:rPr>
                      <w:t xml:space="preserve">NVESTIGACIÓN </w:t>
                    </w:r>
                    <w:r w:rsidRPr="007F0643">
                      <w:rPr>
                        <w:rFonts w:ascii="Bauhaus 93" w:hAnsi="Bauhaus 93" w:cs="Calibri"/>
                        <w:color w:val="C00000"/>
                        <w:sz w:val="32"/>
                        <w:szCs w:val="32"/>
                      </w:rPr>
                      <w:t>D</w:t>
                    </w:r>
                    <w:r w:rsidRPr="007F0643">
                      <w:rPr>
                        <w:rFonts w:ascii="Bauhaus 93" w:hAnsi="Bauhaus 93" w:cs="Calibri"/>
                        <w:color w:val="7F7F7F"/>
                        <w:sz w:val="32"/>
                        <w:szCs w:val="32"/>
                      </w:rPr>
                      <w:t>I</w:t>
                    </w:r>
                    <w:r w:rsidR="007F0643" w:rsidRPr="007F0643">
                      <w:rPr>
                        <w:rFonts w:ascii="Bauhaus 93" w:hAnsi="Bauhaus 93" w:cs="Calibri"/>
                        <w:color w:val="C00000"/>
                        <w:sz w:val="32"/>
                        <w:szCs w:val="32"/>
                      </w:rPr>
                      <w:t>D</w:t>
                    </w:r>
                    <w:r w:rsidR="007F0643" w:rsidRPr="007F0643">
                      <w:rPr>
                        <w:rFonts w:ascii="Bauhaus 93" w:hAnsi="Bauhaus 93" w:cs="Calibri"/>
                        <w:color w:val="000000"/>
                        <w:sz w:val="32"/>
                        <w:szCs w:val="32"/>
                      </w:rPr>
                      <w:t>E</w:t>
                    </w:r>
                  </w:p>
                </w:txbxContent>
              </v:textbox>
            </v:shape>
          </w:pict>
        </mc:Fallback>
      </mc:AlternateContent>
    </w:r>
    <w:r w:rsidR="00F613B1" w:rsidRPr="001E6858">
      <w:rPr>
        <w:rFonts w:ascii="Calibri" w:hAnsi="Calibri" w:cs="DejaVu Sans"/>
        <w:b/>
        <w:color w:val="A50021"/>
        <w:sz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90001"/>
    <w:multiLevelType w:val="hybridMultilevel"/>
    <w:tmpl w:val="8878C3B8"/>
    <w:lvl w:ilvl="0" w:tplc="3654A214">
      <w:start w:val="2"/>
      <w:numFmt w:val="bullet"/>
      <w:lvlText w:val="-"/>
      <w:lvlJc w:val="left"/>
      <w:pPr>
        <w:ind w:left="2061" w:hanging="360"/>
      </w:pPr>
      <w:rPr>
        <w:rFonts w:ascii="Calibri" w:eastAsia="Arial Unicode MS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" w15:restartNumberingAfterBreak="0">
    <w:nsid w:val="0898576F"/>
    <w:multiLevelType w:val="hybridMultilevel"/>
    <w:tmpl w:val="1984583C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26342"/>
    <w:multiLevelType w:val="hybridMultilevel"/>
    <w:tmpl w:val="63B8EEC2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B1C50AA"/>
    <w:multiLevelType w:val="hybridMultilevel"/>
    <w:tmpl w:val="40A67CC0"/>
    <w:lvl w:ilvl="0" w:tplc="9BAA7510">
      <w:numFmt w:val="bullet"/>
      <w:lvlText w:val="-"/>
      <w:lvlJc w:val="left"/>
      <w:pPr>
        <w:ind w:left="786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4426843"/>
    <w:multiLevelType w:val="hybridMultilevel"/>
    <w:tmpl w:val="FF1EE00A"/>
    <w:lvl w:ilvl="0" w:tplc="1158A9A8">
      <w:start w:val="4"/>
      <w:numFmt w:val="bullet"/>
      <w:lvlText w:val="-"/>
      <w:lvlJc w:val="left"/>
      <w:pPr>
        <w:ind w:left="722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5" w15:restartNumberingAfterBreak="0">
    <w:nsid w:val="14F07C28"/>
    <w:multiLevelType w:val="hybridMultilevel"/>
    <w:tmpl w:val="A4C24E9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371C6"/>
    <w:multiLevelType w:val="multilevel"/>
    <w:tmpl w:val="9A9A9C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200143"/>
    <w:multiLevelType w:val="hybridMultilevel"/>
    <w:tmpl w:val="9EB86AC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03747D"/>
    <w:multiLevelType w:val="hybridMultilevel"/>
    <w:tmpl w:val="5B12400A"/>
    <w:lvl w:ilvl="0" w:tplc="3654A214">
      <w:start w:val="2"/>
      <w:numFmt w:val="bullet"/>
      <w:lvlText w:val="-"/>
      <w:lvlJc w:val="left"/>
      <w:pPr>
        <w:ind w:left="1080" w:hanging="360"/>
      </w:pPr>
      <w:rPr>
        <w:rFonts w:ascii="Calibri" w:eastAsia="Arial Unicode MS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539304A"/>
    <w:multiLevelType w:val="hybridMultilevel"/>
    <w:tmpl w:val="345E81A4"/>
    <w:lvl w:ilvl="0" w:tplc="AEAEB506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824FB1"/>
    <w:multiLevelType w:val="hybridMultilevel"/>
    <w:tmpl w:val="DDFA4A8C"/>
    <w:lvl w:ilvl="0" w:tplc="DDD6D8EE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8C0AEA"/>
    <w:multiLevelType w:val="hybridMultilevel"/>
    <w:tmpl w:val="AFB40F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6F0ED8"/>
    <w:multiLevelType w:val="hybridMultilevel"/>
    <w:tmpl w:val="64080724"/>
    <w:lvl w:ilvl="0" w:tplc="B6FC7BD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827A40"/>
    <w:multiLevelType w:val="hybridMultilevel"/>
    <w:tmpl w:val="1984583C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9B20E2"/>
    <w:multiLevelType w:val="hybridMultilevel"/>
    <w:tmpl w:val="4628D5C8"/>
    <w:lvl w:ilvl="0" w:tplc="4D04E43A">
      <w:numFmt w:val="bullet"/>
      <w:lvlText w:val=""/>
      <w:lvlJc w:val="left"/>
      <w:pPr>
        <w:ind w:left="922" w:hanging="360"/>
      </w:pPr>
      <w:rPr>
        <w:rFonts w:ascii="Symbol" w:eastAsia="MS Mincho" w:hAnsi="Symbol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637E2D"/>
    <w:multiLevelType w:val="hybridMultilevel"/>
    <w:tmpl w:val="1984583C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D155F2"/>
    <w:multiLevelType w:val="hybridMultilevel"/>
    <w:tmpl w:val="22CC6D92"/>
    <w:lvl w:ilvl="0" w:tplc="4D04E43A">
      <w:numFmt w:val="bullet"/>
      <w:lvlText w:val=""/>
      <w:lvlJc w:val="left"/>
      <w:pPr>
        <w:ind w:left="922" w:hanging="360"/>
      </w:pPr>
      <w:rPr>
        <w:rFonts w:ascii="Symbol" w:eastAsia="MS Mincho" w:hAnsi="Symbol" w:cs="Calibri" w:hint="default"/>
      </w:rPr>
    </w:lvl>
    <w:lvl w:ilvl="1" w:tplc="D66A30D4">
      <w:numFmt w:val="bullet"/>
      <w:lvlText w:val="-"/>
      <w:lvlJc w:val="left"/>
      <w:pPr>
        <w:ind w:left="1642" w:hanging="360"/>
      </w:pPr>
      <w:rPr>
        <w:rFonts w:ascii="Calibri" w:eastAsia="MS Mincho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36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2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2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2" w:hanging="360"/>
      </w:pPr>
      <w:rPr>
        <w:rFonts w:ascii="Wingdings" w:hAnsi="Wingdings" w:hint="default"/>
      </w:rPr>
    </w:lvl>
  </w:abstractNum>
  <w:abstractNum w:abstractNumId="17" w15:restartNumberingAfterBreak="0">
    <w:nsid w:val="42964330"/>
    <w:multiLevelType w:val="hybridMultilevel"/>
    <w:tmpl w:val="484E6A16"/>
    <w:lvl w:ilvl="0" w:tplc="C0C85CA2">
      <w:start w:val="2"/>
      <w:numFmt w:val="bullet"/>
      <w:lvlText w:val="-"/>
      <w:lvlJc w:val="left"/>
      <w:pPr>
        <w:ind w:left="786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47C062EA"/>
    <w:multiLevelType w:val="multilevel"/>
    <w:tmpl w:val="C90455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A206139"/>
    <w:multiLevelType w:val="hybridMultilevel"/>
    <w:tmpl w:val="14CACCE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C6409C"/>
    <w:multiLevelType w:val="hybridMultilevel"/>
    <w:tmpl w:val="15C21016"/>
    <w:lvl w:ilvl="0" w:tplc="3C7840BE">
      <w:start w:val="2"/>
      <w:numFmt w:val="bullet"/>
      <w:lvlText w:val=""/>
      <w:lvlJc w:val="left"/>
      <w:pPr>
        <w:ind w:left="1080" w:hanging="360"/>
      </w:pPr>
      <w:rPr>
        <w:rFonts w:ascii="Symbol" w:eastAsia="MS Mincho" w:hAnsi="Symbol" w:cs="Calibr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E3D32EC"/>
    <w:multiLevelType w:val="hybridMultilevel"/>
    <w:tmpl w:val="544C5A8A"/>
    <w:lvl w:ilvl="0" w:tplc="565A41A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AF7939"/>
    <w:multiLevelType w:val="hybridMultilevel"/>
    <w:tmpl w:val="9EB86AC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D46E68"/>
    <w:multiLevelType w:val="hybridMultilevel"/>
    <w:tmpl w:val="9A9A9C4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D50F41"/>
    <w:multiLevelType w:val="hybridMultilevel"/>
    <w:tmpl w:val="AEA4349E"/>
    <w:lvl w:ilvl="0" w:tplc="FF445EC8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5" w15:restartNumberingAfterBreak="0">
    <w:nsid w:val="5A48502E"/>
    <w:multiLevelType w:val="hybridMultilevel"/>
    <w:tmpl w:val="1984583C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711C8C"/>
    <w:multiLevelType w:val="hybridMultilevel"/>
    <w:tmpl w:val="C494FB70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0F">
      <w:start w:val="1"/>
      <w:numFmt w:val="decimal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022A39"/>
    <w:multiLevelType w:val="hybridMultilevel"/>
    <w:tmpl w:val="9EB86AC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72372A"/>
    <w:multiLevelType w:val="hybridMultilevel"/>
    <w:tmpl w:val="E52ECD7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A61A5B"/>
    <w:multiLevelType w:val="hybridMultilevel"/>
    <w:tmpl w:val="DAA6C9AA"/>
    <w:lvl w:ilvl="0" w:tplc="F4B6B0D2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E9529A"/>
    <w:multiLevelType w:val="multilevel"/>
    <w:tmpl w:val="9EB86A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1144C6"/>
    <w:multiLevelType w:val="multilevel"/>
    <w:tmpl w:val="9A9A9C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2112C9"/>
    <w:multiLevelType w:val="hybridMultilevel"/>
    <w:tmpl w:val="9452794E"/>
    <w:lvl w:ilvl="0" w:tplc="4D04E43A">
      <w:numFmt w:val="bullet"/>
      <w:lvlText w:val=""/>
      <w:lvlJc w:val="left"/>
      <w:pPr>
        <w:ind w:left="1348" w:hanging="360"/>
      </w:pPr>
      <w:rPr>
        <w:rFonts w:ascii="Symbol" w:eastAsia="MS Mincho" w:hAnsi="Symbol" w:cs="Calibri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9"/>
  </w:num>
  <w:num w:numId="3">
    <w:abstractNumId w:val="1"/>
  </w:num>
  <w:num w:numId="4">
    <w:abstractNumId w:val="26"/>
  </w:num>
  <w:num w:numId="5">
    <w:abstractNumId w:val="18"/>
  </w:num>
  <w:num w:numId="6">
    <w:abstractNumId w:val="13"/>
  </w:num>
  <w:num w:numId="7">
    <w:abstractNumId w:val="10"/>
  </w:num>
  <w:num w:numId="8">
    <w:abstractNumId w:val="15"/>
  </w:num>
  <w:num w:numId="9">
    <w:abstractNumId w:val="25"/>
  </w:num>
  <w:num w:numId="10">
    <w:abstractNumId w:val="19"/>
  </w:num>
  <w:num w:numId="11">
    <w:abstractNumId w:val="9"/>
  </w:num>
  <w:num w:numId="12">
    <w:abstractNumId w:val="21"/>
  </w:num>
  <w:num w:numId="13">
    <w:abstractNumId w:val="23"/>
  </w:num>
  <w:num w:numId="14">
    <w:abstractNumId w:val="4"/>
  </w:num>
  <w:num w:numId="15">
    <w:abstractNumId w:val="2"/>
  </w:num>
  <w:num w:numId="16">
    <w:abstractNumId w:val="8"/>
  </w:num>
  <w:num w:numId="17">
    <w:abstractNumId w:val="0"/>
  </w:num>
  <w:num w:numId="18">
    <w:abstractNumId w:val="31"/>
  </w:num>
  <w:num w:numId="19">
    <w:abstractNumId w:val="5"/>
  </w:num>
  <w:num w:numId="20">
    <w:abstractNumId w:val="6"/>
  </w:num>
  <w:num w:numId="21">
    <w:abstractNumId w:val="28"/>
  </w:num>
  <w:num w:numId="22">
    <w:abstractNumId w:val="22"/>
  </w:num>
  <w:num w:numId="23">
    <w:abstractNumId w:val="12"/>
  </w:num>
  <w:num w:numId="24">
    <w:abstractNumId w:val="30"/>
  </w:num>
  <w:num w:numId="25">
    <w:abstractNumId w:val="20"/>
  </w:num>
  <w:num w:numId="26">
    <w:abstractNumId w:val="27"/>
  </w:num>
  <w:num w:numId="27">
    <w:abstractNumId w:val="7"/>
  </w:num>
  <w:num w:numId="28">
    <w:abstractNumId w:val="17"/>
  </w:num>
  <w:num w:numId="29">
    <w:abstractNumId w:val="11"/>
  </w:num>
  <w:num w:numId="30">
    <w:abstractNumId w:val="16"/>
  </w:num>
  <w:num w:numId="31">
    <w:abstractNumId w:val="14"/>
  </w:num>
  <w:num w:numId="32">
    <w:abstractNumId w:val="32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689"/>
    <w:rsid w:val="000007FB"/>
    <w:rsid w:val="00000B0A"/>
    <w:rsid w:val="00001F83"/>
    <w:rsid w:val="00002B4A"/>
    <w:rsid w:val="00004013"/>
    <w:rsid w:val="000060C1"/>
    <w:rsid w:val="00007A11"/>
    <w:rsid w:val="000120AA"/>
    <w:rsid w:val="00014EB4"/>
    <w:rsid w:val="00014EFA"/>
    <w:rsid w:val="00015543"/>
    <w:rsid w:val="00024839"/>
    <w:rsid w:val="00026195"/>
    <w:rsid w:val="00026E3A"/>
    <w:rsid w:val="00032840"/>
    <w:rsid w:val="00033C15"/>
    <w:rsid w:val="00033C5D"/>
    <w:rsid w:val="000344B3"/>
    <w:rsid w:val="000355F3"/>
    <w:rsid w:val="0004010C"/>
    <w:rsid w:val="00042896"/>
    <w:rsid w:val="0005123D"/>
    <w:rsid w:val="00052C2E"/>
    <w:rsid w:val="0005444C"/>
    <w:rsid w:val="00055CF3"/>
    <w:rsid w:val="00056147"/>
    <w:rsid w:val="0005792B"/>
    <w:rsid w:val="0006775F"/>
    <w:rsid w:val="00075E85"/>
    <w:rsid w:val="00080C7E"/>
    <w:rsid w:val="00083276"/>
    <w:rsid w:val="0008350B"/>
    <w:rsid w:val="00085D7B"/>
    <w:rsid w:val="0009108F"/>
    <w:rsid w:val="00091333"/>
    <w:rsid w:val="000A01E9"/>
    <w:rsid w:val="000A4A30"/>
    <w:rsid w:val="000B16DA"/>
    <w:rsid w:val="000B78C7"/>
    <w:rsid w:val="000C1535"/>
    <w:rsid w:val="000C4374"/>
    <w:rsid w:val="000C4952"/>
    <w:rsid w:val="000C6035"/>
    <w:rsid w:val="000D4081"/>
    <w:rsid w:val="000D69B5"/>
    <w:rsid w:val="000D73BD"/>
    <w:rsid w:val="000E337C"/>
    <w:rsid w:val="000E422D"/>
    <w:rsid w:val="000E6D5A"/>
    <w:rsid w:val="000E7240"/>
    <w:rsid w:val="000E7843"/>
    <w:rsid w:val="00101622"/>
    <w:rsid w:val="00103D0B"/>
    <w:rsid w:val="001065AC"/>
    <w:rsid w:val="00110C37"/>
    <w:rsid w:val="001131CC"/>
    <w:rsid w:val="001139E6"/>
    <w:rsid w:val="00115658"/>
    <w:rsid w:val="00117D9D"/>
    <w:rsid w:val="001268EA"/>
    <w:rsid w:val="0013709A"/>
    <w:rsid w:val="001370ED"/>
    <w:rsid w:val="001413EA"/>
    <w:rsid w:val="00161528"/>
    <w:rsid w:val="001620CC"/>
    <w:rsid w:val="001632A7"/>
    <w:rsid w:val="001671B9"/>
    <w:rsid w:val="001709A9"/>
    <w:rsid w:val="00171E0F"/>
    <w:rsid w:val="0017543F"/>
    <w:rsid w:val="00181A50"/>
    <w:rsid w:val="00184166"/>
    <w:rsid w:val="00184B6F"/>
    <w:rsid w:val="00185BF7"/>
    <w:rsid w:val="0018629E"/>
    <w:rsid w:val="00187874"/>
    <w:rsid w:val="00191F7E"/>
    <w:rsid w:val="001A1177"/>
    <w:rsid w:val="001A31CA"/>
    <w:rsid w:val="001A3517"/>
    <w:rsid w:val="001B4884"/>
    <w:rsid w:val="001D2EC0"/>
    <w:rsid w:val="001E6858"/>
    <w:rsid w:val="001E6AFA"/>
    <w:rsid w:val="001F0C05"/>
    <w:rsid w:val="001F5BDF"/>
    <w:rsid w:val="001F6DF9"/>
    <w:rsid w:val="00212194"/>
    <w:rsid w:val="00212948"/>
    <w:rsid w:val="00215F3F"/>
    <w:rsid w:val="00216225"/>
    <w:rsid w:val="002208AA"/>
    <w:rsid w:val="00222B3C"/>
    <w:rsid w:val="00231A7A"/>
    <w:rsid w:val="002339D7"/>
    <w:rsid w:val="002349B4"/>
    <w:rsid w:val="0023564D"/>
    <w:rsid w:val="00237123"/>
    <w:rsid w:val="0025047F"/>
    <w:rsid w:val="002506E2"/>
    <w:rsid w:val="00261853"/>
    <w:rsid w:val="0026580A"/>
    <w:rsid w:val="002757AF"/>
    <w:rsid w:val="002775D2"/>
    <w:rsid w:val="00277E5A"/>
    <w:rsid w:val="00277EC4"/>
    <w:rsid w:val="002816A8"/>
    <w:rsid w:val="00293E1C"/>
    <w:rsid w:val="002A381C"/>
    <w:rsid w:val="002A4D9B"/>
    <w:rsid w:val="002A7536"/>
    <w:rsid w:val="002B0771"/>
    <w:rsid w:val="002B2698"/>
    <w:rsid w:val="002B44A8"/>
    <w:rsid w:val="002B51CF"/>
    <w:rsid w:val="002B69EC"/>
    <w:rsid w:val="002B7012"/>
    <w:rsid w:val="002C1BC4"/>
    <w:rsid w:val="002D412B"/>
    <w:rsid w:val="002E064D"/>
    <w:rsid w:val="002E5149"/>
    <w:rsid w:val="002E5D77"/>
    <w:rsid w:val="002F0CAE"/>
    <w:rsid w:val="002F0CC8"/>
    <w:rsid w:val="002F3C56"/>
    <w:rsid w:val="002F6DF7"/>
    <w:rsid w:val="003030A6"/>
    <w:rsid w:val="00313574"/>
    <w:rsid w:val="00313A3E"/>
    <w:rsid w:val="00321BEF"/>
    <w:rsid w:val="003222C7"/>
    <w:rsid w:val="003240AB"/>
    <w:rsid w:val="00325D4A"/>
    <w:rsid w:val="00327650"/>
    <w:rsid w:val="003322A1"/>
    <w:rsid w:val="00332556"/>
    <w:rsid w:val="003334CC"/>
    <w:rsid w:val="003356AA"/>
    <w:rsid w:val="00337DC8"/>
    <w:rsid w:val="00343344"/>
    <w:rsid w:val="003458F2"/>
    <w:rsid w:val="00354560"/>
    <w:rsid w:val="00356E81"/>
    <w:rsid w:val="00366F9B"/>
    <w:rsid w:val="00371E42"/>
    <w:rsid w:val="00374CBA"/>
    <w:rsid w:val="003777B2"/>
    <w:rsid w:val="00380AD6"/>
    <w:rsid w:val="0038278A"/>
    <w:rsid w:val="00382BF5"/>
    <w:rsid w:val="0038646B"/>
    <w:rsid w:val="00387498"/>
    <w:rsid w:val="00390A9C"/>
    <w:rsid w:val="00390E50"/>
    <w:rsid w:val="003A1D82"/>
    <w:rsid w:val="003B4543"/>
    <w:rsid w:val="003C1524"/>
    <w:rsid w:val="003C4CD5"/>
    <w:rsid w:val="003C6C14"/>
    <w:rsid w:val="003C7034"/>
    <w:rsid w:val="003D7472"/>
    <w:rsid w:val="003E1A42"/>
    <w:rsid w:val="003E7628"/>
    <w:rsid w:val="003E76CA"/>
    <w:rsid w:val="003F0322"/>
    <w:rsid w:val="003F1E23"/>
    <w:rsid w:val="003F2826"/>
    <w:rsid w:val="00400777"/>
    <w:rsid w:val="0040222A"/>
    <w:rsid w:val="00403A9C"/>
    <w:rsid w:val="00411AA4"/>
    <w:rsid w:val="00417CA6"/>
    <w:rsid w:val="00420267"/>
    <w:rsid w:val="00421A15"/>
    <w:rsid w:val="00425A50"/>
    <w:rsid w:val="00425B89"/>
    <w:rsid w:val="0042743A"/>
    <w:rsid w:val="004314BC"/>
    <w:rsid w:val="0043322F"/>
    <w:rsid w:val="00436D4D"/>
    <w:rsid w:val="00436EF1"/>
    <w:rsid w:val="00441FB8"/>
    <w:rsid w:val="00444304"/>
    <w:rsid w:val="004447CD"/>
    <w:rsid w:val="00452423"/>
    <w:rsid w:val="00453BB5"/>
    <w:rsid w:val="004542D7"/>
    <w:rsid w:val="004602AF"/>
    <w:rsid w:val="004673AA"/>
    <w:rsid w:val="00467653"/>
    <w:rsid w:val="00474B43"/>
    <w:rsid w:val="0048252A"/>
    <w:rsid w:val="00483D3B"/>
    <w:rsid w:val="004936C2"/>
    <w:rsid w:val="004939B8"/>
    <w:rsid w:val="004A2CF2"/>
    <w:rsid w:val="004A3838"/>
    <w:rsid w:val="004A5238"/>
    <w:rsid w:val="004A7564"/>
    <w:rsid w:val="004A78B3"/>
    <w:rsid w:val="004B0123"/>
    <w:rsid w:val="004B1F18"/>
    <w:rsid w:val="004B2884"/>
    <w:rsid w:val="004B42BA"/>
    <w:rsid w:val="004C2685"/>
    <w:rsid w:val="004D1A51"/>
    <w:rsid w:val="004D4A48"/>
    <w:rsid w:val="004D4AFF"/>
    <w:rsid w:val="004D5EF2"/>
    <w:rsid w:val="004D60DC"/>
    <w:rsid w:val="004E042B"/>
    <w:rsid w:val="004E5EF5"/>
    <w:rsid w:val="004E6C5B"/>
    <w:rsid w:val="004F00CF"/>
    <w:rsid w:val="004F01EE"/>
    <w:rsid w:val="004F0E2B"/>
    <w:rsid w:val="004F7906"/>
    <w:rsid w:val="00503E78"/>
    <w:rsid w:val="00510724"/>
    <w:rsid w:val="0051259D"/>
    <w:rsid w:val="00514B84"/>
    <w:rsid w:val="00520F39"/>
    <w:rsid w:val="00525B3B"/>
    <w:rsid w:val="0052739C"/>
    <w:rsid w:val="00532CA5"/>
    <w:rsid w:val="0053404E"/>
    <w:rsid w:val="0053550A"/>
    <w:rsid w:val="00535582"/>
    <w:rsid w:val="0054076E"/>
    <w:rsid w:val="00542A9E"/>
    <w:rsid w:val="0054568E"/>
    <w:rsid w:val="0054715F"/>
    <w:rsid w:val="005554A9"/>
    <w:rsid w:val="00557FD0"/>
    <w:rsid w:val="00567649"/>
    <w:rsid w:val="00567FC4"/>
    <w:rsid w:val="00570B02"/>
    <w:rsid w:val="00580683"/>
    <w:rsid w:val="00592017"/>
    <w:rsid w:val="005947F4"/>
    <w:rsid w:val="005A1055"/>
    <w:rsid w:val="005A188E"/>
    <w:rsid w:val="005A61A5"/>
    <w:rsid w:val="005A71F6"/>
    <w:rsid w:val="005B2A64"/>
    <w:rsid w:val="005B5D87"/>
    <w:rsid w:val="005B6D63"/>
    <w:rsid w:val="005B72FA"/>
    <w:rsid w:val="005B7E09"/>
    <w:rsid w:val="005C2A58"/>
    <w:rsid w:val="005D09C0"/>
    <w:rsid w:val="005D62FA"/>
    <w:rsid w:val="005D68E1"/>
    <w:rsid w:val="005D7C75"/>
    <w:rsid w:val="005E253E"/>
    <w:rsid w:val="005E377D"/>
    <w:rsid w:val="005E386B"/>
    <w:rsid w:val="005E4434"/>
    <w:rsid w:val="005F6284"/>
    <w:rsid w:val="005F6AEF"/>
    <w:rsid w:val="00601C9A"/>
    <w:rsid w:val="00607978"/>
    <w:rsid w:val="00612912"/>
    <w:rsid w:val="00612D4C"/>
    <w:rsid w:val="006135A2"/>
    <w:rsid w:val="006221AC"/>
    <w:rsid w:val="00622FFE"/>
    <w:rsid w:val="006246A0"/>
    <w:rsid w:val="00624AD4"/>
    <w:rsid w:val="0062507B"/>
    <w:rsid w:val="00630142"/>
    <w:rsid w:val="00632B76"/>
    <w:rsid w:val="00632D1A"/>
    <w:rsid w:val="00635824"/>
    <w:rsid w:val="006411BA"/>
    <w:rsid w:val="00647374"/>
    <w:rsid w:val="00647D9D"/>
    <w:rsid w:val="00662D9A"/>
    <w:rsid w:val="006633B4"/>
    <w:rsid w:val="00663ABE"/>
    <w:rsid w:val="00664A28"/>
    <w:rsid w:val="00666944"/>
    <w:rsid w:val="00673B8E"/>
    <w:rsid w:val="0068159D"/>
    <w:rsid w:val="00691F9D"/>
    <w:rsid w:val="00693A62"/>
    <w:rsid w:val="006A144B"/>
    <w:rsid w:val="006A52BE"/>
    <w:rsid w:val="006A71A4"/>
    <w:rsid w:val="006B2FCD"/>
    <w:rsid w:val="006B3799"/>
    <w:rsid w:val="006B6C7D"/>
    <w:rsid w:val="006C4351"/>
    <w:rsid w:val="006D273B"/>
    <w:rsid w:val="006D2A6D"/>
    <w:rsid w:val="006D6729"/>
    <w:rsid w:val="006E04E5"/>
    <w:rsid w:val="006F1892"/>
    <w:rsid w:val="006F20BA"/>
    <w:rsid w:val="006F3CC2"/>
    <w:rsid w:val="00706C81"/>
    <w:rsid w:val="00710242"/>
    <w:rsid w:val="00711E03"/>
    <w:rsid w:val="0071742B"/>
    <w:rsid w:val="00722258"/>
    <w:rsid w:val="007242AE"/>
    <w:rsid w:val="007320A1"/>
    <w:rsid w:val="00733F15"/>
    <w:rsid w:val="007374B6"/>
    <w:rsid w:val="0073771A"/>
    <w:rsid w:val="00737DF9"/>
    <w:rsid w:val="007421BE"/>
    <w:rsid w:val="00746340"/>
    <w:rsid w:val="0075095C"/>
    <w:rsid w:val="00752C9E"/>
    <w:rsid w:val="007536C8"/>
    <w:rsid w:val="0075388D"/>
    <w:rsid w:val="00753C82"/>
    <w:rsid w:val="007603D8"/>
    <w:rsid w:val="0076177C"/>
    <w:rsid w:val="00767DC2"/>
    <w:rsid w:val="00772CF8"/>
    <w:rsid w:val="00774973"/>
    <w:rsid w:val="007753CD"/>
    <w:rsid w:val="00780689"/>
    <w:rsid w:val="00780F6B"/>
    <w:rsid w:val="00783BE2"/>
    <w:rsid w:val="00785978"/>
    <w:rsid w:val="00795ED3"/>
    <w:rsid w:val="00797FDC"/>
    <w:rsid w:val="007A51C6"/>
    <w:rsid w:val="007A782F"/>
    <w:rsid w:val="007B0469"/>
    <w:rsid w:val="007B2B23"/>
    <w:rsid w:val="007B45F1"/>
    <w:rsid w:val="007B55A0"/>
    <w:rsid w:val="007B75F0"/>
    <w:rsid w:val="007C6E31"/>
    <w:rsid w:val="007C7A88"/>
    <w:rsid w:val="007D1908"/>
    <w:rsid w:val="007D5C57"/>
    <w:rsid w:val="007E2A5C"/>
    <w:rsid w:val="007E370D"/>
    <w:rsid w:val="007E6836"/>
    <w:rsid w:val="007F0643"/>
    <w:rsid w:val="007F3F5C"/>
    <w:rsid w:val="007F6CAC"/>
    <w:rsid w:val="00803691"/>
    <w:rsid w:val="00803C2E"/>
    <w:rsid w:val="008042A2"/>
    <w:rsid w:val="0080555B"/>
    <w:rsid w:val="00805DC6"/>
    <w:rsid w:val="00806F8B"/>
    <w:rsid w:val="00807EAD"/>
    <w:rsid w:val="00824674"/>
    <w:rsid w:val="008254FB"/>
    <w:rsid w:val="00830E89"/>
    <w:rsid w:val="00834C35"/>
    <w:rsid w:val="008350DC"/>
    <w:rsid w:val="00836D3D"/>
    <w:rsid w:val="0084061A"/>
    <w:rsid w:val="0084350B"/>
    <w:rsid w:val="00844262"/>
    <w:rsid w:val="00844363"/>
    <w:rsid w:val="0084676A"/>
    <w:rsid w:val="00854ACB"/>
    <w:rsid w:val="00864397"/>
    <w:rsid w:val="0087267E"/>
    <w:rsid w:val="00872978"/>
    <w:rsid w:val="008744A5"/>
    <w:rsid w:val="008744D0"/>
    <w:rsid w:val="00874D3F"/>
    <w:rsid w:val="00876FF4"/>
    <w:rsid w:val="00877A86"/>
    <w:rsid w:val="00892AB9"/>
    <w:rsid w:val="0089356F"/>
    <w:rsid w:val="008944C6"/>
    <w:rsid w:val="008959A1"/>
    <w:rsid w:val="00897524"/>
    <w:rsid w:val="008A4702"/>
    <w:rsid w:val="008A714C"/>
    <w:rsid w:val="008B2E87"/>
    <w:rsid w:val="008D6E55"/>
    <w:rsid w:val="008E69B9"/>
    <w:rsid w:val="008F3689"/>
    <w:rsid w:val="008F3F3D"/>
    <w:rsid w:val="009051E8"/>
    <w:rsid w:val="00906575"/>
    <w:rsid w:val="009069B6"/>
    <w:rsid w:val="00915F46"/>
    <w:rsid w:val="00921256"/>
    <w:rsid w:val="009241F7"/>
    <w:rsid w:val="0092700F"/>
    <w:rsid w:val="00930397"/>
    <w:rsid w:val="00930FAA"/>
    <w:rsid w:val="00933B3E"/>
    <w:rsid w:val="00942248"/>
    <w:rsid w:val="0094491B"/>
    <w:rsid w:val="00945D9B"/>
    <w:rsid w:val="00945F06"/>
    <w:rsid w:val="0095252E"/>
    <w:rsid w:val="009529E4"/>
    <w:rsid w:val="00966B60"/>
    <w:rsid w:val="009714AC"/>
    <w:rsid w:val="009730C1"/>
    <w:rsid w:val="00973421"/>
    <w:rsid w:val="0097369E"/>
    <w:rsid w:val="009827B4"/>
    <w:rsid w:val="009847DA"/>
    <w:rsid w:val="009865FE"/>
    <w:rsid w:val="00987711"/>
    <w:rsid w:val="00994086"/>
    <w:rsid w:val="009949BB"/>
    <w:rsid w:val="00996090"/>
    <w:rsid w:val="009A036F"/>
    <w:rsid w:val="009A0B7D"/>
    <w:rsid w:val="009A4CFD"/>
    <w:rsid w:val="009A6497"/>
    <w:rsid w:val="009B08D5"/>
    <w:rsid w:val="009B6D6B"/>
    <w:rsid w:val="009C0A43"/>
    <w:rsid w:val="009C0E4D"/>
    <w:rsid w:val="009D33E3"/>
    <w:rsid w:val="009D5ECB"/>
    <w:rsid w:val="009D6494"/>
    <w:rsid w:val="009E4200"/>
    <w:rsid w:val="009F1489"/>
    <w:rsid w:val="009F63D9"/>
    <w:rsid w:val="00A03874"/>
    <w:rsid w:val="00A04540"/>
    <w:rsid w:val="00A137A6"/>
    <w:rsid w:val="00A17AF9"/>
    <w:rsid w:val="00A17F65"/>
    <w:rsid w:val="00A21286"/>
    <w:rsid w:val="00A212A1"/>
    <w:rsid w:val="00A22C1F"/>
    <w:rsid w:val="00A2774A"/>
    <w:rsid w:val="00A32DEE"/>
    <w:rsid w:val="00A4107E"/>
    <w:rsid w:val="00A425A6"/>
    <w:rsid w:val="00A42F5B"/>
    <w:rsid w:val="00A43093"/>
    <w:rsid w:val="00A47D2E"/>
    <w:rsid w:val="00A51DD9"/>
    <w:rsid w:val="00A52595"/>
    <w:rsid w:val="00A57336"/>
    <w:rsid w:val="00A617DC"/>
    <w:rsid w:val="00A660CC"/>
    <w:rsid w:val="00A67999"/>
    <w:rsid w:val="00A75A9A"/>
    <w:rsid w:val="00A81FF7"/>
    <w:rsid w:val="00A83816"/>
    <w:rsid w:val="00A8748D"/>
    <w:rsid w:val="00A91603"/>
    <w:rsid w:val="00A946C8"/>
    <w:rsid w:val="00A97DD6"/>
    <w:rsid w:val="00AA75FB"/>
    <w:rsid w:val="00AB63E9"/>
    <w:rsid w:val="00AB7820"/>
    <w:rsid w:val="00AC3237"/>
    <w:rsid w:val="00AC4771"/>
    <w:rsid w:val="00AD780A"/>
    <w:rsid w:val="00AE3F47"/>
    <w:rsid w:val="00AE44DE"/>
    <w:rsid w:val="00AE4FCE"/>
    <w:rsid w:val="00AF56E4"/>
    <w:rsid w:val="00B00487"/>
    <w:rsid w:val="00B02D9A"/>
    <w:rsid w:val="00B06C4F"/>
    <w:rsid w:val="00B07729"/>
    <w:rsid w:val="00B10104"/>
    <w:rsid w:val="00B213D4"/>
    <w:rsid w:val="00B249C3"/>
    <w:rsid w:val="00B254A7"/>
    <w:rsid w:val="00B25F77"/>
    <w:rsid w:val="00B27EA2"/>
    <w:rsid w:val="00B3048D"/>
    <w:rsid w:val="00B332EA"/>
    <w:rsid w:val="00B35628"/>
    <w:rsid w:val="00B36938"/>
    <w:rsid w:val="00B40B1A"/>
    <w:rsid w:val="00B410AF"/>
    <w:rsid w:val="00B442E1"/>
    <w:rsid w:val="00B464E8"/>
    <w:rsid w:val="00B576C3"/>
    <w:rsid w:val="00B60B50"/>
    <w:rsid w:val="00B623BB"/>
    <w:rsid w:val="00B63DFD"/>
    <w:rsid w:val="00B76BE4"/>
    <w:rsid w:val="00B81166"/>
    <w:rsid w:val="00B81740"/>
    <w:rsid w:val="00B82674"/>
    <w:rsid w:val="00B85CB9"/>
    <w:rsid w:val="00B92286"/>
    <w:rsid w:val="00BA1039"/>
    <w:rsid w:val="00BA37C6"/>
    <w:rsid w:val="00BA3867"/>
    <w:rsid w:val="00BA481B"/>
    <w:rsid w:val="00BA57DD"/>
    <w:rsid w:val="00BA5856"/>
    <w:rsid w:val="00BA7D74"/>
    <w:rsid w:val="00BB2451"/>
    <w:rsid w:val="00BB460D"/>
    <w:rsid w:val="00BB5774"/>
    <w:rsid w:val="00BB6975"/>
    <w:rsid w:val="00BD7A20"/>
    <w:rsid w:val="00BE4A2A"/>
    <w:rsid w:val="00BE5016"/>
    <w:rsid w:val="00BE6BDE"/>
    <w:rsid w:val="00BE6D8C"/>
    <w:rsid w:val="00BF305F"/>
    <w:rsid w:val="00BF548B"/>
    <w:rsid w:val="00BF5FB2"/>
    <w:rsid w:val="00C121E7"/>
    <w:rsid w:val="00C12486"/>
    <w:rsid w:val="00C13C36"/>
    <w:rsid w:val="00C2260C"/>
    <w:rsid w:val="00C2300B"/>
    <w:rsid w:val="00C261B6"/>
    <w:rsid w:val="00C27D11"/>
    <w:rsid w:val="00C34E4C"/>
    <w:rsid w:val="00C35358"/>
    <w:rsid w:val="00C35790"/>
    <w:rsid w:val="00C377E8"/>
    <w:rsid w:val="00C40EB8"/>
    <w:rsid w:val="00C4575C"/>
    <w:rsid w:val="00C46079"/>
    <w:rsid w:val="00C5529B"/>
    <w:rsid w:val="00C567BE"/>
    <w:rsid w:val="00C57C3A"/>
    <w:rsid w:val="00C57CA1"/>
    <w:rsid w:val="00C7073A"/>
    <w:rsid w:val="00C73A46"/>
    <w:rsid w:val="00C757DB"/>
    <w:rsid w:val="00C91F8C"/>
    <w:rsid w:val="00C94B32"/>
    <w:rsid w:val="00CA231B"/>
    <w:rsid w:val="00CB04C9"/>
    <w:rsid w:val="00CB0D07"/>
    <w:rsid w:val="00CB1C52"/>
    <w:rsid w:val="00CB3150"/>
    <w:rsid w:val="00CB538D"/>
    <w:rsid w:val="00CB7A85"/>
    <w:rsid w:val="00CC137B"/>
    <w:rsid w:val="00CC13BC"/>
    <w:rsid w:val="00CC4A0D"/>
    <w:rsid w:val="00CD0081"/>
    <w:rsid w:val="00CD1B3B"/>
    <w:rsid w:val="00CD4A50"/>
    <w:rsid w:val="00CE640C"/>
    <w:rsid w:val="00CF1EA8"/>
    <w:rsid w:val="00CF3FBA"/>
    <w:rsid w:val="00CF6D5F"/>
    <w:rsid w:val="00D03456"/>
    <w:rsid w:val="00D03898"/>
    <w:rsid w:val="00D046E8"/>
    <w:rsid w:val="00D06C28"/>
    <w:rsid w:val="00D07CA2"/>
    <w:rsid w:val="00D10C80"/>
    <w:rsid w:val="00D10ED7"/>
    <w:rsid w:val="00D17E66"/>
    <w:rsid w:val="00D20624"/>
    <w:rsid w:val="00D21695"/>
    <w:rsid w:val="00D22E96"/>
    <w:rsid w:val="00D23D89"/>
    <w:rsid w:val="00D244AC"/>
    <w:rsid w:val="00D258A0"/>
    <w:rsid w:val="00D27AF3"/>
    <w:rsid w:val="00D3039B"/>
    <w:rsid w:val="00D31B07"/>
    <w:rsid w:val="00D31EAC"/>
    <w:rsid w:val="00D43ADF"/>
    <w:rsid w:val="00D46C61"/>
    <w:rsid w:val="00D5493E"/>
    <w:rsid w:val="00D65265"/>
    <w:rsid w:val="00D708B6"/>
    <w:rsid w:val="00D72353"/>
    <w:rsid w:val="00D73E92"/>
    <w:rsid w:val="00D74C92"/>
    <w:rsid w:val="00D75EBE"/>
    <w:rsid w:val="00D87A2A"/>
    <w:rsid w:val="00D90F8B"/>
    <w:rsid w:val="00D913DB"/>
    <w:rsid w:val="00D94E4E"/>
    <w:rsid w:val="00DA67FB"/>
    <w:rsid w:val="00DB3D56"/>
    <w:rsid w:val="00DB5BFF"/>
    <w:rsid w:val="00DB6936"/>
    <w:rsid w:val="00DB7F4D"/>
    <w:rsid w:val="00DB7FDB"/>
    <w:rsid w:val="00DC7C89"/>
    <w:rsid w:val="00DD0EEC"/>
    <w:rsid w:val="00DD1EAB"/>
    <w:rsid w:val="00DE2408"/>
    <w:rsid w:val="00DF2015"/>
    <w:rsid w:val="00DF559C"/>
    <w:rsid w:val="00E00BFD"/>
    <w:rsid w:val="00E03F4B"/>
    <w:rsid w:val="00E047C7"/>
    <w:rsid w:val="00E05FEA"/>
    <w:rsid w:val="00E06C3D"/>
    <w:rsid w:val="00E16B4F"/>
    <w:rsid w:val="00E20E81"/>
    <w:rsid w:val="00E2112F"/>
    <w:rsid w:val="00E23DA3"/>
    <w:rsid w:val="00E256C4"/>
    <w:rsid w:val="00E31730"/>
    <w:rsid w:val="00E40DD6"/>
    <w:rsid w:val="00E440C8"/>
    <w:rsid w:val="00E52972"/>
    <w:rsid w:val="00E52A77"/>
    <w:rsid w:val="00E53AB2"/>
    <w:rsid w:val="00E54196"/>
    <w:rsid w:val="00E55222"/>
    <w:rsid w:val="00E613F3"/>
    <w:rsid w:val="00E66596"/>
    <w:rsid w:val="00E7456F"/>
    <w:rsid w:val="00E8153B"/>
    <w:rsid w:val="00E82B8E"/>
    <w:rsid w:val="00E83AD5"/>
    <w:rsid w:val="00E8613A"/>
    <w:rsid w:val="00E9686A"/>
    <w:rsid w:val="00EA4E11"/>
    <w:rsid w:val="00EB0346"/>
    <w:rsid w:val="00EB29F9"/>
    <w:rsid w:val="00EB513F"/>
    <w:rsid w:val="00EB6B7F"/>
    <w:rsid w:val="00EC364F"/>
    <w:rsid w:val="00EC47A6"/>
    <w:rsid w:val="00EC735C"/>
    <w:rsid w:val="00ED0AA2"/>
    <w:rsid w:val="00ED1F3C"/>
    <w:rsid w:val="00ED25E0"/>
    <w:rsid w:val="00EE11D0"/>
    <w:rsid w:val="00EF1B50"/>
    <w:rsid w:val="00EF65C2"/>
    <w:rsid w:val="00EF7630"/>
    <w:rsid w:val="00F04D6E"/>
    <w:rsid w:val="00F103AB"/>
    <w:rsid w:val="00F15730"/>
    <w:rsid w:val="00F16B67"/>
    <w:rsid w:val="00F24EC1"/>
    <w:rsid w:val="00F34172"/>
    <w:rsid w:val="00F418FC"/>
    <w:rsid w:val="00F43B55"/>
    <w:rsid w:val="00F60CD6"/>
    <w:rsid w:val="00F613B1"/>
    <w:rsid w:val="00F66B82"/>
    <w:rsid w:val="00F74B30"/>
    <w:rsid w:val="00F80332"/>
    <w:rsid w:val="00F8592F"/>
    <w:rsid w:val="00F90E96"/>
    <w:rsid w:val="00F921D5"/>
    <w:rsid w:val="00F93385"/>
    <w:rsid w:val="00F94DB2"/>
    <w:rsid w:val="00F96560"/>
    <w:rsid w:val="00FA3720"/>
    <w:rsid w:val="00FA37DE"/>
    <w:rsid w:val="00FB21E8"/>
    <w:rsid w:val="00FB2909"/>
    <w:rsid w:val="00FB5715"/>
    <w:rsid w:val="00FB67C1"/>
    <w:rsid w:val="00FC6AD7"/>
    <w:rsid w:val="00FD1867"/>
    <w:rsid w:val="00FD3475"/>
    <w:rsid w:val="00FE061B"/>
    <w:rsid w:val="00FE6216"/>
    <w:rsid w:val="00FE78E8"/>
    <w:rsid w:val="00FF0752"/>
    <w:rsid w:val="00FF0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357D15"/>
  <w15:docId w15:val="{DD8420C2-FC74-104C-AB06-1ECE8632D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120AA"/>
    <w:pPr>
      <w:jc w:val="both"/>
    </w:pPr>
    <w:rPr>
      <w:rFonts w:ascii="Arial" w:hAnsi="Arial"/>
      <w:szCs w:val="24"/>
      <w:lang w:eastAsia="ja-JP"/>
    </w:rPr>
  </w:style>
  <w:style w:type="paragraph" w:styleId="Ttulo1">
    <w:name w:val="heading 1"/>
    <w:basedOn w:val="Normal"/>
    <w:next w:val="Normal"/>
    <w:qFormat/>
    <w:rsid w:val="005B2A64"/>
    <w:pPr>
      <w:keepNext/>
      <w:ind w:left="4248"/>
      <w:jc w:val="left"/>
      <w:outlineLvl w:val="0"/>
    </w:pPr>
    <w:rPr>
      <w:rFonts w:ascii="Arial Narrow" w:eastAsia="Times New Roman" w:hAnsi="Arial Narrow"/>
      <w:i/>
      <w:iCs/>
      <w:sz w:val="22"/>
      <w:lang w:eastAsia="es-ES"/>
    </w:rPr>
  </w:style>
  <w:style w:type="paragraph" w:styleId="Ttulo2">
    <w:name w:val="heading 2"/>
    <w:basedOn w:val="Normal"/>
    <w:next w:val="Normal"/>
    <w:link w:val="Ttulo2Car"/>
    <w:unhideWhenUsed/>
    <w:qFormat/>
    <w:rsid w:val="00A51DD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A51DD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A51DD9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8F368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8F3689"/>
    <w:pPr>
      <w:tabs>
        <w:tab w:val="center" w:pos="4252"/>
        <w:tab w:val="right" w:pos="8504"/>
      </w:tabs>
      <w:jc w:val="center"/>
    </w:pPr>
    <w:rPr>
      <w:sz w:val="16"/>
    </w:rPr>
  </w:style>
  <w:style w:type="paragraph" w:styleId="Sangra3detindependiente">
    <w:name w:val="Body Text Indent 3"/>
    <w:basedOn w:val="Normal"/>
    <w:rsid w:val="005B2A64"/>
    <w:pPr>
      <w:ind w:left="1134"/>
      <w:jc w:val="center"/>
    </w:pPr>
    <w:rPr>
      <w:rFonts w:ascii="Arial Narrow" w:eastAsia="Times New Roman" w:hAnsi="Arial Narrow"/>
      <w:b/>
      <w:bCs/>
      <w:sz w:val="24"/>
      <w:szCs w:val="20"/>
      <w:lang w:val="es-ES_tradnl" w:eastAsia="es-ES"/>
    </w:rPr>
  </w:style>
  <w:style w:type="paragraph" w:styleId="Sangradetextonormal">
    <w:name w:val="Body Text Indent"/>
    <w:basedOn w:val="Normal"/>
    <w:rsid w:val="005B2A64"/>
    <w:pPr>
      <w:spacing w:line="360" w:lineRule="auto"/>
      <w:ind w:firstLine="708"/>
    </w:pPr>
    <w:rPr>
      <w:rFonts w:ascii="Verdana" w:eastAsia="Times New Roman" w:hAnsi="Verdana"/>
      <w:sz w:val="24"/>
      <w:lang w:eastAsia="es-ES"/>
    </w:rPr>
  </w:style>
  <w:style w:type="character" w:styleId="nfasis">
    <w:name w:val="Emphasis"/>
    <w:basedOn w:val="Fuentedeprrafopredeter"/>
    <w:qFormat/>
    <w:rsid w:val="005B2A64"/>
    <w:rPr>
      <w:i/>
      <w:iCs/>
    </w:rPr>
  </w:style>
  <w:style w:type="paragraph" w:styleId="Sangra2detindependiente">
    <w:name w:val="Body Text Indent 2"/>
    <w:basedOn w:val="Normal"/>
    <w:rsid w:val="005B2A64"/>
    <w:pPr>
      <w:ind w:left="2832" w:firstLine="708"/>
      <w:jc w:val="left"/>
    </w:pPr>
    <w:rPr>
      <w:rFonts w:ascii="Verdana" w:eastAsia="Times New Roman" w:hAnsi="Verdana"/>
      <w:b/>
      <w:bCs/>
      <w:sz w:val="16"/>
      <w:lang w:eastAsia="es-ES"/>
    </w:rPr>
  </w:style>
  <w:style w:type="character" w:customStyle="1" w:styleId="Ttulo2Car">
    <w:name w:val="Título 2 Car"/>
    <w:basedOn w:val="Fuentedeprrafopredeter"/>
    <w:link w:val="Ttulo2"/>
    <w:rsid w:val="00A51DD9"/>
    <w:rPr>
      <w:rFonts w:asciiTheme="majorHAnsi" w:eastAsiaTheme="majorEastAsia" w:hAnsiTheme="majorHAnsi" w:cstheme="majorBidi"/>
      <w:b/>
      <w:bCs/>
      <w:i/>
      <w:iCs/>
      <w:sz w:val="28"/>
      <w:szCs w:val="28"/>
      <w:lang w:eastAsia="ja-JP"/>
    </w:rPr>
  </w:style>
  <w:style w:type="character" w:customStyle="1" w:styleId="Ttulo3Car">
    <w:name w:val="Título 3 Car"/>
    <w:basedOn w:val="Fuentedeprrafopredeter"/>
    <w:link w:val="Ttulo3"/>
    <w:semiHidden/>
    <w:rsid w:val="00A51DD9"/>
    <w:rPr>
      <w:rFonts w:asciiTheme="majorHAnsi" w:eastAsiaTheme="majorEastAsia" w:hAnsiTheme="majorHAnsi" w:cstheme="majorBidi"/>
      <w:b/>
      <w:bCs/>
      <w:sz w:val="26"/>
      <w:szCs w:val="26"/>
      <w:lang w:eastAsia="ja-JP"/>
    </w:rPr>
  </w:style>
  <w:style w:type="character" w:customStyle="1" w:styleId="Ttulo4Car">
    <w:name w:val="Título 4 Car"/>
    <w:basedOn w:val="Fuentedeprrafopredeter"/>
    <w:link w:val="Ttulo4"/>
    <w:semiHidden/>
    <w:rsid w:val="00A51DD9"/>
    <w:rPr>
      <w:rFonts w:asciiTheme="minorHAnsi" w:eastAsiaTheme="minorEastAsia" w:hAnsiTheme="minorHAnsi" w:cstheme="minorBidi"/>
      <w:b/>
      <w:bCs/>
      <w:sz w:val="28"/>
      <w:szCs w:val="28"/>
      <w:lang w:eastAsia="ja-JP"/>
    </w:rPr>
  </w:style>
  <w:style w:type="character" w:customStyle="1" w:styleId="EncabezadoCar">
    <w:name w:val="Encabezado Car"/>
    <w:basedOn w:val="Fuentedeprrafopredeter"/>
    <w:link w:val="Encabezado"/>
    <w:rsid w:val="00A51DD9"/>
    <w:rPr>
      <w:rFonts w:ascii="Arial" w:hAnsi="Arial"/>
      <w:szCs w:val="24"/>
      <w:lang w:eastAsia="ja-JP"/>
    </w:rPr>
  </w:style>
  <w:style w:type="paragraph" w:styleId="Textodeglobo">
    <w:name w:val="Balloon Text"/>
    <w:basedOn w:val="Normal"/>
    <w:link w:val="TextodegloboCar"/>
    <w:rsid w:val="00C7073A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C7073A"/>
    <w:rPr>
      <w:rFonts w:ascii="Lucida Grande" w:hAnsi="Lucida Grande"/>
      <w:sz w:val="18"/>
      <w:szCs w:val="18"/>
      <w:lang w:eastAsia="ja-JP"/>
    </w:rPr>
  </w:style>
  <w:style w:type="paragraph" w:customStyle="1" w:styleId="Body1">
    <w:name w:val="Body 1"/>
    <w:rsid w:val="007A51C6"/>
    <w:pPr>
      <w:outlineLvl w:val="0"/>
    </w:pPr>
    <w:rPr>
      <w:rFonts w:eastAsia="Arial Unicode MS"/>
      <w:color w:val="000000"/>
      <w:sz w:val="24"/>
      <w:u w:color="000000"/>
    </w:rPr>
  </w:style>
  <w:style w:type="paragraph" w:styleId="Sinespaciado">
    <w:name w:val="No Spacing"/>
    <w:uiPriority w:val="1"/>
    <w:qFormat/>
    <w:rsid w:val="007A51C6"/>
    <w:pPr>
      <w:jc w:val="both"/>
    </w:pPr>
    <w:rPr>
      <w:rFonts w:ascii="Arial" w:hAnsi="Arial"/>
      <w:szCs w:val="24"/>
      <w:lang w:eastAsia="ja-JP"/>
    </w:rPr>
  </w:style>
  <w:style w:type="paragraph" w:styleId="Prrafodelista">
    <w:name w:val="List Paragraph"/>
    <w:basedOn w:val="Normal"/>
    <w:uiPriority w:val="34"/>
    <w:qFormat/>
    <w:rsid w:val="00033C15"/>
    <w:pPr>
      <w:ind w:left="720"/>
      <w:contextualSpacing/>
    </w:pPr>
  </w:style>
  <w:style w:type="character" w:styleId="Hipervnculo">
    <w:name w:val="Hyperlink"/>
    <w:basedOn w:val="Fuentedeprrafopredeter"/>
    <w:rsid w:val="00632B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5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3270E42-0935-414C-B296-06E3C48C6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79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Prof</vt:lpstr>
      <vt:lpstr>Prof</vt:lpstr>
    </vt:vector>
  </TitlesOfParts>
  <Company>Universidad de Murcia</Company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</dc:title>
  <dc:subject/>
  <dc:creator>ATICA</dc:creator>
  <cp:keywords/>
  <cp:lastModifiedBy>.</cp:lastModifiedBy>
  <cp:revision>2</cp:revision>
  <cp:lastPrinted>2018-03-07T18:49:00Z</cp:lastPrinted>
  <dcterms:created xsi:type="dcterms:W3CDTF">2020-01-21T11:07:00Z</dcterms:created>
  <dcterms:modified xsi:type="dcterms:W3CDTF">2020-01-21T11:07:00Z</dcterms:modified>
</cp:coreProperties>
</file>