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C0E9" w14:textId="77777777" w:rsidR="00FB1D13" w:rsidRPr="00365C56" w:rsidRDefault="00FB1D13" w:rsidP="00FB1D1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AULA SÉ</w:t>
      </w:r>
      <w:r w:rsidRPr="00365C56">
        <w:rPr>
          <w:rFonts w:cs="Arial"/>
          <w:b/>
          <w:sz w:val="28"/>
          <w:szCs w:val="28"/>
        </w:rPr>
        <w:t xml:space="preserve">NIOR </w:t>
      </w:r>
    </w:p>
    <w:p w14:paraId="652A4B63" w14:textId="77777777" w:rsidR="00FB1D13" w:rsidRPr="00365C56" w:rsidRDefault="00FB1D13" w:rsidP="00FB1D13">
      <w:pPr>
        <w:jc w:val="center"/>
        <w:rPr>
          <w:rFonts w:cs="Arial"/>
          <w:b/>
          <w:sz w:val="24"/>
          <w:u w:val="single"/>
        </w:rPr>
      </w:pPr>
      <w:r w:rsidRPr="00365C56">
        <w:rPr>
          <w:b/>
          <w:sz w:val="24"/>
          <w:u w:val="single"/>
        </w:rPr>
        <w:t>IMPRESO DE MATRÍCULA</w:t>
      </w:r>
      <w:r>
        <w:rPr>
          <w:b/>
          <w:sz w:val="24"/>
          <w:u w:val="single"/>
        </w:rPr>
        <w:t xml:space="preserve"> TALLERES Y SEMINARIOS</w:t>
      </w:r>
    </w:p>
    <w:p w14:paraId="229AFD44" w14:textId="77777777" w:rsidR="00FB1D13" w:rsidRPr="00694E07" w:rsidRDefault="00FB1D13" w:rsidP="00FB1D13">
      <w:pPr>
        <w:rPr>
          <w:rFonts w:cs="Arial"/>
          <w:b/>
          <w:u w:val="single"/>
        </w:rPr>
      </w:pPr>
    </w:p>
    <w:p w14:paraId="2EF2ED8D" w14:textId="77777777" w:rsidR="00FB1D13" w:rsidRDefault="00FB1D13" w:rsidP="00FB1D13">
      <w:pPr>
        <w:jc w:val="left"/>
        <w:rPr>
          <w:rFonts w:cs="Arial"/>
          <w:szCs w:val="20"/>
          <w:u w:val="single"/>
        </w:rPr>
      </w:pPr>
    </w:p>
    <w:p w14:paraId="388FF784" w14:textId="77777777" w:rsidR="00FB1D13" w:rsidRPr="00365C56" w:rsidRDefault="00FB1D13" w:rsidP="00FB1D13">
      <w:pPr>
        <w:jc w:val="left"/>
        <w:rPr>
          <w:rFonts w:cs="Arial"/>
          <w:szCs w:val="20"/>
          <w:u w:val="single"/>
        </w:rPr>
      </w:pPr>
      <w:r w:rsidRPr="00365C56">
        <w:rPr>
          <w:rFonts w:cs="Arial"/>
          <w:szCs w:val="20"/>
          <w:u w:val="single"/>
        </w:rPr>
        <w:t>Escriba claro y con letras mayúsculas</w:t>
      </w:r>
    </w:p>
    <w:p w14:paraId="06174CC3" w14:textId="77777777" w:rsidR="00FB1D13" w:rsidRPr="00365C56" w:rsidRDefault="00FB1D13" w:rsidP="00FB1D13">
      <w:pPr>
        <w:jc w:val="left"/>
        <w:rPr>
          <w:rFonts w:cs="Arial"/>
          <w:sz w:val="24"/>
        </w:rPr>
      </w:pPr>
    </w:p>
    <w:p w14:paraId="46E88518" w14:textId="77777777" w:rsidR="00FB1D13" w:rsidRPr="00365C56" w:rsidRDefault="00FB1D13" w:rsidP="00FB1D13">
      <w:pPr>
        <w:jc w:val="left"/>
        <w:rPr>
          <w:rFonts w:cs="Arial"/>
          <w:sz w:val="24"/>
        </w:rPr>
      </w:pPr>
      <w:r w:rsidRPr="00365C56">
        <w:rPr>
          <w:rFonts w:cs="Arial"/>
          <w:sz w:val="24"/>
        </w:rPr>
        <w:t xml:space="preserve">N.I.F: ________________   </w:t>
      </w:r>
    </w:p>
    <w:p w14:paraId="6146C2A8" w14:textId="77777777" w:rsidR="00FB1D13" w:rsidRPr="00365C56" w:rsidRDefault="00FB1D13" w:rsidP="00FB1D13">
      <w:pPr>
        <w:jc w:val="left"/>
        <w:rPr>
          <w:rFonts w:cs="Arial"/>
          <w:sz w:val="24"/>
        </w:rPr>
      </w:pPr>
    </w:p>
    <w:p w14:paraId="72A6982C" w14:textId="77777777" w:rsidR="00FB1D13" w:rsidRPr="00365C56" w:rsidRDefault="00FB1D13" w:rsidP="00FB1D13">
      <w:pPr>
        <w:jc w:val="left"/>
        <w:rPr>
          <w:rFonts w:cs="Arial"/>
          <w:sz w:val="24"/>
        </w:rPr>
      </w:pPr>
      <w:r w:rsidRPr="00365C56">
        <w:rPr>
          <w:rFonts w:cs="Arial"/>
          <w:sz w:val="24"/>
        </w:rPr>
        <w:t>NOMBRE:</w:t>
      </w:r>
      <w:r>
        <w:rPr>
          <w:rFonts w:cs="Arial"/>
          <w:sz w:val="24"/>
        </w:rPr>
        <w:t xml:space="preserve"> </w:t>
      </w:r>
      <w:r w:rsidRPr="00365C56">
        <w:rPr>
          <w:rFonts w:cs="Arial"/>
          <w:sz w:val="24"/>
        </w:rPr>
        <w:t>______________________________________________________</w:t>
      </w:r>
      <w:r>
        <w:rPr>
          <w:rFonts w:cs="Arial"/>
          <w:sz w:val="24"/>
        </w:rPr>
        <w:t>_</w:t>
      </w:r>
      <w:r w:rsidRPr="00365C56">
        <w:rPr>
          <w:rFonts w:cs="Arial"/>
          <w:sz w:val="24"/>
        </w:rPr>
        <w:t>____</w:t>
      </w:r>
    </w:p>
    <w:p w14:paraId="7C28B476" w14:textId="77777777" w:rsidR="00FB1D13" w:rsidRPr="00365C56" w:rsidRDefault="00FB1D13" w:rsidP="00FB1D13">
      <w:pPr>
        <w:jc w:val="left"/>
        <w:rPr>
          <w:rFonts w:cs="Arial"/>
          <w:sz w:val="24"/>
        </w:rPr>
      </w:pPr>
    </w:p>
    <w:p w14:paraId="40A00309" w14:textId="77777777" w:rsidR="00FB1D13" w:rsidRPr="00365C56" w:rsidRDefault="00FB1D13" w:rsidP="00FB1D13">
      <w:pPr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proofErr w:type="gramStart"/>
      <w:r w:rsidRPr="00365C56">
        <w:rPr>
          <w:rFonts w:cs="Arial"/>
          <w:sz w:val="24"/>
        </w:rPr>
        <w:t>APELLIDOS</w:t>
      </w:r>
      <w:r>
        <w:rPr>
          <w:rFonts w:cs="Arial"/>
          <w:sz w:val="24"/>
        </w:rPr>
        <w:t>:</w:t>
      </w:r>
      <w:r w:rsidRPr="00365C56">
        <w:rPr>
          <w:rFonts w:cs="Arial"/>
          <w:sz w:val="24"/>
        </w:rPr>
        <w:t>_</w:t>
      </w:r>
      <w:proofErr w:type="gramEnd"/>
      <w:r w:rsidRPr="00365C56">
        <w:rPr>
          <w:rFonts w:cs="Arial"/>
          <w:sz w:val="24"/>
        </w:rPr>
        <w:t>__________________________________________________</w:t>
      </w:r>
      <w:r>
        <w:rPr>
          <w:rFonts w:cs="Arial"/>
          <w:sz w:val="24"/>
        </w:rPr>
        <w:t>_</w:t>
      </w:r>
      <w:r w:rsidRPr="00365C56">
        <w:rPr>
          <w:rFonts w:cs="Arial"/>
          <w:sz w:val="24"/>
        </w:rPr>
        <w:t>_____</w:t>
      </w:r>
    </w:p>
    <w:p w14:paraId="55A146F6" w14:textId="77777777" w:rsidR="00FB1D13" w:rsidRPr="00365C56" w:rsidRDefault="00FB1D13" w:rsidP="00FB1D13">
      <w:pPr>
        <w:jc w:val="left"/>
        <w:rPr>
          <w:rFonts w:cs="Arial"/>
          <w:b/>
          <w:sz w:val="24"/>
        </w:rPr>
      </w:pPr>
    </w:p>
    <w:p w14:paraId="272C2B47" w14:textId="77777777" w:rsidR="00FB1D13" w:rsidRDefault="00FB1D13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cs="Arial"/>
          <w:i/>
          <w:sz w:val="22"/>
          <w:szCs w:val="22"/>
        </w:rPr>
      </w:pPr>
    </w:p>
    <w:p w14:paraId="64850973" w14:textId="77777777" w:rsidR="00FB1D13" w:rsidRPr="0094381C" w:rsidRDefault="00FB1D13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cs="Arial"/>
          <w:i/>
          <w:sz w:val="22"/>
          <w:szCs w:val="22"/>
        </w:rPr>
      </w:pPr>
    </w:p>
    <w:p w14:paraId="5EC865A1" w14:textId="77777777" w:rsidR="00FB1D13" w:rsidRPr="009D6963" w:rsidRDefault="00FB1D13" w:rsidP="00FB1D13">
      <w:pPr>
        <w:pStyle w:val="Textoindependient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392"/>
      </w:tblGrid>
      <w:tr w:rsidR="00FB1D13" w:rsidRPr="008E00A1" w14:paraId="33EE7E7E" w14:textId="77777777" w:rsidTr="0054490B">
        <w:tc>
          <w:tcPr>
            <w:tcW w:w="675" w:type="dxa"/>
          </w:tcPr>
          <w:p w14:paraId="48EFBE0F" w14:textId="77777777" w:rsidR="00FB1D13" w:rsidRPr="008E00A1" w:rsidRDefault="00FB1D13" w:rsidP="00763C14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8392" w:type="dxa"/>
          </w:tcPr>
          <w:p w14:paraId="305B26DB" w14:textId="77777777" w:rsidR="00FB1D13" w:rsidRPr="008E00A1" w:rsidRDefault="00FB1D13" w:rsidP="00FB1D13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TALLER</w:t>
            </w:r>
          </w:p>
        </w:tc>
      </w:tr>
      <w:tr w:rsidR="00FB1D13" w:rsidRPr="008E00A1" w14:paraId="60049861" w14:textId="77777777" w:rsidTr="0054490B">
        <w:trPr>
          <w:trHeight w:val="226"/>
        </w:trPr>
        <w:tc>
          <w:tcPr>
            <w:tcW w:w="675" w:type="dxa"/>
          </w:tcPr>
          <w:p w14:paraId="5F7786EE" w14:textId="77777777" w:rsidR="00FB1D13" w:rsidRPr="008E00A1" w:rsidRDefault="00FB1D13" w:rsidP="00763C14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92" w:type="dxa"/>
          </w:tcPr>
          <w:p w14:paraId="07804C87" w14:textId="07B45A24" w:rsidR="00FB1D13" w:rsidRPr="001F2E17" w:rsidRDefault="00D45B0A" w:rsidP="00FB1D13">
            <w:pPr>
              <w:pStyle w:val="Textoindependiente"/>
              <w:jc w:val="both"/>
              <w:rPr>
                <w:szCs w:val="24"/>
              </w:rPr>
            </w:pPr>
            <w:r>
              <w:rPr>
                <w:szCs w:val="24"/>
              </w:rPr>
              <w:t>Inglés 1º cuatrimestre</w:t>
            </w:r>
          </w:p>
        </w:tc>
      </w:tr>
      <w:tr w:rsidR="00FB1D13" w:rsidRPr="008E00A1" w14:paraId="0C40CDB7" w14:textId="77777777" w:rsidTr="0054490B">
        <w:tc>
          <w:tcPr>
            <w:tcW w:w="675" w:type="dxa"/>
          </w:tcPr>
          <w:p w14:paraId="2B56AA11" w14:textId="77777777" w:rsidR="00FB1D13" w:rsidRPr="008E00A1" w:rsidRDefault="00FB1D13" w:rsidP="00763C14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92" w:type="dxa"/>
          </w:tcPr>
          <w:p w14:paraId="36C70613" w14:textId="73F7CB90" w:rsidR="00FB1D13" w:rsidRPr="001F2E17" w:rsidRDefault="00FD6D00" w:rsidP="00763C14">
            <w:pPr>
              <w:pStyle w:val="Textoindependiente"/>
              <w:jc w:val="both"/>
              <w:rPr>
                <w:szCs w:val="24"/>
              </w:rPr>
            </w:pPr>
            <w:r>
              <w:rPr>
                <w:szCs w:val="24"/>
              </w:rPr>
              <w:t>Inglés</w:t>
            </w:r>
            <w:r w:rsidR="00D45B0A">
              <w:rPr>
                <w:szCs w:val="24"/>
              </w:rPr>
              <w:t xml:space="preserve"> 2º cuatrimestre</w:t>
            </w:r>
          </w:p>
        </w:tc>
      </w:tr>
      <w:tr w:rsidR="00FB1D13" w:rsidRPr="008E00A1" w14:paraId="21E87BD0" w14:textId="77777777" w:rsidTr="0054490B">
        <w:trPr>
          <w:trHeight w:val="292"/>
        </w:trPr>
        <w:tc>
          <w:tcPr>
            <w:tcW w:w="675" w:type="dxa"/>
          </w:tcPr>
          <w:p w14:paraId="2D208B8C" w14:textId="77777777" w:rsidR="00FB1D13" w:rsidRPr="008E00A1" w:rsidRDefault="00FB1D13" w:rsidP="00763C14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92" w:type="dxa"/>
          </w:tcPr>
          <w:p w14:paraId="549637D3" w14:textId="77777777" w:rsidR="00FB1D13" w:rsidRPr="001F2E17" w:rsidRDefault="00FB1D13" w:rsidP="00763C14">
            <w:pPr>
              <w:pStyle w:val="Textoindependiente"/>
              <w:jc w:val="both"/>
              <w:rPr>
                <w:szCs w:val="24"/>
              </w:rPr>
            </w:pPr>
            <w:r w:rsidRPr="001F2E17">
              <w:rPr>
                <w:szCs w:val="24"/>
              </w:rPr>
              <w:t>Italiano 1º cuatrimestre</w:t>
            </w:r>
          </w:p>
        </w:tc>
      </w:tr>
      <w:tr w:rsidR="00FB1D13" w:rsidRPr="008E00A1" w14:paraId="20E2B392" w14:textId="77777777" w:rsidTr="0054490B">
        <w:tc>
          <w:tcPr>
            <w:tcW w:w="675" w:type="dxa"/>
          </w:tcPr>
          <w:p w14:paraId="6EE28C16" w14:textId="77777777" w:rsidR="00FB1D13" w:rsidRPr="008E00A1" w:rsidRDefault="00FB1D13" w:rsidP="00763C14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92" w:type="dxa"/>
          </w:tcPr>
          <w:p w14:paraId="04252AAC" w14:textId="77777777" w:rsidR="00FB1D13" w:rsidRPr="001F2E17" w:rsidRDefault="00FB1D13" w:rsidP="00763C14">
            <w:pPr>
              <w:pStyle w:val="Textoindependiente"/>
              <w:jc w:val="both"/>
              <w:rPr>
                <w:szCs w:val="24"/>
              </w:rPr>
            </w:pPr>
            <w:r w:rsidRPr="001F2E17">
              <w:rPr>
                <w:szCs w:val="24"/>
              </w:rPr>
              <w:t>Italiano 2º cuatrimestre</w:t>
            </w:r>
          </w:p>
        </w:tc>
      </w:tr>
      <w:tr w:rsidR="00FB1D13" w:rsidRPr="008E00A1" w14:paraId="1FD200B3" w14:textId="77777777" w:rsidTr="0054490B">
        <w:tc>
          <w:tcPr>
            <w:tcW w:w="675" w:type="dxa"/>
            <w:tcBorders>
              <w:bottom w:val="single" w:sz="18" w:space="0" w:color="auto"/>
            </w:tcBorders>
          </w:tcPr>
          <w:p w14:paraId="340FAC86" w14:textId="77777777" w:rsidR="00FB1D13" w:rsidRPr="008E00A1" w:rsidRDefault="00FB1D13" w:rsidP="00763C14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92" w:type="dxa"/>
            <w:tcBorders>
              <w:bottom w:val="single" w:sz="18" w:space="0" w:color="auto"/>
            </w:tcBorders>
          </w:tcPr>
          <w:p w14:paraId="585A6B44" w14:textId="77777777" w:rsidR="00FB1D13" w:rsidRPr="008E00A1" w:rsidRDefault="00FB1D13" w:rsidP="00763C14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BB0EF84" w14:textId="77777777" w:rsidR="001F2E17" w:rsidRDefault="001F2E17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Elephant" w:hAnsi="Elephant"/>
        </w:rPr>
      </w:pPr>
    </w:p>
    <w:p w14:paraId="1DE14E95" w14:textId="77777777" w:rsidR="00FB1D13" w:rsidRDefault="00FB1D13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67907A5E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2CB34759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74C4DF5F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3FBA28A3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548DAD9B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5A4A0473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64999441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72D971B4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1AEBFC68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6A3ED88D" w14:textId="77777777" w:rsidR="0054490B" w:rsidRDefault="0054490B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</w:pPr>
    </w:p>
    <w:p w14:paraId="080690F6" w14:textId="2254C6AA" w:rsidR="00FB1D13" w:rsidRDefault="00FB1D13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sz w:val="16"/>
          <w:szCs w:val="16"/>
        </w:rPr>
      </w:pPr>
      <w:r>
        <w:rPr>
          <w:b/>
          <w:sz w:val="16"/>
          <w:szCs w:val="16"/>
        </w:rPr>
        <w:t>SOLICITA MATRÍCULA EN EL CURSO ACADÉMICO 202</w:t>
      </w:r>
      <w:r w:rsidR="00D45B0A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/202</w:t>
      </w:r>
      <w:r w:rsidR="00D45B0A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DE ACUERDO CON LOS DATOS CONSIGNADOS</w:t>
      </w:r>
      <w:r>
        <w:rPr>
          <w:sz w:val="16"/>
          <w:szCs w:val="16"/>
        </w:rPr>
        <w:t>.</w:t>
      </w:r>
    </w:p>
    <w:p w14:paraId="7EF3EAE1" w14:textId="77777777" w:rsidR="00FB1D13" w:rsidRDefault="00FB1D13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sz w:val="16"/>
          <w:szCs w:val="16"/>
        </w:rPr>
      </w:pPr>
    </w:p>
    <w:p w14:paraId="6E86BECF" w14:textId="77777777" w:rsidR="00FB1D13" w:rsidRDefault="00FB1D13" w:rsidP="00FB1D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</w:pPr>
      <w:r>
        <w:t xml:space="preserve">En Murcia, a _____ </w:t>
      </w:r>
      <w:proofErr w:type="spellStart"/>
      <w:r>
        <w:t>de</w:t>
      </w:r>
      <w:proofErr w:type="spellEnd"/>
      <w:r>
        <w:t xml:space="preserve"> ____________________ </w:t>
      </w:r>
      <w:proofErr w:type="spellStart"/>
      <w:r>
        <w:t>de</w:t>
      </w:r>
      <w:proofErr w:type="spellEnd"/>
      <w:r>
        <w:t xml:space="preserve"> 20____</w:t>
      </w:r>
    </w:p>
    <w:p w14:paraId="4252FBD1" w14:textId="77777777" w:rsidR="00FB1D13" w:rsidRDefault="00FB1D13" w:rsidP="00FB1D13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</w:pPr>
    </w:p>
    <w:p w14:paraId="04935B12" w14:textId="77777777" w:rsidR="00D45B0A" w:rsidRPr="00FB1D13" w:rsidRDefault="00FB1D13" w:rsidP="00FB1D13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sz w:val="29"/>
          <w:szCs w:val="29"/>
        </w:rPr>
      </w:pPr>
      <w:r>
        <w:t>(firma)</w:t>
      </w:r>
    </w:p>
    <w:sectPr w:rsidR="007A54B2" w:rsidRPr="00FB1D13" w:rsidSect="00365C56">
      <w:headerReference w:type="default" r:id="rId7"/>
      <w:footerReference w:type="default" r:id="rId8"/>
      <w:pgSz w:w="11906" w:h="16838"/>
      <w:pgMar w:top="2336" w:right="1106" w:bottom="1418" w:left="170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F815" w14:textId="77777777" w:rsidR="005E6FDA" w:rsidRDefault="00FD6D00">
      <w:r>
        <w:separator/>
      </w:r>
    </w:p>
  </w:endnote>
  <w:endnote w:type="continuationSeparator" w:id="0">
    <w:p w14:paraId="2547CF2E" w14:textId="77777777" w:rsidR="005E6FDA" w:rsidRDefault="00FD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8BFB" w14:textId="4E45880E" w:rsidR="00D45B0A" w:rsidRDefault="00D45B0A" w:rsidP="00D45B0A">
    <w:pPr>
      <w:tabs>
        <w:tab w:val="right" w:pos="9489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allowOverlap="1" wp14:anchorId="440662FE" wp14:editId="57576188">
          <wp:simplePos x="0" y="0"/>
          <wp:positionH relativeFrom="page">
            <wp:posOffset>5826125</wp:posOffset>
          </wp:positionH>
          <wp:positionV relativeFrom="paragraph">
            <wp:posOffset>-71755</wp:posOffset>
          </wp:positionV>
          <wp:extent cx="1403985" cy="1080135"/>
          <wp:effectExtent l="0" t="0" r="5715" b="5715"/>
          <wp:wrapNone/>
          <wp:docPr id="1449220398" name="Imagen 2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220398" name="Imagen 2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97" t="14622" r="-2" b="10500"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tbl>
    <w:tblPr>
      <w:tblW w:w="0" w:type="auto"/>
      <w:tblInd w:w="-1134" w:type="dxa"/>
      <w:tblLook w:val="04A0" w:firstRow="1" w:lastRow="0" w:firstColumn="1" w:lastColumn="0" w:noHBand="0" w:noVBand="1"/>
    </w:tblPr>
    <w:tblGrid>
      <w:gridCol w:w="2972"/>
      <w:gridCol w:w="1843"/>
      <w:gridCol w:w="840"/>
    </w:tblGrid>
    <w:tr w:rsidR="00D45B0A" w14:paraId="0BC12D10" w14:textId="77777777" w:rsidTr="004F5CB1">
      <w:trPr>
        <w:trHeight w:val="980"/>
      </w:trPr>
      <w:tc>
        <w:tcPr>
          <w:tcW w:w="2972" w:type="dxa"/>
          <w:shd w:val="clear" w:color="auto" w:fill="auto"/>
        </w:tcPr>
        <w:p w14:paraId="49D6F0A1" w14:textId="77777777" w:rsidR="00D45B0A" w:rsidRPr="006522ED" w:rsidRDefault="00D45B0A" w:rsidP="00D45B0A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0" w:name="_Hlk165369877"/>
          <w:r w:rsidRPr="006522ED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Aula Sénior</w:t>
          </w:r>
        </w:p>
        <w:p w14:paraId="55DA1F29" w14:textId="77777777" w:rsidR="00D45B0A" w:rsidRPr="006522ED" w:rsidRDefault="00D45B0A" w:rsidP="00D45B0A">
          <w:pPr>
            <w:ind w:left="-860" w:right="-460" w:firstLine="893"/>
            <w:rPr>
              <w:rFonts w:eastAsia="Times New Roman"/>
              <w:color w:val="002129"/>
              <w:sz w:val="16"/>
              <w:szCs w:val="16"/>
            </w:rPr>
          </w:pPr>
          <w:r w:rsidRPr="006522ED">
            <w:rPr>
              <w:rFonts w:eastAsia="Times New Roman"/>
              <w:color w:val="002129"/>
              <w:sz w:val="16"/>
              <w:szCs w:val="16"/>
            </w:rPr>
            <w:t>Edificio Saavedra Fajardo</w:t>
          </w:r>
        </w:p>
        <w:p w14:paraId="2BEA5D75" w14:textId="77777777" w:rsidR="00D45B0A" w:rsidRPr="006522ED" w:rsidRDefault="00D45B0A" w:rsidP="00D45B0A">
          <w:pPr>
            <w:ind w:left="-860" w:right="-460" w:firstLine="893"/>
            <w:rPr>
              <w:rFonts w:eastAsia="Times New Roman"/>
              <w:color w:val="002129"/>
              <w:sz w:val="16"/>
              <w:szCs w:val="16"/>
            </w:rPr>
          </w:pPr>
          <w:r w:rsidRPr="006522ED">
            <w:rPr>
              <w:rFonts w:eastAsia="Times New Roman"/>
              <w:color w:val="002129"/>
              <w:sz w:val="16"/>
              <w:szCs w:val="16"/>
            </w:rPr>
            <w:t xml:space="preserve">C/Actor Isidoro </w:t>
          </w:r>
          <w:proofErr w:type="spellStart"/>
          <w:r w:rsidRPr="006522ED">
            <w:rPr>
              <w:rFonts w:eastAsia="Times New Roman"/>
              <w:color w:val="002129"/>
              <w:sz w:val="16"/>
              <w:szCs w:val="16"/>
            </w:rPr>
            <w:t>Máiquez</w:t>
          </w:r>
          <w:proofErr w:type="spellEnd"/>
          <w:r w:rsidRPr="006522ED">
            <w:rPr>
              <w:rFonts w:eastAsia="Times New Roman"/>
              <w:color w:val="002129"/>
              <w:sz w:val="16"/>
              <w:szCs w:val="16"/>
            </w:rPr>
            <w:t>, 7</w:t>
          </w:r>
        </w:p>
        <w:p w14:paraId="59102B1E" w14:textId="77777777" w:rsidR="00D45B0A" w:rsidRPr="006522ED" w:rsidRDefault="00D45B0A" w:rsidP="00D45B0A">
          <w:pPr>
            <w:ind w:left="-860" w:right="-460" w:firstLine="893"/>
            <w:rPr>
              <w:rFonts w:eastAsia="Times New Roman"/>
              <w:color w:val="002129"/>
              <w:sz w:val="16"/>
              <w:szCs w:val="16"/>
            </w:rPr>
          </w:pPr>
          <w:r w:rsidRPr="006522ED">
            <w:rPr>
              <w:rFonts w:eastAsia="Times New Roman"/>
              <w:color w:val="002129"/>
              <w:sz w:val="16"/>
              <w:szCs w:val="16"/>
            </w:rPr>
            <w:t>30007 — Murcia</w:t>
          </w:r>
        </w:p>
        <w:p w14:paraId="5C530107" w14:textId="77777777" w:rsidR="00D45B0A" w:rsidRPr="006522ED" w:rsidRDefault="00D45B0A" w:rsidP="00D45B0A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6522ED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shd w:val="clear" w:color="auto" w:fill="auto"/>
          <w:vAlign w:val="bottom"/>
        </w:tcPr>
        <w:p w14:paraId="775B4F4B" w14:textId="77777777" w:rsidR="00D45B0A" w:rsidRPr="006522ED" w:rsidRDefault="00D45B0A" w:rsidP="00D45B0A">
          <w:pPr>
            <w:ind w:left="-108" w:right="-460"/>
            <w:rPr>
              <w:rFonts w:eastAsia="Times New Roman"/>
              <w:color w:val="002129"/>
              <w:sz w:val="16"/>
              <w:szCs w:val="16"/>
            </w:rPr>
          </w:pPr>
        </w:p>
        <w:p w14:paraId="04FDE3B7" w14:textId="77777777" w:rsidR="00D45B0A" w:rsidRPr="006522ED" w:rsidRDefault="00D45B0A" w:rsidP="00D45B0A">
          <w:pPr>
            <w:ind w:left="-108" w:right="-460"/>
            <w:rPr>
              <w:rFonts w:eastAsia="Times New Roman"/>
              <w:color w:val="002129"/>
              <w:sz w:val="16"/>
              <w:szCs w:val="16"/>
            </w:rPr>
          </w:pPr>
        </w:p>
        <w:p w14:paraId="1B159383" w14:textId="77777777" w:rsidR="00D45B0A" w:rsidRPr="006522ED" w:rsidRDefault="00D45B0A" w:rsidP="00D45B0A">
          <w:pPr>
            <w:ind w:left="-108" w:right="-460"/>
            <w:rPr>
              <w:rFonts w:eastAsia="Times New Roman"/>
              <w:color w:val="002129"/>
              <w:sz w:val="16"/>
              <w:szCs w:val="16"/>
            </w:rPr>
          </w:pPr>
          <w:r w:rsidRPr="006522ED">
            <w:rPr>
              <w:rFonts w:eastAsia="Times New Roman"/>
              <w:color w:val="002129"/>
              <w:sz w:val="16"/>
              <w:szCs w:val="16"/>
            </w:rPr>
            <w:t xml:space="preserve">aulasenior@um.es </w:t>
          </w:r>
        </w:p>
        <w:p w14:paraId="25C8CCA0" w14:textId="77777777" w:rsidR="00D45B0A" w:rsidRPr="006522ED" w:rsidRDefault="00D45B0A" w:rsidP="00D45B0A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6522ED">
            <w:rPr>
              <w:rFonts w:eastAsia="Times New Roman"/>
              <w:color w:val="002129"/>
              <w:sz w:val="16"/>
              <w:szCs w:val="16"/>
            </w:rPr>
            <w:t>Tlf.: 868 88 3357</w:t>
          </w:r>
        </w:p>
      </w:tc>
      <w:tc>
        <w:tcPr>
          <w:tcW w:w="840" w:type="dxa"/>
          <w:shd w:val="clear" w:color="auto" w:fill="auto"/>
          <w:vAlign w:val="bottom"/>
        </w:tcPr>
        <w:p w14:paraId="235EED45" w14:textId="77777777" w:rsidR="00D45B0A" w:rsidRPr="006522ED" w:rsidRDefault="00D45B0A" w:rsidP="00D45B0A">
          <w:pPr>
            <w:ind w:left="-108" w:right="-460"/>
            <w:rPr>
              <w:rFonts w:eastAsia="Times New Roman"/>
              <w:color w:val="002129"/>
              <w:sz w:val="16"/>
              <w:szCs w:val="16"/>
            </w:rPr>
          </w:pPr>
        </w:p>
      </w:tc>
    </w:tr>
    <w:bookmarkEnd w:id="0"/>
  </w:tbl>
  <w:p w14:paraId="0CEA6CBF" w14:textId="77777777" w:rsidR="00D45B0A" w:rsidRDefault="00D45B0A" w:rsidP="00D45B0A">
    <w:pPr>
      <w:pStyle w:val="Piedepgina"/>
    </w:pPr>
  </w:p>
  <w:p w14:paraId="7BD91477" w14:textId="77777777" w:rsidR="00D45B0A" w:rsidRDefault="00D45B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9625C" w14:textId="77777777" w:rsidR="005E6FDA" w:rsidRDefault="00FD6D00">
      <w:r>
        <w:separator/>
      </w:r>
    </w:p>
  </w:footnote>
  <w:footnote w:type="continuationSeparator" w:id="0">
    <w:p w14:paraId="18B4623E" w14:textId="77777777" w:rsidR="005E6FDA" w:rsidRDefault="00FD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582F4" w14:textId="4B442EBB" w:rsidR="00D45B0A" w:rsidRDefault="00D45B0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DE7ECB" wp14:editId="779210AF">
          <wp:simplePos x="0" y="0"/>
          <wp:positionH relativeFrom="column">
            <wp:posOffset>-292100</wp:posOffset>
          </wp:positionH>
          <wp:positionV relativeFrom="paragraph">
            <wp:posOffset>-352425</wp:posOffset>
          </wp:positionV>
          <wp:extent cx="5777865" cy="874395"/>
          <wp:effectExtent l="0" t="0" r="0" b="1905"/>
          <wp:wrapSquare wrapText="bothSides"/>
          <wp:docPr id="8054865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70380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003FF"/>
    <w:multiLevelType w:val="hybridMultilevel"/>
    <w:tmpl w:val="34F404DE"/>
    <w:lvl w:ilvl="0" w:tplc="CA1AD3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65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13"/>
    <w:rsid w:val="001F2E17"/>
    <w:rsid w:val="00292EE8"/>
    <w:rsid w:val="00411E89"/>
    <w:rsid w:val="0054490B"/>
    <w:rsid w:val="005E6FDA"/>
    <w:rsid w:val="00D45B0A"/>
    <w:rsid w:val="00FB1D13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7FFBF"/>
  <w15:chartTrackingRefBased/>
  <w15:docId w15:val="{895B15C2-F533-43D2-8572-4BDB16F2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D1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1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B1D13"/>
    <w:rPr>
      <w:rFonts w:ascii="Arial" w:eastAsia="MS Mincho" w:hAnsi="Arial" w:cs="Times New Roman"/>
      <w:sz w:val="20"/>
      <w:szCs w:val="24"/>
      <w:lang w:eastAsia="ja-JP"/>
    </w:rPr>
  </w:style>
  <w:style w:type="paragraph" w:styleId="Piedepgina">
    <w:name w:val="footer"/>
    <w:basedOn w:val="Normal"/>
    <w:link w:val="PiedepginaCar"/>
    <w:rsid w:val="00FB1D13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FB1D13"/>
    <w:rPr>
      <w:rFonts w:ascii="Arial" w:eastAsia="MS Mincho" w:hAnsi="Arial" w:cs="Times New Roman"/>
      <w:sz w:val="16"/>
      <w:szCs w:val="24"/>
      <w:lang w:eastAsia="ja-JP"/>
    </w:rPr>
  </w:style>
  <w:style w:type="paragraph" w:styleId="Textoindependiente">
    <w:name w:val="Body Text"/>
    <w:basedOn w:val="Normal"/>
    <w:link w:val="TextoindependienteCar"/>
    <w:rsid w:val="00FB1D13"/>
    <w:pPr>
      <w:jc w:val="left"/>
      <w:outlineLvl w:val="0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1D1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B1D13"/>
    <w:pPr>
      <w:widowControl w:val="0"/>
      <w:autoSpaceDE w:val="0"/>
      <w:autoSpaceDN w:val="0"/>
      <w:spacing w:before="120"/>
      <w:ind w:left="71"/>
      <w:jc w:val="left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Zamora Sanchez</dc:creator>
  <cp:keywords/>
  <dc:description/>
  <cp:lastModifiedBy>MERCEDES ZAMORA SANCHEZ</cp:lastModifiedBy>
  <cp:revision>3</cp:revision>
  <dcterms:created xsi:type="dcterms:W3CDTF">2022-10-26T12:06:00Z</dcterms:created>
  <dcterms:modified xsi:type="dcterms:W3CDTF">2024-04-30T11:08:00Z</dcterms:modified>
</cp:coreProperties>
</file>