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0F0A48" w14:textId="5C81D970" w:rsidR="006348AF" w:rsidRDefault="00015D91" w:rsidP="00015D91">
      <w:pPr>
        <w:jc w:val="center"/>
        <w:rPr>
          <w:rFonts w:cs="Arial"/>
          <w:b/>
          <w:bCs/>
          <w:sz w:val="36"/>
          <w:szCs w:val="36"/>
        </w:rPr>
      </w:pPr>
      <w:r w:rsidRPr="00015D91">
        <w:rPr>
          <w:rFonts w:cs="Arial"/>
          <w:b/>
          <w:bCs/>
          <w:sz w:val="36"/>
          <w:szCs w:val="36"/>
        </w:rPr>
        <w:t xml:space="preserve">Solicitud de Beca Práctica Extracurricular del </w:t>
      </w:r>
      <w:r w:rsidR="00764F39">
        <w:rPr>
          <w:rFonts w:cs="Arial"/>
          <w:b/>
          <w:bCs/>
          <w:sz w:val="36"/>
          <w:szCs w:val="36"/>
        </w:rPr>
        <w:t xml:space="preserve">Servicio de Actividades Deportivas - </w:t>
      </w:r>
      <w:r w:rsidR="006348AF">
        <w:rPr>
          <w:rFonts w:cs="Arial"/>
          <w:b/>
          <w:bCs/>
          <w:sz w:val="36"/>
          <w:szCs w:val="36"/>
        </w:rPr>
        <w:t xml:space="preserve">Centro de Medicina del Deporte: </w:t>
      </w:r>
    </w:p>
    <w:p w14:paraId="443A4F03" w14:textId="4D51770A" w:rsidR="00015D91" w:rsidRPr="00A63414" w:rsidRDefault="006348AF" w:rsidP="00015D91">
      <w:pPr>
        <w:jc w:val="center"/>
        <w:rPr>
          <w:rFonts w:cs="Arial"/>
          <w:b/>
          <w:bCs/>
          <w:sz w:val="28"/>
          <w:szCs w:val="28"/>
          <w:u w:val="single"/>
        </w:rPr>
      </w:pPr>
      <w:r w:rsidRPr="00A63414">
        <w:rPr>
          <w:rFonts w:cs="Arial"/>
          <w:b/>
          <w:bCs/>
          <w:sz w:val="28"/>
          <w:szCs w:val="28"/>
          <w:u w:val="single"/>
        </w:rPr>
        <w:t xml:space="preserve">PSICOLOGÍA </w:t>
      </w:r>
      <w:r w:rsidR="00DC420E" w:rsidRPr="00A63414">
        <w:rPr>
          <w:rFonts w:cs="Arial"/>
          <w:b/>
          <w:bCs/>
          <w:sz w:val="28"/>
          <w:szCs w:val="28"/>
          <w:u w:val="single"/>
        </w:rPr>
        <w:t>DE LA ACTIVIDAD FÍSICA Y EL</w:t>
      </w:r>
      <w:r w:rsidRPr="00A63414">
        <w:rPr>
          <w:rFonts w:cs="Arial"/>
          <w:b/>
          <w:bCs/>
          <w:sz w:val="28"/>
          <w:szCs w:val="28"/>
          <w:u w:val="single"/>
        </w:rPr>
        <w:t xml:space="preserve"> DEPORTE</w:t>
      </w:r>
    </w:p>
    <w:p w14:paraId="0278E63C" w14:textId="77777777" w:rsidR="00015D91" w:rsidRPr="001B2185" w:rsidRDefault="00015D91" w:rsidP="00015D91">
      <w:pPr>
        <w:rPr>
          <w:rFonts w:cs="Arial"/>
        </w:rPr>
      </w:pPr>
    </w:p>
    <w:p w14:paraId="0BF60E05" w14:textId="60872378" w:rsidR="00015D91" w:rsidRPr="001B2185" w:rsidRDefault="00015D91" w:rsidP="00015D91">
      <w:pPr>
        <w:rPr>
          <w:rFonts w:cs="Arial"/>
        </w:rPr>
      </w:pPr>
      <w:r w:rsidRPr="001B2185">
        <w:rPr>
          <w:rFonts w:cs="Arial"/>
        </w:rPr>
        <w:t>El</w:t>
      </w:r>
      <w:r w:rsidR="00F53C62">
        <w:rPr>
          <w:rFonts w:cs="Arial"/>
        </w:rPr>
        <w:t>/la</w:t>
      </w:r>
      <w:r w:rsidRPr="001B2185">
        <w:rPr>
          <w:rFonts w:cs="Arial"/>
        </w:rPr>
        <w:t xml:space="preserve"> candidato</w:t>
      </w:r>
      <w:r w:rsidR="00B21099">
        <w:rPr>
          <w:rFonts w:cs="Arial"/>
        </w:rPr>
        <w:t>/a</w:t>
      </w:r>
      <w:r w:rsidRPr="001B2185">
        <w:rPr>
          <w:rFonts w:cs="Arial"/>
        </w:rPr>
        <w:t>, con datos personales:</w:t>
      </w:r>
    </w:p>
    <w:p w14:paraId="798486D1" w14:textId="77777777" w:rsidR="00015D91" w:rsidRPr="001B2185" w:rsidRDefault="00015D91" w:rsidP="00015D91">
      <w:pPr>
        <w:rPr>
          <w:rFonts w:cs="Arial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136"/>
        <w:gridCol w:w="408"/>
        <w:gridCol w:w="544"/>
        <w:gridCol w:w="103"/>
        <w:gridCol w:w="581"/>
        <w:gridCol w:w="409"/>
        <w:gridCol w:w="1492"/>
        <w:gridCol w:w="163"/>
        <w:gridCol w:w="254"/>
        <w:gridCol w:w="958"/>
        <w:gridCol w:w="3134"/>
      </w:tblGrid>
      <w:tr w:rsidR="00015D91" w:rsidRPr="001B2185" w14:paraId="01040B53" w14:textId="77777777" w:rsidTr="008D319B">
        <w:trPr>
          <w:trHeight w:val="383"/>
          <w:jc w:val="center"/>
        </w:trPr>
        <w:tc>
          <w:tcPr>
            <w:tcW w:w="1434" w:type="dxa"/>
            <w:gridSpan w:val="3"/>
            <w:vAlign w:val="center"/>
            <w:hideMark/>
          </w:tcPr>
          <w:p w14:paraId="6C34F82F" w14:textId="77777777" w:rsidR="00015D91" w:rsidRPr="001B2185" w:rsidRDefault="00015D91" w:rsidP="008D319B">
            <w:pPr>
              <w:rPr>
                <w:rFonts w:cs="Arial"/>
                <w:lang w:val="es-ES_tradnl"/>
              </w:rPr>
            </w:pPr>
            <w:r w:rsidRPr="001B2185">
              <w:rPr>
                <w:rFonts w:cs="Arial"/>
                <w:lang w:val="es-ES_tradnl"/>
              </w:rPr>
              <w:t>Apellidos:</w:t>
            </w:r>
          </w:p>
        </w:tc>
        <w:tc>
          <w:tcPr>
            <w:tcW w:w="7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1172" w14:textId="77777777" w:rsidR="00015D91" w:rsidRPr="001B2185" w:rsidRDefault="00015D91" w:rsidP="008D319B">
            <w:pPr>
              <w:rPr>
                <w:rFonts w:cs="Arial"/>
                <w:lang w:val="es-ES_tradnl"/>
              </w:rPr>
            </w:pPr>
          </w:p>
        </w:tc>
      </w:tr>
      <w:tr w:rsidR="00015D91" w:rsidRPr="0074132D" w14:paraId="7D88CE8B" w14:textId="77777777" w:rsidTr="008D319B">
        <w:trPr>
          <w:trHeight w:val="70"/>
          <w:jc w:val="center"/>
        </w:trPr>
        <w:tc>
          <w:tcPr>
            <w:tcW w:w="2662" w:type="dxa"/>
            <w:gridSpan w:val="6"/>
            <w:vAlign w:val="center"/>
          </w:tcPr>
          <w:p w14:paraId="13331884" w14:textId="77777777" w:rsidR="00015D91" w:rsidRPr="0074132D" w:rsidRDefault="00015D91" w:rsidP="008D319B">
            <w:pPr>
              <w:rPr>
                <w:rFonts w:cs="Arial"/>
                <w:sz w:val="10"/>
                <w:szCs w:val="10"/>
                <w:lang w:val="es-ES_tradnl"/>
              </w:rPr>
            </w:pPr>
          </w:p>
        </w:tc>
        <w:tc>
          <w:tcPr>
            <w:tcW w:w="6410" w:type="dxa"/>
            <w:gridSpan w:val="6"/>
            <w:vAlign w:val="center"/>
          </w:tcPr>
          <w:p w14:paraId="2A403D9F" w14:textId="77777777" w:rsidR="00015D91" w:rsidRPr="0074132D" w:rsidRDefault="00015D91" w:rsidP="008D319B">
            <w:pPr>
              <w:rPr>
                <w:rFonts w:cs="Arial"/>
                <w:sz w:val="10"/>
                <w:szCs w:val="10"/>
                <w:lang w:val="es-ES_tradnl"/>
              </w:rPr>
            </w:pPr>
          </w:p>
        </w:tc>
      </w:tr>
      <w:tr w:rsidR="00015D91" w:rsidRPr="001B2185" w14:paraId="27E85E9E" w14:textId="77777777" w:rsidTr="008D319B">
        <w:trPr>
          <w:trHeight w:val="383"/>
          <w:jc w:val="center"/>
        </w:trPr>
        <w:tc>
          <w:tcPr>
            <w:tcW w:w="2662" w:type="dxa"/>
            <w:gridSpan w:val="6"/>
            <w:vAlign w:val="center"/>
            <w:hideMark/>
          </w:tcPr>
          <w:p w14:paraId="0468A186" w14:textId="77777777" w:rsidR="00015D91" w:rsidRPr="001B2185" w:rsidRDefault="00015D91" w:rsidP="008D319B">
            <w:pPr>
              <w:rPr>
                <w:rFonts w:cs="Arial"/>
                <w:lang w:val="es-ES_tradnl"/>
              </w:rPr>
            </w:pPr>
            <w:r w:rsidRPr="001B2185">
              <w:rPr>
                <w:rFonts w:cs="Arial"/>
                <w:lang w:val="es-ES_tradnl"/>
              </w:rPr>
              <w:t>Nombre (completo):</w:t>
            </w:r>
          </w:p>
        </w:tc>
        <w:tc>
          <w:tcPr>
            <w:tcW w:w="6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46A8" w14:textId="77777777" w:rsidR="00015D91" w:rsidRPr="001B2185" w:rsidRDefault="00015D91" w:rsidP="008D319B">
            <w:pPr>
              <w:rPr>
                <w:rFonts w:cs="Arial"/>
                <w:lang w:val="es-ES_tradnl"/>
              </w:rPr>
            </w:pPr>
          </w:p>
        </w:tc>
      </w:tr>
      <w:tr w:rsidR="00015D91" w:rsidRPr="0074132D" w14:paraId="15524C3E" w14:textId="77777777" w:rsidTr="008D319B">
        <w:trPr>
          <w:trHeight w:val="96"/>
          <w:jc w:val="center"/>
        </w:trPr>
        <w:tc>
          <w:tcPr>
            <w:tcW w:w="1026" w:type="dxa"/>
            <w:gridSpan w:val="2"/>
            <w:vAlign w:val="center"/>
          </w:tcPr>
          <w:p w14:paraId="1882A719" w14:textId="77777777" w:rsidR="00015D91" w:rsidRPr="0074132D" w:rsidRDefault="00015D91" w:rsidP="008D319B">
            <w:pPr>
              <w:rPr>
                <w:rFonts w:cs="Arial"/>
                <w:sz w:val="10"/>
                <w:szCs w:val="10"/>
                <w:lang w:val="es-ES_tradnl"/>
              </w:rPr>
            </w:pPr>
          </w:p>
        </w:tc>
        <w:tc>
          <w:tcPr>
            <w:tcW w:w="2045" w:type="dxa"/>
            <w:gridSpan w:val="5"/>
            <w:vAlign w:val="center"/>
          </w:tcPr>
          <w:p w14:paraId="6751196F" w14:textId="77777777" w:rsidR="00015D91" w:rsidRPr="0074132D" w:rsidRDefault="00015D91" w:rsidP="008D319B">
            <w:pPr>
              <w:rPr>
                <w:rFonts w:cs="Arial"/>
                <w:sz w:val="10"/>
                <w:szCs w:val="10"/>
                <w:lang w:val="es-ES_tradnl"/>
              </w:rPr>
            </w:pPr>
          </w:p>
        </w:tc>
        <w:tc>
          <w:tcPr>
            <w:tcW w:w="2867" w:type="dxa"/>
            <w:gridSpan w:val="4"/>
            <w:vAlign w:val="center"/>
          </w:tcPr>
          <w:p w14:paraId="2D49AFBC" w14:textId="77777777" w:rsidR="00015D91" w:rsidRPr="0074132D" w:rsidRDefault="00015D91" w:rsidP="008D319B">
            <w:pPr>
              <w:rPr>
                <w:rFonts w:cs="Arial"/>
                <w:sz w:val="10"/>
                <w:szCs w:val="10"/>
                <w:lang w:val="es-ES_tradnl"/>
              </w:rPr>
            </w:pPr>
          </w:p>
        </w:tc>
        <w:tc>
          <w:tcPr>
            <w:tcW w:w="3134" w:type="dxa"/>
            <w:vAlign w:val="center"/>
          </w:tcPr>
          <w:p w14:paraId="7EE79529" w14:textId="77777777" w:rsidR="00015D91" w:rsidRPr="0074132D" w:rsidRDefault="00015D91" w:rsidP="008D319B">
            <w:pPr>
              <w:rPr>
                <w:rFonts w:cs="Arial"/>
                <w:sz w:val="10"/>
                <w:szCs w:val="10"/>
                <w:lang w:val="es-ES_tradnl"/>
              </w:rPr>
            </w:pPr>
          </w:p>
        </w:tc>
      </w:tr>
      <w:tr w:rsidR="00015D91" w:rsidRPr="001B2185" w14:paraId="3B645BCB" w14:textId="77777777" w:rsidTr="008D319B">
        <w:trPr>
          <w:trHeight w:val="383"/>
          <w:jc w:val="center"/>
        </w:trPr>
        <w:tc>
          <w:tcPr>
            <w:tcW w:w="1026" w:type="dxa"/>
            <w:gridSpan w:val="2"/>
            <w:vAlign w:val="center"/>
            <w:hideMark/>
          </w:tcPr>
          <w:p w14:paraId="1143B43A" w14:textId="77777777" w:rsidR="00015D91" w:rsidRPr="001B2185" w:rsidRDefault="00015D91" w:rsidP="008D319B">
            <w:pPr>
              <w:rPr>
                <w:rFonts w:cs="Arial"/>
                <w:lang w:val="es-ES_tradnl"/>
              </w:rPr>
            </w:pPr>
            <w:r w:rsidRPr="001B2185">
              <w:rPr>
                <w:rFonts w:cs="Arial"/>
                <w:lang w:val="es-ES_tradnl"/>
              </w:rPr>
              <w:t>D.N.I.: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D668" w14:textId="77777777" w:rsidR="00015D91" w:rsidRPr="001B2185" w:rsidRDefault="00015D91" w:rsidP="008D319B">
            <w:pPr>
              <w:rPr>
                <w:rFonts w:cs="Arial"/>
                <w:lang w:val="es-ES_tradnl"/>
              </w:rPr>
            </w:pPr>
          </w:p>
        </w:tc>
        <w:tc>
          <w:tcPr>
            <w:tcW w:w="2867" w:type="dxa"/>
            <w:gridSpan w:val="4"/>
            <w:vAlign w:val="center"/>
            <w:hideMark/>
          </w:tcPr>
          <w:p w14:paraId="76DF3C9A" w14:textId="77777777" w:rsidR="00015D91" w:rsidRPr="001B2185" w:rsidRDefault="00015D91" w:rsidP="008D319B">
            <w:pPr>
              <w:rPr>
                <w:rFonts w:cs="Arial"/>
                <w:lang w:val="es-ES_tradnl"/>
              </w:rPr>
            </w:pPr>
            <w:r w:rsidRPr="001B2185">
              <w:rPr>
                <w:rFonts w:cs="Arial"/>
                <w:lang w:val="es-ES_tradnl"/>
              </w:rPr>
              <w:t>Fecha de Nacimiento: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E4A4" w14:textId="77777777" w:rsidR="00015D91" w:rsidRPr="001B2185" w:rsidRDefault="00015D91" w:rsidP="008D319B">
            <w:pPr>
              <w:rPr>
                <w:rFonts w:cs="Arial"/>
                <w:lang w:val="es-ES_tradnl"/>
              </w:rPr>
            </w:pPr>
          </w:p>
        </w:tc>
      </w:tr>
      <w:tr w:rsidR="00015D91" w:rsidRPr="0074132D" w14:paraId="38A3CBF5" w14:textId="77777777" w:rsidTr="008D319B">
        <w:trPr>
          <w:trHeight w:val="143"/>
          <w:jc w:val="center"/>
        </w:trPr>
        <w:tc>
          <w:tcPr>
            <w:tcW w:w="2081" w:type="dxa"/>
            <w:gridSpan w:val="5"/>
            <w:vAlign w:val="center"/>
          </w:tcPr>
          <w:p w14:paraId="14224A19" w14:textId="77777777" w:rsidR="00015D91" w:rsidRPr="0074132D" w:rsidRDefault="00015D91" w:rsidP="008D319B">
            <w:pPr>
              <w:rPr>
                <w:rFonts w:cs="Arial"/>
                <w:sz w:val="10"/>
                <w:szCs w:val="10"/>
                <w:lang w:val="es-ES_tradnl"/>
              </w:rPr>
            </w:pPr>
          </w:p>
        </w:tc>
        <w:tc>
          <w:tcPr>
            <w:tcW w:w="6991" w:type="dxa"/>
            <w:gridSpan w:val="7"/>
            <w:vAlign w:val="center"/>
          </w:tcPr>
          <w:p w14:paraId="02816246" w14:textId="77777777" w:rsidR="00015D91" w:rsidRPr="0074132D" w:rsidRDefault="00015D91" w:rsidP="008D319B">
            <w:pPr>
              <w:rPr>
                <w:rFonts w:cs="Arial"/>
                <w:sz w:val="10"/>
                <w:szCs w:val="10"/>
                <w:lang w:val="es-ES_tradnl"/>
              </w:rPr>
            </w:pPr>
          </w:p>
        </w:tc>
      </w:tr>
      <w:tr w:rsidR="00015D91" w:rsidRPr="001B2185" w14:paraId="36BC4D6B" w14:textId="77777777" w:rsidTr="008D319B">
        <w:trPr>
          <w:trHeight w:val="383"/>
          <w:jc w:val="center"/>
        </w:trPr>
        <w:tc>
          <w:tcPr>
            <w:tcW w:w="1434" w:type="dxa"/>
            <w:gridSpan w:val="3"/>
            <w:vAlign w:val="center"/>
            <w:hideMark/>
          </w:tcPr>
          <w:p w14:paraId="7ED43624" w14:textId="77777777" w:rsidR="00015D91" w:rsidRPr="001B2185" w:rsidRDefault="00015D91" w:rsidP="008D319B">
            <w:pPr>
              <w:rPr>
                <w:rFonts w:cs="Arial"/>
                <w:lang w:val="es-ES_tradnl"/>
              </w:rPr>
            </w:pPr>
            <w:r w:rsidRPr="001B2185">
              <w:rPr>
                <w:rFonts w:cs="Arial"/>
                <w:lang w:val="es-ES_tradnl"/>
              </w:rPr>
              <w:t>Dirección:</w:t>
            </w:r>
          </w:p>
        </w:tc>
        <w:tc>
          <w:tcPr>
            <w:tcW w:w="7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0681" w14:textId="77777777" w:rsidR="00015D91" w:rsidRPr="001B2185" w:rsidRDefault="00015D91" w:rsidP="008D319B">
            <w:pPr>
              <w:rPr>
                <w:rFonts w:cs="Arial"/>
                <w:lang w:val="es-ES_tradnl"/>
              </w:rPr>
            </w:pPr>
          </w:p>
        </w:tc>
      </w:tr>
      <w:tr w:rsidR="00015D91" w:rsidRPr="0074132D" w14:paraId="50F3109F" w14:textId="77777777" w:rsidTr="008D319B">
        <w:trPr>
          <w:trHeight w:val="70"/>
          <w:jc w:val="center"/>
        </w:trPr>
        <w:tc>
          <w:tcPr>
            <w:tcW w:w="2081" w:type="dxa"/>
            <w:gridSpan w:val="5"/>
            <w:vAlign w:val="center"/>
          </w:tcPr>
          <w:p w14:paraId="70F2D171" w14:textId="77777777" w:rsidR="00015D91" w:rsidRPr="0074132D" w:rsidRDefault="00015D91" w:rsidP="008D319B">
            <w:pPr>
              <w:rPr>
                <w:rFonts w:cs="Arial"/>
                <w:sz w:val="10"/>
                <w:szCs w:val="10"/>
                <w:lang w:val="es-ES_tradnl"/>
              </w:rPr>
            </w:pPr>
          </w:p>
        </w:tc>
        <w:tc>
          <w:tcPr>
            <w:tcW w:w="2482" w:type="dxa"/>
            <w:gridSpan w:val="3"/>
            <w:vAlign w:val="center"/>
          </w:tcPr>
          <w:p w14:paraId="2E59D882" w14:textId="77777777" w:rsidR="00015D91" w:rsidRPr="0074132D" w:rsidRDefault="00015D91" w:rsidP="008D319B">
            <w:pPr>
              <w:rPr>
                <w:rFonts w:cs="Arial"/>
                <w:sz w:val="10"/>
                <w:szCs w:val="10"/>
                <w:lang w:val="es-ES_tradnl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47D3C1D4" w14:textId="77777777" w:rsidR="00015D91" w:rsidRPr="0074132D" w:rsidRDefault="00015D91" w:rsidP="008D319B">
            <w:pPr>
              <w:rPr>
                <w:rFonts w:cs="Arial"/>
                <w:sz w:val="10"/>
                <w:szCs w:val="10"/>
                <w:lang w:val="es-ES_tradnl"/>
              </w:rPr>
            </w:pPr>
          </w:p>
        </w:tc>
        <w:tc>
          <w:tcPr>
            <w:tcW w:w="3134" w:type="dxa"/>
            <w:vAlign w:val="center"/>
          </w:tcPr>
          <w:p w14:paraId="21BFAA40" w14:textId="77777777" w:rsidR="00015D91" w:rsidRPr="0074132D" w:rsidRDefault="00015D91" w:rsidP="008D319B">
            <w:pPr>
              <w:rPr>
                <w:rFonts w:cs="Arial"/>
                <w:sz w:val="10"/>
                <w:szCs w:val="10"/>
                <w:lang w:val="es-ES_tradnl"/>
              </w:rPr>
            </w:pPr>
          </w:p>
        </w:tc>
      </w:tr>
      <w:tr w:rsidR="00015D91" w:rsidRPr="001B2185" w14:paraId="60E8EC55" w14:textId="77777777" w:rsidTr="008D319B">
        <w:trPr>
          <w:trHeight w:val="383"/>
          <w:jc w:val="center"/>
        </w:trPr>
        <w:tc>
          <w:tcPr>
            <w:tcW w:w="1434" w:type="dxa"/>
            <w:gridSpan w:val="3"/>
            <w:vAlign w:val="center"/>
            <w:hideMark/>
          </w:tcPr>
          <w:p w14:paraId="17D18685" w14:textId="77777777" w:rsidR="00015D91" w:rsidRPr="001B2185" w:rsidRDefault="00015D91" w:rsidP="008D319B">
            <w:pPr>
              <w:rPr>
                <w:rFonts w:cs="Arial"/>
                <w:lang w:val="es-ES_tradnl"/>
              </w:rPr>
            </w:pPr>
            <w:r w:rsidRPr="001B2185">
              <w:rPr>
                <w:rFonts w:cs="Arial"/>
                <w:lang w:val="es-ES_tradnl"/>
              </w:rPr>
              <w:t>Localidad: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5F3A" w14:textId="77777777" w:rsidR="00015D91" w:rsidRPr="001B2185" w:rsidRDefault="00015D91" w:rsidP="008D319B">
            <w:pPr>
              <w:rPr>
                <w:rFonts w:cs="Arial"/>
                <w:lang w:val="es-ES_tradnl"/>
              </w:rPr>
            </w:pPr>
          </w:p>
        </w:tc>
        <w:tc>
          <w:tcPr>
            <w:tcW w:w="1375" w:type="dxa"/>
            <w:gridSpan w:val="3"/>
            <w:vAlign w:val="center"/>
            <w:hideMark/>
          </w:tcPr>
          <w:p w14:paraId="2DAC15C7" w14:textId="77777777" w:rsidR="00015D91" w:rsidRPr="001B2185" w:rsidRDefault="00015D91" w:rsidP="008D319B">
            <w:pPr>
              <w:rPr>
                <w:rFonts w:cs="Arial"/>
                <w:lang w:val="es-ES_tradnl"/>
              </w:rPr>
            </w:pPr>
            <w:r w:rsidRPr="001B2185">
              <w:rPr>
                <w:rFonts w:cs="Arial"/>
                <w:lang w:val="es-ES_tradnl"/>
              </w:rPr>
              <w:t>Provincia: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47BD" w14:textId="77777777" w:rsidR="00015D91" w:rsidRPr="001B2185" w:rsidRDefault="00015D91" w:rsidP="008D319B">
            <w:pPr>
              <w:rPr>
                <w:rFonts w:cs="Arial"/>
                <w:lang w:val="es-ES_tradnl"/>
              </w:rPr>
            </w:pPr>
          </w:p>
        </w:tc>
      </w:tr>
      <w:tr w:rsidR="00015D91" w:rsidRPr="0074132D" w14:paraId="40462572" w14:textId="77777777" w:rsidTr="008D319B">
        <w:trPr>
          <w:trHeight w:val="70"/>
          <w:jc w:val="center"/>
        </w:trPr>
        <w:tc>
          <w:tcPr>
            <w:tcW w:w="2081" w:type="dxa"/>
            <w:gridSpan w:val="5"/>
            <w:vAlign w:val="center"/>
          </w:tcPr>
          <w:p w14:paraId="62BF6E71" w14:textId="77777777" w:rsidR="00015D91" w:rsidRPr="0074132D" w:rsidRDefault="00015D91" w:rsidP="008D319B">
            <w:pPr>
              <w:rPr>
                <w:rFonts w:cs="Arial"/>
                <w:sz w:val="10"/>
                <w:szCs w:val="10"/>
                <w:lang w:val="es-ES_tradnl"/>
              </w:rPr>
            </w:pPr>
          </w:p>
        </w:tc>
        <w:tc>
          <w:tcPr>
            <w:tcW w:w="2482" w:type="dxa"/>
            <w:gridSpan w:val="3"/>
            <w:vAlign w:val="center"/>
          </w:tcPr>
          <w:p w14:paraId="64FCBEAA" w14:textId="77777777" w:rsidR="00015D91" w:rsidRPr="0074132D" w:rsidRDefault="00015D91" w:rsidP="008D319B">
            <w:pPr>
              <w:rPr>
                <w:rFonts w:cs="Arial"/>
                <w:sz w:val="10"/>
                <w:szCs w:val="10"/>
                <w:lang w:val="es-ES_tradnl"/>
              </w:rPr>
            </w:pPr>
          </w:p>
        </w:tc>
        <w:tc>
          <w:tcPr>
            <w:tcW w:w="163" w:type="dxa"/>
            <w:vAlign w:val="center"/>
          </w:tcPr>
          <w:p w14:paraId="4F2B62E3" w14:textId="77777777" w:rsidR="00015D91" w:rsidRPr="0074132D" w:rsidRDefault="00015D91" w:rsidP="008D319B">
            <w:pPr>
              <w:rPr>
                <w:rFonts w:cs="Arial"/>
                <w:sz w:val="10"/>
                <w:szCs w:val="10"/>
                <w:lang w:val="es-ES_tradnl"/>
              </w:rPr>
            </w:pPr>
          </w:p>
        </w:tc>
        <w:tc>
          <w:tcPr>
            <w:tcW w:w="4346" w:type="dxa"/>
            <w:gridSpan w:val="3"/>
            <w:vAlign w:val="center"/>
          </w:tcPr>
          <w:p w14:paraId="4E7D8438" w14:textId="77777777" w:rsidR="00015D91" w:rsidRPr="0074132D" w:rsidRDefault="00015D91" w:rsidP="008D319B">
            <w:pPr>
              <w:rPr>
                <w:rFonts w:cs="Arial"/>
                <w:sz w:val="10"/>
                <w:szCs w:val="10"/>
                <w:lang w:val="es-ES_tradnl"/>
              </w:rPr>
            </w:pPr>
          </w:p>
        </w:tc>
      </w:tr>
      <w:tr w:rsidR="00015D91" w:rsidRPr="001B2185" w14:paraId="623C806B" w14:textId="77777777" w:rsidTr="008D319B">
        <w:trPr>
          <w:trHeight w:val="383"/>
          <w:jc w:val="center"/>
        </w:trPr>
        <w:tc>
          <w:tcPr>
            <w:tcW w:w="1978" w:type="dxa"/>
            <w:gridSpan w:val="4"/>
            <w:vAlign w:val="center"/>
            <w:hideMark/>
          </w:tcPr>
          <w:p w14:paraId="5E175CBB" w14:textId="77777777" w:rsidR="00015D91" w:rsidRPr="001B2185" w:rsidRDefault="00015D91" w:rsidP="008D319B">
            <w:pPr>
              <w:rPr>
                <w:rFonts w:cs="Arial"/>
                <w:lang w:val="es-ES_tradnl"/>
              </w:rPr>
            </w:pPr>
            <w:r w:rsidRPr="001B2185">
              <w:rPr>
                <w:rFonts w:cs="Arial"/>
                <w:lang w:val="es-ES_tradnl"/>
              </w:rPr>
              <w:t>Código Postal: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555D" w14:textId="77777777" w:rsidR="00015D91" w:rsidRPr="001B2185" w:rsidRDefault="00015D91" w:rsidP="008D319B">
            <w:pPr>
              <w:rPr>
                <w:rFonts w:cs="Arial"/>
                <w:lang w:val="es-ES_tradnl"/>
              </w:rPr>
            </w:pPr>
          </w:p>
        </w:tc>
        <w:tc>
          <w:tcPr>
            <w:tcW w:w="2867" w:type="dxa"/>
            <w:gridSpan w:val="4"/>
            <w:vAlign w:val="center"/>
            <w:hideMark/>
          </w:tcPr>
          <w:p w14:paraId="4ED0AC0C" w14:textId="77777777" w:rsidR="00015D91" w:rsidRPr="001B2185" w:rsidRDefault="00015D91" w:rsidP="008D319B">
            <w:pPr>
              <w:jc w:val="right"/>
              <w:rPr>
                <w:rFonts w:cs="Arial"/>
                <w:lang w:val="es-ES_tradnl"/>
              </w:rPr>
            </w:pPr>
            <w:r w:rsidRPr="001B2185">
              <w:rPr>
                <w:rFonts w:cs="Arial"/>
                <w:lang w:val="es-ES_tradnl"/>
              </w:rPr>
              <w:t>Nº Teléfono/s: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2B57" w14:textId="77777777" w:rsidR="00015D91" w:rsidRPr="001B2185" w:rsidRDefault="00015D91" w:rsidP="008D319B">
            <w:pPr>
              <w:rPr>
                <w:rFonts w:cs="Arial"/>
                <w:lang w:val="es-ES_tradnl"/>
              </w:rPr>
            </w:pPr>
          </w:p>
        </w:tc>
      </w:tr>
      <w:tr w:rsidR="00015D91" w:rsidRPr="0074132D" w14:paraId="37DF6212" w14:textId="77777777" w:rsidTr="008D319B">
        <w:trPr>
          <w:trHeight w:val="70"/>
          <w:jc w:val="center"/>
        </w:trPr>
        <w:tc>
          <w:tcPr>
            <w:tcW w:w="1978" w:type="dxa"/>
            <w:gridSpan w:val="4"/>
            <w:vAlign w:val="center"/>
          </w:tcPr>
          <w:p w14:paraId="46178494" w14:textId="77777777" w:rsidR="00015D91" w:rsidRPr="0074132D" w:rsidRDefault="00015D91" w:rsidP="008D319B">
            <w:pPr>
              <w:rPr>
                <w:rFonts w:cs="Arial"/>
                <w:sz w:val="10"/>
                <w:szCs w:val="10"/>
                <w:lang w:val="es-ES_tradnl"/>
              </w:rPr>
            </w:pPr>
          </w:p>
        </w:tc>
        <w:tc>
          <w:tcPr>
            <w:tcW w:w="1093" w:type="dxa"/>
            <w:gridSpan w:val="3"/>
            <w:vAlign w:val="center"/>
          </w:tcPr>
          <w:p w14:paraId="0F45F756" w14:textId="77777777" w:rsidR="00015D91" w:rsidRPr="0074132D" w:rsidRDefault="00015D91" w:rsidP="008D319B">
            <w:pPr>
              <w:rPr>
                <w:rFonts w:cs="Arial"/>
                <w:sz w:val="10"/>
                <w:szCs w:val="10"/>
                <w:lang w:val="es-ES_tradnl"/>
              </w:rPr>
            </w:pPr>
          </w:p>
        </w:tc>
        <w:tc>
          <w:tcPr>
            <w:tcW w:w="2867" w:type="dxa"/>
            <w:gridSpan w:val="4"/>
            <w:vAlign w:val="center"/>
          </w:tcPr>
          <w:p w14:paraId="0A2E625B" w14:textId="77777777" w:rsidR="00015D91" w:rsidRPr="0074132D" w:rsidRDefault="00015D91" w:rsidP="008D319B">
            <w:pPr>
              <w:rPr>
                <w:rFonts w:cs="Arial"/>
                <w:sz w:val="10"/>
                <w:szCs w:val="10"/>
                <w:lang w:val="es-ES_tradn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7FF4CE" w14:textId="77777777" w:rsidR="00015D91" w:rsidRPr="0074132D" w:rsidRDefault="00015D91" w:rsidP="008D319B">
            <w:pPr>
              <w:rPr>
                <w:rFonts w:cs="Arial"/>
                <w:sz w:val="10"/>
                <w:szCs w:val="10"/>
                <w:lang w:val="es-ES_tradnl"/>
              </w:rPr>
            </w:pPr>
          </w:p>
        </w:tc>
      </w:tr>
      <w:tr w:rsidR="00015D91" w:rsidRPr="001B2185" w14:paraId="668C9E6D" w14:textId="77777777" w:rsidTr="008D319B">
        <w:trPr>
          <w:trHeight w:val="383"/>
          <w:jc w:val="center"/>
        </w:trPr>
        <w:tc>
          <w:tcPr>
            <w:tcW w:w="890" w:type="dxa"/>
            <w:vAlign w:val="center"/>
            <w:hideMark/>
          </w:tcPr>
          <w:p w14:paraId="0FC22136" w14:textId="77777777" w:rsidR="00015D91" w:rsidRPr="001B2185" w:rsidRDefault="00015D91" w:rsidP="008D319B">
            <w:pPr>
              <w:rPr>
                <w:rFonts w:cs="Arial"/>
                <w:lang w:val="es-ES_tradnl"/>
              </w:rPr>
            </w:pPr>
            <w:r w:rsidRPr="001B2185">
              <w:rPr>
                <w:rFonts w:cs="Arial"/>
                <w:lang w:val="es-ES_tradnl"/>
              </w:rPr>
              <w:t>E-mail:</w:t>
            </w:r>
          </w:p>
        </w:tc>
        <w:tc>
          <w:tcPr>
            <w:tcW w:w="4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D1D6" w14:textId="77777777" w:rsidR="00015D91" w:rsidRPr="001B2185" w:rsidRDefault="00015D91" w:rsidP="008D319B">
            <w:pPr>
              <w:rPr>
                <w:rFonts w:cs="Arial"/>
                <w:lang w:val="es-ES_tradnl"/>
              </w:rPr>
            </w:pPr>
          </w:p>
        </w:tc>
        <w:tc>
          <w:tcPr>
            <w:tcW w:w="958" w:type="dxa"/>
            <w:vAlign w:val="center"/>
            <w:hideMark/>
          </w:tcPr>
          <w:p w14:paraId="59FEC194" w14:textId="77777777" w:rsidR="00015D91" w:rsidRPr="001B2185" w:rsidRDefault="00015D91" w:rsidP="008D319B">
            <w:pPr>
              <w:rPr>
                <w:rFonts w:cs="Arial"/>
                <w:lang w:val="es-ES_tradnl"/>
              </w:rPr>
            </w:pPr>
            <w:r w:rsidRPr="001B2185">
              <w:rPr>
                <w:rFonts w:cs="Arial"/>
                <w:lang w:val="es-ES_tradnl"/>
              </w:rPr>
              <w:t>Móvil: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2582" w14:textId="77777777" w:rsidR="00015D91" w:rsidRPr="001B2185" w:rsidRDefault="00015D91" w:rsidP="008D319B">
            <w:pPr>
              <w:rPr>
                <w:rFonts w:cs="Arial"/>
                <w:lang w:val="es-ES_tradnl"/>
              </w:rPr>
            </w:pPr>
          </w:p>
        </w:tc>
      </w:tr>
    </w:tbl>
    <w:p w14:paraId="3BA6B043" w14:textId="77777777" w:rsidR="00015D91" w:rsidRDefault="00015D91" w:rsidP="00015D91">
      <w:pPr>
        <w:rPr>
          <w:rFonts w:cs="Arial"/>
        </w:rPr>
      </w:pPr>
    </w:p>
    <w:p w14:paraId="04C4CD11" w14:textId="68567C4B" w:rsidR="00015D91" w:rsidRDefault="00015D91" w:rsidP="00015D91">
      <w:pPr>
        <w:rPr>
          <w:rFonts w:cs="Arial"/>
        </w:rPr>
      </w:pPr>
      <w:r>
        <w:rPr>
          <w:rFonts w:cs="Arial"/>
        </w:rPr>
        <w:t>Matriculado</w:t>
      </w:r>
      <w:r w:rsidR="00B21099">
        <w:rPr>
          <w:rFonts w:cs="Arial"/>
        </w:rPr>
        <w:t>/a</w:t>
      </w:r>
      <w:r>
        <w:rPr>
          <w:rFonts w:cs="Arial"/>
        </w:rPr>
        <w:t xml:space="preserve"> en </w:t>
      </w:r>
      <w:r w:rsidR="00DC420E">
        <w:rPr>
          <w:rFonts w:cs="Arial"/>
        </w:rPr>
        <w:t xml:space="preserve">la Universidad de Murcia en </w:t>
      </w:r>
      <w:r>
        <w:rPr>
          <w:rFonts w:cs="Arial"/>
        </w:rPr>
        <w:t>el Curso 2</w:t>
      </w:r>
      <w:r w:rsidR="00764F39">
        <w:rPr>
          <w:rFonts w:cs="Arial"/>
        </w:rPr>
        <w:t>3</w:t>
      </w:r>
      <w:r>
        <w:rPr>
          <w:rFonts w:cs="Arial"/>
        </w:rPr>
        <w:t>/2</w:t>
      </w:r>
      <w:r w:rsidR="00764F39">
        <w:rPr>
          <w:rFonts w:cs="Arial"/>
        </w:rPr>
        <w:t>4</w:t>
      </w:r>
      <w:r>
        <w:rPr>
          <w:rFonts w:cs="Arial"/>
        </w:rPr>
        <w:t xml:space="preserve"> en (marcar con una X):</w:t>
      </w: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715"/>
        <w:gridCol w:w="8357"/>
      </w:tblGrid>
      <w:tr w:rsidR="00015D91" w14:paraId="04618D3D" w14:textId="77777777" w:rsidTr="008D319B">
        <w:trPr>
          <w:jc w:val="center"/>
        </w:trPr>
        <w:tc>
          <w:tcPr>
            <w:tcW w:w="715" w:type="dxa"/>
            <w:tcBorders>
              <w:right w:val="single" w:sz="4" w:space="0" w:color="auto"/>
            </w:tcBorders>
          </w:tcPr>
          <w:p w14:paraId="0CFBA6AC" w14:textId="77777777" w:rsidR="00015D91" w:rsidRDefault="00015D91" w:rsidP="008D319B">
            <w:pPr>
              <w:pStyle w:val="Prrafodelista"/>
              <w:ind w:left="0"/>
            </w:pPr>
          </w:p>
        </w:tc>
        <w:tc>
          <w:tcPr>
            <w:tcW w:w="83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35CF61" w14:textId="4223172E" w:rsidR="00015D91" w:rsidRDefault="00015D91" w:rsidP="008D319B">
            <w:r>
              <w:t xml:space="preserve">Grado en </w:t>
            </w:r>
            <w:r w:rsidR="00DC420E">
              <w:t>Psicología</w:t>
            </w:r>
          </w:p>
        </w:tc>
      </w:tr>
      <w:tr w:rsidR="00015D91" w14:paraId="46A3D210" w14:textId="77777777" w:rsidTr="008D319B">
        <w:trPr>
          <w:jc w:val="center"/>
        </w:trPr>
        <w:tc>
          <w:tcPr>
            <w:tcW w:w="715" w:type="dxa"/>
            <w:tcBorders>
              <w:right w:val="single" w:sz="4" w:space="0" w:color="auto"/>
            </w:tcBorders>
          </w:tcPr>
          <w:p w14:paraId="2D741E33" w14:textId="77777777" w:rsidR="00015D91" w:rsidRDefault="00015D91" w:rsidP="008D319B">
            <w:pPr>
              <w:pStyle w:val="Prrafodelista"/>
              <w:ind w:left="0"/>
            </w:pPr>
          </w:p>
        </w:tc>
        <w:tc>
          <w:tcPr>
            <w:tcW w:w="83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B7577A" w14:textId="5CEBE7A1" w:rsidR="00015D91" w:rsidRDefault="00DC420E" w:rsidP="008D319B">
            <w:r w:rsidRPr="00DC420E">
              <w:t>Máster PCEO Master Psicología Educativa – Master formación de profesorado; Máster en Psicología de la Intervención Social; Máster en Psicología de la Educación; Master en Psicología General Sanitaria</w:t>
            </w:r>
          </w:p>
        </w:tc>
      </w:tr>
      <w:tr w:rsidR="00015D91" w14:paraId="101E5DFA" w14:textId="77777777" w:rsidTr="008D319B">
        <w:trPr>
          <w:jc w:val="center"/>
        </w:trPr>
        <w:tc>
          <w:tcPr>
            <w:tcW w:w="715" w:type="dxa"/>
            <w:tcBorders>
              <w:right w:val="single" w:sz="4" w:space="0" w:color="auto"/>
            </w:tcBorders>
          </w:tcPr>
          <w:p w14:paraId="15BE9B7D" w14:textId="77777777" w:rsidR="00015D91" w:rsidRDefault="00015D91" w:rsidP="008D319B">
            <w:pPr>
              <w:pStyle w:val="Prrafodelista"/>
              <w:ind w:left="0"/>
            </w:pPr>
          </w:p>
        </w:tc>
        <w:tc>
          <w:tcPr>
            <w:tcW w:w="83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5FBE8F" w14:textId="2EA33D45" w:rsidR="00015D91" w:rsidRDefault="00015D91" w:rsidP="008D319B">
            <w:pPr>
              <w:pStyle w:val="Prrafodelista"/>
              <w:ind w:left="0"/>
            </w:pPr>
            <w:r>
              <w:t xml:space="preserve">Programa de Doctorado </w:t>
            </w:r>
            <w:r w:rsidR="00DC420E">
              <w:t>en Psicología</w:t>
            </w:r>
            <w:r w:rsidR="009C00E9">
              <w:t xml:space="preserve"> **</w:t>
            </w:r>
          </w:p>
        </w:tc>
      </w:tr>
    </w:tbl>
    <w:p w14:paraId="7807F41E" w14:textId="77777777" w:rsidR="00015D91" w:rsidRPr="001B2185" w:rsidRDefault="00015D91" w:rsidP="00015D91">
      <w:pPr>
        <w:rPr>
          <w:rFonts w:cs="Arial"/>
        </w:rPr>
      </w:pPr>
    </w:p>
    <w:p w14:paraId="642D1ADB" w14:textId="5F209911" w:rsidR="00015D91" w:rsidRPr="001B2185" w:rsidRDefault="00015D91" w:rsidP="00015D91">
      <w:pPr>
        <w:rPr>
          <w:rFonts w:cs="Arial"/>
        </w:rPr>
      </w:pPr>
      <w:r w:rsidRPr="001B2185">
        <w:rPr>
          <w:rFonts w:cs="Arial"/>
        </w:rPr>
        <w:t>El</w:t>
      </w:r>
      <w:r w:rsidR="00B21099">
        <w:rPr>
          <w:rFonts w:cs="Arial"/>
        </w:rPr>
        <w:t>/la</w:t>
      </w:r>
      <w:r w:rsidRPr="001B2185">
        <w:rPr>
          <w:rFonts w:cs="Arial"/>
        </w:rPr>
        <w:t xml:space="preserve"> cual, adjunta a esta solicitud los siguientes documentos: (indicar con un aspa X)</w:t>
      </w:r>
      <w:r>
        <w:rPr>
          <w:rFonts w:cs="Arial"/>
        </w:rPr>
        <w:t>*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8424"/>
      </w:tblGrid>
      <w:tr w:rsidR="00015D91" w:rsidRPr="00002F1F" w14:paraId="38652EB2" w14:textId="77777777" w:rsidTr="008D319B">
        <w:trPr>
          <w:trHeight w:val="74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3C6B" w14:textId="77777777" w:rsidR="00015D91" w:rsidRPr="00002F1F" w:rsidRDefault="00015D91" w:rsidP="008D319B">
            <w:pPr>
              <w:jc w:val="center"/>
              <w:rPr>
                <w:rFonts w:cs="Arial"/>
                <w:sz w:val="20"/>
                <w:szCs w:val="22"/>
                <w:lang w:val="es-ES_tradnl"/>
              </w:rPr>
            </w:pPr>
          </w:p>
        </w:tc>
        <w:tc>
          <w:tcPr>
            <w:tcW w:w="8424" w:type="dxa"/>
            <w:tcBorders>
              <w:left w:val="single" w:sz="4" w:space="0" w:color="auto"/>
            </w:tcBorders>
            <w:vAlign w:val="center"/>
            <w:hideMark/>
          </w:tcPr>
          <w:p w14:paraId="2056AE30" w14:textId="557911EE" w:rsidR="00015D91" w:rsidRPr="00002F1F" w:rsidRDefault="00015D91" w:rsidP="009C00E9">
            <w:pPr>
              <w:jc w:val="both"/>
              <w:rPr>
                <w:rFonts w:cs="Arial"/>
                <w:sz w:val="20"/>
                <w:szCs w:val="22"/>
              </w:rPr>
            </w:pPr>
            <w:r w:rsidRPr="00002F1F">
              <w:rPr>
                <w:rFonts w:cs="Arial"/>
                <w:sz w:val="20"/>
                <w:szCs w:val="22"/>
              </w:rPr>
              <w:t>Certificado de las calificaciones obtenidos</w:t>
            </w:r>
            <w:r w:rsidR="003D52AD">
              <w:rPr>
                <w:rFonts w:cs="Arial"/>
                <w:sz w:val="20"/>
                <w:szCs w:val="22"/>
              </w:rPr>
              <w:t xml:space="preserve"> en el grado de </w:t>
            </w:r>
            <w:r w:rsidR="00764F39">
              <w:rPr>
                <w:rFonts w:cs="Arial"/>
                <w:sz w:val="20"/>
                <w:szCs w:val="22"/>
              </w:rPr>
              <w:t>Psicología</w:t>
            </w:r>
            <w:r w:rsidRPr="00002F1F">
              <w:rPr>
                <w:rFonts w:cs="Arial"/>
                <w:sz w:val="20"/>
                <w:szCs w:val="22"/>
              </w:rPr>
              <w:t xml:space="preserve"> en la Universidad de Murcia (sin sello de la Facultad o Escuela). Los solicitantes que no hubieran estudiado en la UMU aportarán fotocopia de la certificación académica personal.</w:t>
            </w:r>
          </w:p>
        </w:tc>
      </w:tr>
      <w:tr w:rsidR="004D3937" w:rsidRPr="00002F1F" w14:paraId="739536A7" w14:textId="77777777" w:rsidTr="0072636D">
        <w:trPr>
          <w:trHeight w:val="49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D1D2" w14:textId="77777777" w:rsidR="004D3937" w:rsidRPr="00002F1F" w:rsidRDefault="004D3937" w:rsidP="008D319B">
            <w:pPr>
              <w:jc w:val="center"/>
              <w:rPr>
                <w:rFonts w:cs="Arial"/>
                <w:sz w:val="20"/>
                <w:szCs w:val="22"/>
                <w:lang w:val="pt-PT"/>
              </w:rPr>
            </w:pPr>
          </w:p>
        </w:tc>
        <w:tc>
          <w:tcPr>
            <w:tcW w:w="8424" w:type="dxa"/>
            <w:tcBorders>
              <w:left w:val="single" w:sz="4" w:space="0" w:color="auto"/>
            </w:tcBorders>
            <w:vAlign w:val="center"/>
          </w:tcPr>
          <w:p w14:paraId="359D6E17" w14:textId="067E011F" w:rsidR="004D3937" w:rsidRPr="00002F1F" w:rsidRDefault="004D3937" w:rsidP="008D319B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Certificado de </w:t>
            </w:r>
            <w:r w:rsidR="009C00E9">
              <w:rPr>
                <w:rFonts w:cs="Arial"/>
                <w:sz w:val="20"/>
                <w:szCs w:val="22"/>
              </w:rPr>
              <w:t>informe favorable del tutor</w:t>
            </w:r>
            <w:r w:rsidR="00DF232B">
              <w:rPr>
                <w:rFonts w:cs="Arial"/>
                <w:sz w:val="20"/>
                <w:szCs w:val="22"/>
              </w:rPr>
              <w:t>/a de la</w:t>
            </w:r>
            <w:r w:rsidR="009C00E9">
              <w:rPr>
                <w:rFonts w:cs="Arial"/>
                <w:sz w:val="20"/>
                <w:szCs w:val="22"/>
              </w:rPr>
              <w:t xml:space="preserve"> </w:t>
            </w:r>
            <w:r>
              <w:rPr>
                <w:rFonts w:cs="Arial"/>
                <w:sz w:val="20"/>
                <w:szCs w:val="22"/>
              </w:rPr>
              <w:t xml:space="preserve">Beca Extracurricular </w:t>
            </w:r>
            <w:r w:rsidR="00764F39">
              <w:rPr>
                <w:rFonts w:cs="Arial"/>
                <w:sz w:val="20"/>
                <w:szCs w:val="22"/>
              </w:rPr>
              <w:t xml:space="preserve">o prácticas curriculares y/o extracurriculares </w:t>
            </w:r>
            <w:r>
              <w:rPr>
                <w:rFonts w:cs="Arial"/>
                <w:sz w:val="20"/>
                <w:szCs w:val="22"/>
              </w:rPr>
              <w:t xml:space="preserve">en </w:t>
            </w:r>
            <w:r w:rsidR="00DF232B">
              <w:rPr>
                <w:rFonts w:cs="Arial"/>
                <w:sz w:val="20"/>
                <w:szCs w:val="22"/>
              </w:rPr>
              <w:t>SAD/</w:t>
            </w:r>
            <w:r>
              <w:rPr>
                <w:rFonts w:cs="Arial"/>
                <w:sz w:val="20"/>
                <w:szCs w:val="22"/>
              </w:rPr>
              <w:t>CMD</w:t>
            </w:r>
          </w:p>
        </w:tc>
      </w:tr>
    </w:tbl>
    <w:p w14:paraId="1D4FE8B2" w14:textId="77777777" w:rsidR="00015D91" w:rsidRPr="001B2185" w:rsidRDefault="00015D91" w:rsidP="00015D91">
      <w:pPr>
        <w:rPr>
          <w:rFonts w:cs="Arial"/>
        </w:rPr>
      </w:pPr>
    </w:p>
    <w:p w14:paraId="1D9EB5B4" w14:textId="77777777" w:rsidR="00015D91" w:rsidRPr="001B2185" w:rsidRDefault="00015D91" w:rsidP="00015D91">
      <w:pPr>
        <w:rPr>
          <w:rFonts w:cs="Arial"/>
          <w:b/>
          <w:bCs/>
        </w:rPr>
      </w:pPr>
      <w:r w:rsidRPr="001B2185">
        <w:rPr>
          <w:rFonts w:cs="Arial"/>
          <w:b/>
          <w:bCs/>
        </w:rPr>
        <w:t>SOLICITA</w:t>
      </w:r>
    </w:p>
    <w:p w14:paraId="78435927" w14:textId="2865D1B6" w:rsidR="00015D91" w:rsidRDefault="00015D91" w:rsidP="005F02AD">
      <w:pPr>
        <w:jc w:val="both"/>
        <w:rPr>
          <w:rFonts w:cs="Arial"/>
        </w:rPr>
      </w:pPr>
      <w:r w:rsidRPr="001B2185">
        <w:rPr>
          <w:rFonts w:cs="Arial"/>
        </w:rPr>
        <w:t>Ser admitido</w:t>
      </w:r>
      <w:r w:rsidR="001B0C0F">
        <w:rPr>
          <w:rFonts w:cs="Arial"/>
        </w:rPr>
        <w:t>/a</w:t>
      </w:r>
      <w:r w:rsidRPr="001B2185">
        <w:rPr>
          <w:rFonts w:cs="Arial"/>
        </w:rPr>
        <w:t xml:space="preserve"> como candidato</w:t>
      </w:r>
      <w:r w:rsidR="005F02AD">
        <w:rPr>
          <w:rFonts w:cs="Arial"/>
        </w:rPr>
        <w:t>/a</w:t>
      </w:r>
      <w:r w:rsidRPr="001B2185">
        <w:rPr>
          <w:rFonts w:cs="Arial"/>
        </w:rPr>
        <w:t xml:space="preserve"> </w:t>
      </w:r>
      <w:r>
        <w:rPr>
          <w:rFonts w:cs="Arial"/>
        </w:rPr>
        <w:t xml:space="preserve">a la Beca </w:t>
      </w:r>
      <w:r w:rsidRPr="00002F1F">
        <w:rPr>
          <w:rFonts w:cs="Arial"/>
        </w:rPr>
        <w:t xml:space="preserve">Práctica Extracurricular del </w:t>
      </w:r>
      <w:r w:rsidR="001B0C0F">
        <w:rPr>
          <w:rFonts w:cs="Arial"/>
        </w:rPr>
        <w:t>SAD-CMD</w:t>
      </w:r>
      <w:r w:rsidR="00DC420E">
        <w:rPr>
          <w:rFonts w:cs="Arial"/>
        </w:rPr>
        <w:t>: PSICOLOGÍA DE LA ACTIVIDAD FÍSICA Y EL DEPORTE</w:t>
      </w:r>
    </w:p>
    <w:p w14:paraId="4C5A103A" w14:textId="77777777" w:rsidR="00DC420E" w:rsidRPr="001B2185" w:rsidRDefault="00DC420E" w:rsidP="00015D91">
      <w:pPr>
        <w:rPr>
          <w:rFonts w:cs="Arial"/>
        </w:rPr>
      </w:pPr>
    </w:p>
    <w:p w14:paraId="4AC0159E" w14:textId="5F21C3A8" w:rsidR="00015D91" w:rsidRPr="001B2185" w:rsidRDefault="00015D91" w:rsidP="00015D91">
      <w:pPr>
        <w:rPr>
          <w:rFonts w:cs="Arial"/>
        </w:rPr>
      </w:pPr>
      <w:r w:rsidRPr="001B2185">
        <w:rPr>
          <w:rFonts w:cs="Arial"/>
        </w:rPr>
        <w:t>Y para que así conste, firmo la presenta solicitud en ___________________, a _____ de __________ de _______</w:t>
      </w:r>
      <w:r>
        <w:rPr>
          <w:rFonts w:cs="Arial"/>
        </w:rPr>
        <w:t>202</w:t>
      </w:r>
      <w:r w:rsidR="00764F39">
        <w:rPr>
          <w:rFonts w:cs="Arial"/>
        </w:rPr>
        <w:t>3</w:t>
      </w:r>
      <w:r w:rsidRPr="001B2185">
        <w:rPr>
          <w:rFonts w:cs="Arial"/>
        </w:rPr>
        <w:t>.</w:t>
      </w:r>
    </w:p>
    <w:p w14:paraId="460A3054" w14:textId="77777777" w:rsidR="00015D91" w:rsidRPr="001B2185" w:rsidRDefault="00015D91" w:rsidP="00015D91">
      <w:pPr>
        <w:rPr>
          <w:rFonts w:cs="Arial"/>
        </w:rPr>
      </w:pPr>
    </w:p>
    <w:p w14:paraId="0FECEFDE" w14:textId="77777777" w:rsidR="00015D91" w:rsidRDefault="00015D91" w:rsidP="00015D91">
      <w:pPr>
        <w:jc w:val="center"/>
        <w:rPr>
          <w:rFonts w:cs="Arial"/>
        </w:rPr>
      </w:pPr>
      <w:r w:rsidRPr="001B2185">
        <w:rPr>
          <w:rFonts w:cs="Arial"/>
        </w:rPr>
        <w:t>Fdo.: ___________________________________</w:t>
      </w:r>
    </w:p>
    <w:p w14:paraId="0FBAD9F7" w14:textId="77777777" w:rsidR="00015D91" w:rsidRDefault="00015D91" w:rsidP="00015D91">
      <w:pPr>
        <w:rPr>
          <w:rFonts w:cs="Arial"/>
        </w:rPr>
      </w:pPr>
    </w:p>
    <w:p w14:paraId="0E4882B2" w14:textId="63BCA9DC" w:rsidR="00015D91" w:rsidRDefault="00015D91" w:rsidP="00015D91">
      <w:pPr>
        <w:rPr>
          <w:rFonts w:cs="Arial"/>
          <w:sz w:val="16"/>
          <w:szCs w:val="18"/>
        </w:rPr>
      </w:pPr>
      <w:r>
        <w:rPr>
          <w:rFonts w:cs="Arial"/>
          <w:sz w:val="16"/>
          <w:szCs w:val="18"/>
        </w:rPr>
        <w:t>*</w:t>
      </w:r>
      <w:r w:rsidRPr="005265D3">
        <w:rPr>
          <w:rFonts w:cs="Arial"/>
          <w:sz w:val="16"/>
          <w:szCs w:val="18"/>
        </w:rPr>
        <w:t>Nota: Se deberá entregar un</w:t>
      </w:r>
      <w:r>
        <w:rPr>
          <w:rFonts w:cs="Arial"/>
          <w:sz w:val="16"/>
          <w:szCs w:val="18"/>
        </w:rPr>
        <w:t xml:space="preserve"> email y un</w:t>
      </w:r>
      <w:r w:rsidRPr="005265D3">
        <w:rPr>
          <w:rFonts w:cs="Arial"/>
          <w:sz w:val="16"/>
          <w:szCs w:val="18"/>
        </w:rPr>
        <w:t xml:space="preserve">a copia </w:t>
      </w:r>
      <w:r>
        <w:rPr>
          <w:rFonts w:cs="Arial"/>
          <w:sz w:val="16"/>
          <w:szCs w:val="18"/>
        </w:rPr>
        <w:t xml:space="preserve">electrónica </w:t>
      </w:r>
      <w:r w:rsidRPr="005265D3">
        <w:rPr>
          <w:rFonts w:cs="Arial"/>
          <w:sz w:val="16"/>
          <w:szCs w:val="18"/>
        </w:rPr>
        <w:t>de todos los documentos indicados</w:t>
      </w:r>
      <w:r>
        <w:rPr>
          <w:rFonts w:cs="Arial"/>
          <w:sz w:val="16"/>
          <w:szCs w:val="18"/>
        </w:rPr>
        <w:t xml:space="preserve">, a ser posible en un único fichero, por cada una de las becas a la que se concurse a </w:t>
      </w:r>
      <w:hyperlink r:id="rId7" w:history="1">
        <w:r w:rsidR="009C7142" w:rsidRPr="00C8013D">
          <w:rPr>
            <w:rStyle w:val="Hipervnculo"/>
            <w:rFonts w:cs="Arial"/>
            <w:sz w:val="16"/>
            <w:szCs w:val="18"/>
          </w:rPr>
          <w:t>deportes@um.es</w:t>
        </w:r>
      </w:hyperlink>
      <w:r>
        <w:rPr>
          <w:rFonts w:cs="Arial"/>
          <w:sz w:val="16"/>
          <w:szCs w:val="18"/>
        </w:rPr>
        <w:t xml:space="preserve">. Asunto: Beca </w:t>
      </w:r>
      <w:r w:rsidR="00DC420E">
        <w:rPr>
          <w:rFonts w:cs="Arial"/>
          <w:sz w:val="16"/>
          <w:szCs w:val="18"/>
        </w:rPr>
        <w:t>CMD</w:t>
      </w:r>
      <w:r>
        <w:rPr>
          <w:rFonts w:cs="Arial"/>
          <w:sz w:val="16"/>
          <w:szCs w:val="18"/>
        </w:rPr>
        <w:t xml:space="preserve"> – “</w:t>
      </w:r>
      <w:r w:rsidR="00DC420E">
        <w:rPr>
          <w:rFonts w:cs="Arial"/>
          <w:sz w:val="16"/>
          <w:szCs w:val="18"/>
        </w:rPr>
        <w:t>PSICOLOG</w:t>
      </w:r>
      <w:r w:rsidR="00BD27AE">
        <w:rPr>
          <w:rFonts w:cs="Arial"/>
          <w:sz w:val="16"/>
          <w:szCs w:val="18"/>
        </w:rPr>
        <w:t>Í</w:t>
      </w:r>
      <w:r w:rsidR="00DC420E">
        <w:rPr>
          <w:rFonts w:cs="Arial"/>
          <w:sz w:val="16"/>
          <w:szCs w:val="18"/>
        </w:rPr>
        <w:t>A</w:t>
      </w:r>
      <w:r>
        <w:rPr>
          <w:rFonts w:cs="Arial"/>
          <w:sz w:val="16"/>
          <w:szCs w:val="18"/>
        </w:rPr>
        <w:t>”.</w:t>
      </w:r>
    </w:p>
    <w:p w14:paraId="6F9D2F0F" w14:textId="7C234696" w:rsidR="009C00E9" w:rsidRDefault="009C00E9" w:rsidP="00015D91">
      <w:pPr>
        <w:rPr>
          <w:rFonts w:cs="Arial"/>
          <w:sz w:val="16"/>
          <w:szCs w:val="18"/>
        </w:rPr>
      </w:pPr>
    </w:p>
    <w:p w14:paraId="74EBE469" w14:textId="2ECA757F" w:rsidR="009C00E9" w:rsidRDefault="009C00E9" w:rsidP="009C00E9">
      <w:pPr>
        <w:jc w:val="both"/>
        <w:rPr>
          <w:rFonts w:cs="Arial"/>
          <w:sz w:val="16"/>
          <w:szCs w:val="18"/>
        </w:rPr>
      </w:pPr>
      <w:r>
        <w:rPr>
          <w:rFonts w:cs="Arial"/>
          <w:sz w:val="16"/>
          <w:szCs w:val="18"/>
        </w:rPr>
        <w:t xml:space="preserve">**. Debido a que la fecha de matrícula del doctorado, comienza </w:t>
      </w:r>
      <w:r w:rsidR="00DA17CB">
        <w:rPr>
          <w:rFonts w:cs="Arial"/>
          <w:sz w:val="16"/>
          <w:szCs w:val="18"/>
        </w:rPr>
        <w:t>en</w:t>
      </w:r>
      <w:r>
        <w:rPr>
          <w:rFonts w:cs="Arial"/>
          <w:sz w:val="16"/>
          <w:szCs w:val="18"/>
        </w:rPr>
        <w:t xml:space="preserve"> octubre, los/as nuevos estudiantes de doctorado que quieran presentarse, podrán presentar el justificante de prescripción de doctorado, o bien solicitar al coordinador del programa de doctorado (</w:t>
      </w:r>
      <w:hyperlink r:id="rId8" w:history="1">
        <w:r w:rsidRPr="00881523">
          <w:rPr>
            <w:rStyle w:val="Hipervnculo"/>
            <w:rFonts w:cs="Arial"/>
            <w:sz w:val="16"/>
            <w:szCs w:val="18"/>
          </w:rPr>
          <w:t>olmedilla@um.es</w:t>
        </w:r>
      </w:hyperlink>
      <w:r>
        <w:rPr>
          <w:rFonts w:cs="Arial"/>
          <w:sz w:val="16"/>
          <w:szCs w:val="18"/>
        </w:rPr>
        <w:t>) un documento justificativo de que están en disposición a matricularse en el programa. En cualquier caso, no podrán incorporarse a la Beca, hasta que estén matriculados oficialmente en la UMU. En caso de ganar la beca, pero no matricularse en plazo, la beca pasará al siguiente candidato/a</w:t>
      </w:r>
    </w:p>
    <w:p w14:paraId="506AD81A" w14:textId="77777777" w:rsidR="00EA7636" w:rsidRPr="00015D91" w:rsidRDefault="00EA7636" w:rsidP="00015D91"/>
    <w:sectPr w:rsidR="00EA7636" w:rsidRPr="00015D91" w:rsidSect="009C00E9">
      <w:headerReference w:type="default" r:id="rId9"/>
      <w:footerReference w:type="default" r:id="rId10"/>
      <w:type w:val="continuous"/>
      <w:pgSz w:w="11906" w:h="16838"/>
      <w:pgMar w:top="1702" w:right="1701" w:bottom="568" w:left="1701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CD16" w14:textId="77777777" w:rsidR="00AB17E5" w:rsidRDefault="00AB17E5">
      <w:r>
        <w:separator/>
      </w:r>
    </w:p>
  </w:endnote>
  <w:endnote w:type="continuationSeparator" w:id="0">
    <w:p w14:paraId="34EBFAF6" w14:textId="77777777" w:rsidR="00AB17E5" w:rsidRDefault="00AB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314E" w14:textId="4D99A018" w:rsidR="001E0533" w:rsidRDefault="00015D91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2C48142" wp14:editId="23213FCF">
              <wp:simplePos x="0" y="0"/>
              <wp:positionH relativeFrom="page">
                <wp:posOffset>6327140</wp:posOffset>
              </wp:positionH>
              <wp:positionV relativeFrom="paragraph">
                <wp:posOffset>635</wp:posOffset>
              </wp:positionV>
              <wp:extent cx="152400" cy="349885"/>
              <wp:effectExtent l="2540" t="8890" r="6985" b="317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349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F47E0" w14:textId="77777777" w:rsidR="001E0533" w:rsidRDefault="001E0533">
                          <w:pPr>
                            <w:pStyle w:val="Piedepgina"/>
                          </w:pPr>
                        </w:p>
                        <w:p w14:paraId="221521B0" w14:textId="77777777" w:rsidR="001E0533" w:rsidRDefault="001E0533">
                          <w:pPr>
                            <w:pStyle w:val="Piedepgina"/>
                            <w:jc w:val="right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</w:instrText>
                          </w:r>
                          <w:r w:rsidR="005E2648"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instrText xml:space="preserve">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6128A1">
                            <w:rPr>
                              <w:rStyle w:val="Nmerodepgina"/>
                              <w:noProof/>
                            </w:rPr>
                            <w:t>12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481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98.2pt;margin-top:.05pt;width:12pt;height:27.5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ar9wEAAN0DAAAOAAAAZHJzL2Uyb0RvYy54bWysU9uO0zAQfUfiHyy/07RlFy1R09XSVRHS&#10;wiItfIDjOI2F4zEzbpPy9YydtsvlDZEHa3yZM3POnKxux96Jg0Gy4Cu5mM2lMF5DY/2ukl+/bF/d&#10;SEFR+UY58KaSR0Pydv3yxWoIpVlCB64xKBjEUzmESnYxhrIoSHemVzSDYDxftoC9irzFXdGgGhi9&#10;d8VyPn9TDIBNQNCGiE/vp0u5zvhta3R8bFsyUbhKcm8xr5jXOq3FeqXKHarQWX1qQ/1DF72ynote&#10;oO5VVGKP9i+o3moEgjbONPQFtK3VJnNgNov5H2yeOhVM5sLiULjIRP8PVn86PIXPKOL4DkYeYCZB&#10;4QH0NxIeNp3yO3OHCENnVMOFF0myYghUnlKT1FRSAqmHj9DwkNU+QgYaW+yTKsxTMDoP4HgR3YxR&#10;6FTyenk15xvNV6+v3t7cXOcKqjwnB6T43kAvUlBJ5JlmcHV4oJiaUeX5SapF4Gyztc7lDe7qjUNx&#10;UDz/bf6mXBc6NZ1mDzAGTU8z3m8YzickDwlzKpdOsgSJ9cQ/jvUobHPSJylSQ3NkTRAmz/E/wkEH&#10;+EOKgf1WSfq+V2ikcB8865rMeQ7wHNTnQHnNqZWMUkzhJk4m3ge0u46Rp8l5uGPtW5t1ee7i1C57&#10;KNM7+T2Z9Nd9fvX8V65/AgAA//8DAFBLAwQUAAYACAAAACEAIY5dQtsAAAAIAQAADwAAAGRycy9k&#10;b3ducmV2LnhtbEyPwU7DMBBE70j9B2srcaM2gZYmxKnaIrhWBKRe3XgbR4nXUey24e9xTnAcvdHs&#10;23wz2o5dcfCNIwmPCwEMqXK6oVrC99f7wxqYD4q06hyhhB/0sClmd7nKtLvRJ17LULM4Qj5TEkwI&#10;fca5rwxa5ReuR4rs7AarQoxDzfWgbnHcdjwRYsWtaiheMKrHvcGqLS9WwtMheTn6j/Jt3x8xbdd+&#10;157JSHk/H7evwAKO4a8Mk35UhyI6ndyFtGedhDRdPcfqBNiERSJiPklYLhPgRc7/P1D8AgAA//8D&#10;AFBLAQItABQABgAIAAAAIQC2gziS/gAAAOEBAAATAAAAAAAAAAAAAAAAAAAAAABbQ29udGVudF9U&#10;eXBlc10ueG1sUEsBAi0AFAAGAAgAAAAhADj9If/WAAAAlAEAAAsAAAAAAAAAAAAAAAAALwEAAF9y&#10;ZWxzLy5yZWxzUEsBAi0AFAAGAAgAAAAhAK4yVqv3AQAA3QMAAA4AAAAAAAAAAAAAAAAALgIAAGRy&#10;cy9lMm9Eb2MueG1sUEsBAi0AFAAGAAgAAAAhACGOXULbAAAACAEAAA8AAAAAAAAAAAAAAAAAUQQA&#10;AGRycy9kb3ducmV2LnhtbFBLBQYAAAAABAAEAPMAAABZBQAAAAA=&#10;" stroked="f">
              <v:fill opacity="0"/>
              <v:textbox inset="0,0,0,0">
                <w:txbxContent>
                  <w:p w14:paraId="431F47E0" w14:textId="77777777" w:rsidR="001E0533" w:rsidRDefault="001E0533">
                    <w:pPr>
                      <w:pStyle w:val="Piedepgina"/>
                    </w:pPr>
                  </w:p>
                  <w:p w14:paraId="221521B0" w14:textId="77777777" w:rsidR="001E0533" w:rsidRDefault="001E0533">
                    <w:pPr>
                      <w:pStyle w:val="Piedepgina"/>
                      <w:jc w:val="right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</w:instrText>
                    </w:r>
                    <w:r w:rsidR="005E2648"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instrText xml:space="preserve">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6128A1">
                      <w:rPr>
                        <w:rStyle w:val="Nmerodepgina"/>
                        <w:noProof/>
                      </w:rPr>
                      <w:t>12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4680" w14:textId="77777777" w:rsidR="00AB17E5" w:rsidRDefault="00AB17E5">
      <w:r>
        <w:separator/>
      </w:r>
    </w:p>
  </w:footnote>
  <w:footnote w:type="continuationSeparator" w:id="0">
    <w:p w14:paraId="5C3BF46B" w14:textId="77777777" w:rsidR="00AB17E5" w:rsidRDefault="00AB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D806" w14:textId="6F0B8BA4" w:rsidR="001E0533" w:rsidRDefault="00015D91">
    <w:pPr>
      <w:pStyle w:val="Encabezado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1C9106F4" wp14:editId="5390A4B5">
              <wp:simplePos x="0" y="0"/>
              <wp:positionH relativeFrom="column">
                <wp:posOffset>-1076325</wp:posOffset>
              </wp:positionH>
              <wp:positionV relativeFrom="paragraph">
                <wp:posOffset>140970</wp:posOffset>
              </wp:positionV>
              <wp:extent cx="7362825" cy="807085"/>
              <wp:effectExtent l="0" t="0" r="0" b="508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2825" cy="807085"/>
                        <a:chOff x="-1695" y="222"/>
                        <a:chExt cx="11594" cy="1270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-1695" y="222"/>
                          <a:ext cx="11284" cy="1270"/>
                          <a:chOff x="-1695" y="222"/>
                          <a:chExt cx="11284" cy="127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695" y="222"/>
                            <a:ext cx="2182" cy="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9" y="388"/>
                            <a:ext cx="4190" cy="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grp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7404" y="668"/>
                          <a:ext cx="2495" cy="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B47169" w14:textId="77777777" w:rsidR="001E0533" w:rsidRDefault="001E053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Arial" w:hAnsi="Arial" w:cs="Arial"/>
                                <w:color w:val="80808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9"/>
                                <w:szCs w:val="19"/>
                              </w:rPr>
                              <w:t xml:space="preserve">Servicio de </w:t>
                            </w:r>
                          </w:p>
                          <w:p w14:paraId="346FA10A" w14:textId="77777777" w:rsidR="001E0533" w:rsidRDefault="001E053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Arial" w:hAnsi="Arial" w:cs="Arial"/>
                                <w:color w:val="80808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9"/>
                                <w:szCs w:val="19"/>
                              </w:rPr>
                              <w:t xml:space="preserve">   Actividades Deportivas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9106F4" id="Group 2" o:spid="_x0000_s1026" style="position:absolute;margin-left:-84.75pt;margin-top:11.1pt;width:579.75pt;height:63.55pt;z-index:251658240;mso-wrap-distance-left:0;mso-wrap-distance-right:0" coordorigin="-1695,222" coordsize="11594,12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fXhWiAwAAjAsAAA4AAABkcnMvZTJvRG9jLnhtbNxW227jNhB9L9B/&#10;IPieyJIdWxbiLLZJEyywbYPu9gMoipKIlUiWpC2nX98ZUrITZy9pUCzQGrAwvA3PXHhmLt/s+47s&#10;hHVSqw1Nz2eUCMV1JVWzoX98vD3LKXGeqYp1WokNfRCOvrn68YfLwRQi063uKmEJKFGuGMyGtt6b&#10;Ikkcb0XP3Lk2QsFirW3PPAxtk1SWDaC975JsNlsmg7aVsZoL52D2Ji7Sq6C/rgX3v9W1E550GwrY&#10;fPja8C3xm1xdsqKxzLSSjzDYK1D0TCq49KDqhnlGtlY+U9VLbrXTtT/nuk90XUsugg1gTTo7sebO&#10;6q0JtjTF0JiDm8C1J356tVr+6+7Omg/m3kb0IL7X/JMDvySDaYrH6zhu4mZSDr/oCuLJtl4Hw/e1&#10;7VEFmET2wb8PB/+KvSccJlfzZZZnF5RwWMtnq1l+EQPAW4gSHjtLl2tYh+Usy6a1n8fjaXqxXsTD&#10;abYKsUtYES8OYEdwGPwRaRTBiHtLZLWhc0oU6wF3cC2Z4xWnZmIQ/y03fMaeyRlpmuUn1rDipY54&#10;dvQLjjCSF/AfMwekZ5nz7RcGp/zWCjoq6V+ko2f209acQZIb5mUpO+kfwoOFZEFQancvOSYdDo7x&#10;AYfE+MAqXkoWGKFpTzzB0KKQpETp65apRrx1Bl468A8cn6as1UMrWOVwGtP5qZYwfIKi7KS5lV2H&#10;WYzyaC+Qxclj+4zL4kO+0XzbC+UjM1nRgelauVYaR4ktRF8KyEH7rgqAWOEs/x1wAziQvRWetyjW&#10;AGKch7AeFgLiI0g0x8G7/eZT/EoOZmmefeFBgZet83dC9wQFgA1Iw0tnu/cOMQO2aQuiVhqdF2zp&#10;1JMJ2BhnRCDk8fSEf4wMDGOgQfjPpCtQ1dN0DXyGlmFK/2/SdWTi75OuF/P1OlSAeZ7HCjAx5iJd&#10;QwnH2rGeh6UD6R0z8Tsm67HkYA2B9sVNlAGjZ6Txjyr0h5YZAY8N1R7JcTll20f0yE96T5axfoVN&#10;WMOJ38M0El6glFjKv0KJo/5Y/nHwIkJZLWbA0xCG5fIkQtkCqzdGaJUHbK+PkNOdrCY6drYprztL&#10;dgzauNvwC5QO7Ph424t4ZzIzetfvyz1wFk6WunoAF1oNZAd5Bk0tCK22f1EyQIO4oe7PLcM62L1T&#10;EF/sJifBTkI5CUxxOLqhnpIoXvvQdUZifAtdUy0DiR5vDh1XSKMghZYvsOzYnmJP+Xgcdh2b6Ku/&#10;AQAA//8DAFBLAwQKAAAAAAAAACEARtqhPQAwAAAAMAAAFQAAAGRycy9tZWRpYS9pbWFnZTEuanBl&#10;Z//Y/+AAEEpGSUYAAQEAAAEAAQAA/9sAQwAGBAUGBQQGBgUGBwcGCAoQCgoJCQoUDg8MEBcUGBgX&#10;FBYWGh0lHxobIxwWFiAsICMmJykqKRkfLTAtKDAlKCko/9sAQwEHBwcKCAoTCgoTKBoWGigoKCgo&#10;KCgoKCgoKCgoKCgoKCgoKCgoKCgoKCgoKCgoKCgoKCgoKCgoKCgoKCgoKCgo/8AAEQgArQEqAwEi&#10;AAIRAQMRAf/EABwAAQADAQADAQAAAAAAAAAAAAAFBgcEAgMIAf/EAEkQAAEDAwMCBAIHBAQKCwAA&#10;AAECAwQABREGEiETMQciQVEUYRUyQmJxgZEWI1KhJDOCkhclNlRyg5OisdNDU3N0lJWys8HS4f/E&#10;ABsBAQACAwEBAAAAAAAAAAAAAAACAwEEBQYH/8QAMxEAAQMDAgQEBQQBBQAAAAAAAQACEQMhMQRB&#10;BRJRYRMicYEykaGx8BRSwdHhI0JygvH/2gAMAwEAAhEDEQA/AM3pSlc5fY0pSlESlKURKUpREpSl&#10;ESlKURKUpREpSlESlKURKUpREpSlESlKURKVPW7R+obikLi2aaWz2cW0W0H+0rA/nU3F8LNVSASY&#10;cdvtjdKbUTn5JUSPzrIaTstZ+t09Oz6gHuFRqVoS/CHViAN8aOnPbLwH/GoqR4daqYHmtRcP8LL7&#10;TpP4BKiazyu6KDeIaV+KjfmFUqV13G2zra6G7jCkxHD2S+0psn8iK5Kittrg4SClKUospSlKIlKU&#10;oiUpSiJSlKIlKUoiUpSiJSlKIlKUoiUpSiJSlKIlKUoiUpSiJSlKIldlptc67zURLZFdlSVchDac&#10;nHufYfM8VadA6BmaoJlvr+Cs7Z/eSVDleO6UA9zyOewz78HTbpqTTvh/FFpszCEy1EBTIVhZP8T7&#10;mMp98Y3ewbqbWbnC5Wr4n4b/AANO3nqdNh6/nrCr2n/CJlkB3U8470p3mJEI4H33DwB6Zxt+9U7G&#10;1Fo/TsliBpyLGenOuJabTCb6zq1KOAC8VAA5PotY57VE+NECe5bIyof0vJZbKnJZabSIY5+thJyD&#10;xncvOQoHcaqGuGdNWoWaVo2YpUtJ6iloeUspCQgoWrIGxe7d5RkDHpUyeXAXLpMfrw11d5dzTAHw&#10;iOv8b91tTs90TorU662u3rdJGfiS84FHYUtnplrzKS4FDhXA9cg1HzH2LjqdWn4V0Wi7fAqfaDkN&#10;haQ9tSpIJcaUVApIPlV9lWT2xF6ztjt50lGfiqhXW6oCVxZ0KP0gnCkEFSyShPl6mUlWM7cAYVXh&#10;fbDeblr22aksbCG1R9vUbdWkleFqJSOkXBgoO3nnA9OwmSVzKVKlHMXAGHZiJGM3g9+isdshx25k&#10;iDOIC48WEmS4IsdRRIdDmQAWsceT0+12r9DV4ajhtt9p59c/opBbW0gsbC5uKG1JO4JBGPVWBivz&#10;T8K4MSr9JvFvckOTpqZaQ0HkBKUKQptKiptPYtjJGcjuK8k3S4olQGpVseSo9VUhUdxp0IUpYUNi&#10;Ur6hAwpH1c4IODisrWdJceWDjp023zNvRd4cdkzG4DTfxkZ9hToWUNraJBQCNuQCf3gwSteQFe2K&#10;qV40Fpe+OPIZjm3TWlqQ4YX2VDuFNkDtkdkpTjHmxVhsOoLG1Lg2tSnIiwRBZjSWlMqDaGlkLKVj&#10;JB+r8yE5HOKiY9zgTNFW7UGpnXkF25KuEeGwCHJK07m2WkjPPABPPtk4NDBU6Pj0XSyW4xkzMW3x&#10;6LJNVeHV6sTapLSU3G3AbhJjebCfdSe4HzGU/OqZX1awm9sM211y2uLkTFrXJDLiSmMO6dylEdQg&#10;YSSSFE5woAYNF1NoezaxgC7aXdjRpjgKx0+GJHGSMYGxfvwMfaTjzVU6n0Xe0XHD8Opx+4Y9/kf6&#10;hYZSui4wZNtmvQ57DkeUyra424MFJrnqpekBDhIwlKUoiUpSiJSlKIlKUoiUpSiJSlKIlKUoiUpS&#10;iJSlKIlKUoiUpSiJV+8L9C/tLJ+PupWzZGF7VEA5fXx+7Tjn1GSOeQByRUBofTb+qdQsW9nclr67&#10;7oH9W2DyfxOQAPUkVu8m4WyJc7XpCA4YjbjJwI586GQknyn1cc5we+CVd1irGNm5XF4tr3Uh4FD4&#10;iJJ6Dr6/nRSCJDdwkKg29xNvtsHYy461hHOdgZY9CvOUlY+qTtTlRKqgLFbLI9F1Ppm9W6U7Cguq&#10;nRCQFvllaSd7ahyrzJOO5O4A5Oa7VafW7aZdlvkYRtPtnNtkdfdIiAfVJVgJIzyOcgfW4G4SVujy&#10;IsFMnUciKH4CXG3LihRSHGTjlecY3YSoo5BOFH621V2cry/O2m0hjukRmcgyMnII2m0rk0/Y4sPT&#10;5gW2fLuKHmCI8t5ZcZS2sKCSltRwCEqCTjag4AJBymoD4PROgFJadCZV2BwlpCRJklXoOQEoz8gg&#10;+xNdPiXK1T+yJuOn2VwrUQVPqAUJZb7BZ48qcegO4DGcDKU1XwYtLrNpvGqIkBVzujCvhIMcICtr&#10;qgD1CSRjGRyDkDd71Em8ALco0nOoP1FWpYmCAbk9HHAH0jovC7+MUrrn6GtLEdSOA9LWp14D8QQR&#10;+BKsVE2vWOt9UXZECDPHVdJJ2sNIQ2kclSlBOQB3ycn8TUl41WhS4tn1I9ANtnTklmdE2gBLyftc&#10;Z789znASe+atuj7Yx4daahTbkqPGmTXEOTX5K8dFvuG0JAJWvH2QO+SSNqaj5iYJW+XaOlpW1KNI&#10;F7pAB81xm+4HbNuqmHILz9rkWO0amkK1fBZTJWp4g9QH7KkkEJHbtyncnJ5NZU34o6ttb70O5GNJ&#10;U2sodYlRgnBHBCtm0n86iNDXpFq8Qo9znXNSGOs4ZEvYtXUSoKySAN3mz7cEg44q6eMen/j7NB1d&#10;FQz1HEIRNMdW9peeEupV6jOB74Kc4INCSRISnpaWmrihqWhzX4JEQ7oO3QbW6rstPihY7y0IWoLQ&#10;5HbIOemkSGAAMk9Mjy9uSEqPzFWSFpyAuVDv2nJbc9qM0tqOyqQtxhsEHhvlS2FA+27GDwnuITQF&#10;rlaU0bb7xZbI7ebpdMOSVpQFpYjA5KAMg7lJ7d8nv2ANT8QzL0F4jPv6efVCRJQiUGEJwgBWcoUn&#10;sRkE49M/KsyQJctb9PTrV3UdIeXOTIMWNsjNirLetVzbNpUW2+T32rxeZahMCAdkOIVYyzjKVAp7&#10;EE8ZHpXNbYLNu1lAY0DKEiC4ndc0CQqRHQ0lfkcUoBOFlI3ADzJVwO/N9btB1po2KrVFrRFlPp3q&#10;ZCiClXotJPKFHvjnvhWfTgti7jp+6wbVAj2+02eE2uXOnKT5X0IACgEAghfIJyT6EEpwFZg7rXZq&#10;WBjmMEP80iRyn+4/2gdjOV6dX6fs+uLbKajvNC9QHnIrcrgEuIzlpzA7cEggdsqAHmSPnm4wpNun&#10;Pw5zK2JLCyhxtfdJFfS6rnNusNq9wrbLKJToZtduYTsLrRUCt95XZGcApORtwk5O6qx4raWRqCzq&#10;vEBB+lIKCHUhIBebTkEEDstO1Qx6bVJ7BNYe2bhbXCtedK8UKvwkxn4T/X0n0KwelKVQvXJSlKIl&#10;KUoiUpSiJSlKIlKUoiUpSiJSlKIlKUoiUpSiJSlWPw9sn7Qavt8FaCuPv6r4A7to8yh+eNv4kUAm&#10;yhVqNpMNR2AJWveH9oTpTQ4kOsKdudxCXVtAYUoKwGmcntu3Af21n7Fd2n1aYu7j1h1DEio1MtX9&#10;ORJQjrOPkZPSeCiMJJISEnIGAAMGuq4XRErWEeFGlQvpKK38XGiyFFCZDigpKAlXYEI3uAEHl4cc&#10;cRdrZ0jfdSstXW1ItV5hOPOyIElpKVPlSSSVKx+9AOVAgjjkJxzWziwXhnOdU56tSQT5pGR0/wCv&#10;f0uIVn03ZYVhiTITKFLJXmRNmtAOqABV51kkL2hWAocc45AViuWy4N6zvTtxdS4nSVnexHa2lRnS&#10;c8KUO6gCQQD6qBPJVX74uOSIeiG7bbOuJM2THiqQokrLSw7tRuJySVNYOTySo/aNR+vfitMeG8ey&#10;6adIVDeaYnusE9QKcQVdxz5ic8c4UB2NCYtsFjT0jUAeT56hgE7C0n1MwPovCz6tvK/G27RJMd1y&#10;M6h2IYauQlppKlIOOe/P+0PfiqT4i2yTovUZk6bmyolqujfXjLjuqb8p+s2cEHy57H0IquX/AEvf&#10;tNtxJd3gvRBIO5pwrBO4c87SSlXyODwfY1reoWH9T+E7TF0wb9Bht3TGfMpBLnmI91NpKj8yKru4&#10;EHK7RbT0lWlVpkGm4BjoxbffB+XuqR4ZRJWrNZMzL9MkzIlrbMp5yS4p3ATylPJ7Z5x7A10+MMqf&#10;dGLPcLiW4zqg8FW9xxIfZ3OKUhSkZyAWw2M47o571ZvCpKLBoqM+conX+b8OwsJJKcJWltXHOAtK&#10;ifkqqFoSGtPiS1B1BBRLdU4+1Kal+cb9isqUfkRkq+RNIsB1Ug8O1VSuMUhYdQAZj3+wVLrdvDIL&#10;ToyHZ7htnW26GQlwsLS4IoUlOxCyk5SpWHMA4wpSfWvC1adS3bFR2NKRF22e04Xn4s5uY+pvACFN&#10;hRScJXtV5Tycdqg7Dbm9Ja3mu2SdIfgWeCo3Z9aQAXdqh0wkff2ADJIIJzxRoLTKxrNWzXU3U22L&#10;bjB7C4JgzjrbuqPLlXzSlzm2qNdJ0Qx31JUI8hbaVEcBYAPqOQfY1efCKxC93f8AafVclx+HHfQy&#10;0uUsrL0hSgEglXcAqH5kegNcni3bBdNQ2K5WtGfp1hsNp91+UJH9xbQ/EGrL4lXSRozR9nsmmXem&#10;20pTEmYyPMhwISrAV9hSg4V54POB2NAIJJwFmvqDqKNOnSAFSrYnEAfFf1sF7tIeJEubrXUzd3S6&#10;bQWnHgytKgYyGe/HcEpzn1Ksepq33eJDv3xVhuwTJcDaZEdwYPxLOfI6j3Wk+Ujsc+y/L81W2+XO&#10;23NVwiTXky156jilbuqCckLB+sDjkHOa2+9TlSdDWa/2lluNd7I21M+Gb4SmO6CFIx/AoJJA9Ep/&#10;OpNfIutLiPDhQrMdS8swARsRg/YT75AUrYYV7vUqQjUWoG240VW0Wy3q+GbLQAIWpSfNsKSCBkA9&#10;twwRUvJmtwrtb4lugyFRFsqPxDLJLIWCMICgkJO4A4PYqQ335rpnMMtXBmah1xLTn7p3pIC+okrx&#10;hXBJ2LVuHzUs4wnFV9xd0s9wu0nVmobdFs0hJbiY8rqRz522xk7vmSo5AyPaeFxwfHM2xZsRfFgB&#10;c79VjXinpxGntTLMRKRbpifiI2z6qQe6R8ge33Sk+tU6t21+0xqzw1Tc4m1bsXbMbKPRCspcTz7F&#10;K+PRLKawmtd4g2XtOFah1ahD/ibY+3580pSlRXSSlKURKUpREpSlESlKURKUpREpSlESlKURKUpR&#10;ErXPAS3KJvNyAKXNrcNhwH6qlqzn8lBr+9WR1t/hqv6J8LJU1OSpTsmQRnGdrKlIH95j+dTp/EuT&#10;xpxGlLG5cQP5/hWm1SnHLW5IjzX4InPuSkKctnxEcI3bGvNtGP3SG+SsfLtXfaG5868mbeJ9muAQ&#10;2EMSYTYCkoJJWFHJG3KEDGTws8V+Q3IWg7b8BKmT460oS3GlXIPSGE4AAHCg2n5AKRxiuHU1yXG0&#10;Jep7tzZuDhhq6cuO3sQoOqLPlwpWcKSgZ3E5Gcir8ZXkYNR0UxZxgGOvQx7Z9l42B5Or2Id5knEW&#10;NLTNG4Z2Ntqmoa/u5QfyrJ/ErUt3Ov5m99bbFvl7okfP7oJSrche3sdwwrPrn2xWh+F7brmgIfRa&#10;kvLARhqPJcjqXl+UMdRC07QCQSTkYB4JxWf+OD8ZzWiY8V9bxhxUR3StS1kLClEgqWSpX1hySfbP&#10;FVv+AFdnhzGDXvpRIEgdgD+f2tOt02H406VkwZC12uZEdS6pttaV5VtUEq5AOzKjkd+O9Q3hSu92&#10;jUl403qYrdjRWUpT1SVhJU4hKEoUedi8g47eXPBBrHdM364abvDNytL3Skt5HIylaT3Soeo//D3F&#10;fReg9SRtbWJclDZavTC0mc03JW0SOwWlWclOM4BOAcjI71ljuY91DiOkfoab2ME0XRHVp/r89a7r&#10;wqsem5Fnsrq/jbZbkbVoOHAypwNvLGPm0CSOwcPbmqj4CxWZeoJzReQ1LW0hLeVEEt9QKc24I5wk&#10;D8CfTNavqO4K0+zcbgtt5LEHclt6XcVjrOBClJSGtxJSVBKOSM7ioDA5y3w8sEP6Qaul5bSu6yEK&#10;nQoYyhtpIUNjqwOcFZSEp4yMnnijh5goaWqHaGq02mL2JJz/AJMm0rSrckP3JmTeNPRzeHri7b0L&#10;bWpK/hhuUp1YyfLswAnscjGAoCsk1TcbjC8WZx006tcsvts9NlZcDywhKVoV23jcFA5Hv2rXGLZc&#10;rDE1M9Lm3CXGkKdfix962CwAHVhCFhR2gnaOOOM4rLdLOwdM6ygXFqSHLDeG1hqZIKkOsebzJKxy&#10;lYUAkqHBSvPY0fsE4cWh1So0c3lgC8HeL4iMbwYWo6chWu4NNSEutph6cuUtKSfqoQN+Rn2QlbeD&#10;7IFYv4malvE/UN3tstwx4LUxeIbaAhOUqIClY+sT3yc9+OMV9Cs26SIpSpmaH+olotouDmxe5AVu&#10;3buEjODkZ8pwDuFfOHilcm7prae6yQW2giODzklCQlWSrlR3Ajce+KVLNUuBkVtU4kSALTBi8/Uk&#10;qp1u3g/fZGqmb1B1Alh4qjojCX0wlxaVBY6aiAAryhWM8jn3rCa3jwSeRK0cYsXBmMTldRtl1LSw&#10;hYSEuqB+vglQ7g4SQMnAMKXxLrcdA/Sl0XkQen5Cubc9pc6XY5KQSyw7L8p8ykGVIbcx88AJH/aV&#10;E3mTYYTTk7Vtngybg6tTMWO0hEqRLKCUlRyjKRlJxkng984qJnTnIHjVZQSMPxJLLgPOf6TJUP8A&#10;eSmrtCl/Rst966zoUSzRh0zu/rHFgAK3EnG3clXYEknuMc3C68q9ngFrgPiE2JByRAzkj/xVXQrk&#10;idEnsXaxfRESU4sNQ+j00JjrbwrAIH/Ur9BkunHevny4xHIFwkxHv62O6ppf4pJB/wCFfQ9vv9mu&#10;2rVN2q8qnKWlXUZYjFhhlAeaUduRlSiN+VZOc+gxjGfE9gR9e3gAbS46H1D7ziQs/wA1Gqn4Xf4O&#10;9w1D2uby8wBi+1t77qrUpSql6RKUpREpSlESlKURKUpREpSlESlKURKUpREpSlESty0wtCPBlIeC&#10;ix8PIUtKeCRvfB/PAxWG1tukCZng08w0N60oltYAychp5zHHzUj9fmKnTyuPxof6TP8AkP5XGrxe&#10;h2mFIg6Ysjxjuknfc5jj2SfuFRx8wFc1K6wlmX4MqklllkvtsEtsI2Np3OIXhKfQAkgCsbi2O5y7&#10;PJusaE87b4ytjz6BlKDx3/UfrWtICrn4DOhsAKZiI4z6okqz/uN5qTXEzPRaer0mn0z6T6WedsmZ&#10;M912+HF1etWh7UphtpfWylQcBx5fjnR2I+02nv6ZrCpDq333HnTlxxRWo+5Jya2XR/8AkJY/9Nz/&#10;ANq5Vl2m9M3jUkno2aC7IIICljyoR+KjwP1rDpIAWzoTTpVtRUcQL3Pu5Q9aN4F6hXZNYiN0krYn&#10;oLbiudyNoKwR+mMfOvX/AIJ7yCEKuVlS8eOiZKt+fbG3vXnpvSN70zrm2i7wltNFTiUvIIW2T0lc&#10;bhwD8jg/KsNDmkFW6vVaXVaepSDwZBt6XWj+Ielp2urfZriu4QoURCVrUBuW0pGSS91B7tpCgCkY&#10;8wJqB02w494hajfkMORyxIiRWmc8hlDiXUpBHHLcb04IJxXnYry9Y2rXc40sTLcbRF+krUpBCgyk&#10;dMvI5wrapJz24PPfIkrxNTorSsW4MS4U5De5Vpfx53kFOxlKhnnY248CeONo71bY3XAb4tNv6cXm&#10;zbREmSPoM5BkHKk7Ww9DcDkqNtmXREd25vEpw1IQqMgt8dvK46sj73HaqVYPD9262qZpV69QEXKK&#10;83OLGFlyMSjDqSMYI8zPKSRkVa9Aaig6hnTU2xt2Jam0B2YqaSoIdPLSU5WobQUOKKiBnCQa0B1y&#10;fHbjPqU3KZaSFl6I0oqWk+gTlRxj2JydpwADnIaHXWq/VVtG51MCHGD6EY67WicR3WfSr3cNKTId&#10;nuDanZcKzLmqUh5JbcLIcQO7e7zpRkndkdRQr51JJJJJJPcmt+1g8iZMuapLrc24LiT0Q3mkAKEZ&#10;LG1SDj6wDxWEnH2VH1rPLJ4T6rujTbqobUBtzHTM10NlX4J5V+oqt4JMBdzhVahp6bqlUhpMT3zh&#10;UOrt4VT02y6XmYptbhZtT6wEKSCCCg8bkqT7jlJHPavfdfCjVEKIqTHYjXJlOSowHg6RjOfLwTyC&#10;OAeRUXolCm16iQtJStNpkgpIwQfLxUAC03XTr16Oq07hTcHDePVXzWDqv8MWkFpJBW+hJz6hU98E&#10;foTVxvOrLfpqYzIu94koQphTgtjEZKlPKU6+NxcIynGAOFJ+r86qt+jfFeMWlU4yW0OPj8W5UlYP&#10;+7Va8bEmRrSPHioU6URiEpQMkhTzrgPHyXmrZLQSuCzT09U+jRfjlJOMSeqsVu15C1JrVlNu0/Fg&#10;gMSVfEYBfcCY61BJIA4ynsc/jVL8ZkBvxGuaASQluMOf+7t11eCjBc1ksHIKYykn8VrQ2P5rFR/i&#10;04Hdf3IpzgIYRz91hsf/ABUCSWyeq6OmoU6HEPDpCAGdZ3HVVClKVWu6lKUoiUpSiJSlKIlKUoiU&#10;pSiJSlKIlKUoiUpSiJW0eBctt7T93gPfVYkIfVk8dNYHUP5IaI/tVi9XrwauiLfrNqPI5YuDZiqT&#10;uwFKJCkj81JCf7RqTDDlzuLUTV0jwMi/yv8AZWvw6sardpzUzLqJcqTMm/Qa2I+TsRuQHXdvbIC+&#10;Ce2PYmrJo6ztW8ak0a9KVIZjLU2FlO09KQyFAkfdAWPxV+Ve2LFkQNSaiZYkD4i6QkPRS6guN/FJ&#10;UGlrKACeSUKPB8q+cjNe+7zoMS7s3lD7C325wstwloSEoeKm0uNuqA4OxYSCfbd6YxcAAvL16767&#10;nXnmg+4Aj5Xb6lQGhrZJcttltT4LXSO1/gfuiTdW1E/okVMaWjxNUxZ9ogRrhb9MRMMQ/hiWvi1Y&#10;JU4pfdZOAcdsHKucYm9UMvRLBqy4xEBtDlpS0nB86XEqlKcPyP73kj1z7VWIl/ut0sjNieQ9MuYj&#10;suXOS3KbhBtp0AoStZBKiEqGdgHtzyDmA2yi6o/U89VlpI3xuT03jO/deV8t+l5Nji6egMmeLfLb&#10;ZZaakBCVSXArLXVx5s4UpavQJAABOB12SajT6IcGUpCA/FXJMNMpUprYgkLDalEqCkAbtoJB82AF&#10;AGqINQJ0lPXp/SpcgT0XJxD7twdadY24CM7ylOE+UKzgEe5q4vxbVDv1rNwlmZqKQ6ypDnXDiUoC&#10;D1UtpQkJQyNygAe+31xmog7hXVqDmN5HklpkjcnuRgDebldF10zbtOfA3dJlOsw4rrLRbdTgstoc&#10;dKFApIXvClNnPGBmqfp6+2fWFhuOlHLU1a1qSuXAKXHHkNujzKCUnKgcbjtTkHnj3vkGapzwt027&#10;JYEpxmC8vou52vbYr6UoV7gjjHzFYpJhIiKY1RpFxRiRnUOuR1KKnYDmchK/4kEjhfr2OD3OMYV+&#10;hp+MHtqk84MB02kEx8+4jO5vZtCeHuo3ZrNx05qCAyyle0ymHHR27japA3d+x49DWmWPxHt0jWbW&#10;mWGXHpOVR1zmkhtp1xIUVfu88AkHzZ7/ACril6kTZ7ZdruiXvbLCZcVK5C5Dh6qf3ZUVfUG5W1KB&#10;2SHDVC8BbU2NUxb1cSpKN7jEMH/pXumpSz+CUBWT7qT61keUgNVVYfraVXUaoWaIbsZibxmLdsmF&#10;t82xxkascu7YQq8LiiMxhSSWW9xKnggkZ8yxn5D3OD3pEmLcXHSUPJf6SNrbJSULAO5SlFRwCnHH&#10;p8yefVNtsC43JqfKQoS4shLbat23lJOB+izx655BAFdln+DbhJk29ZXFeUp51151XGQVFWFduccc&#10;AZPbtVwF15t9QlokzaMfSfzdRN8blBuYxaci49NJSWyN7TalqJUgqG0qJ3cHA8oz2GaPqizQpmnr&#10;5fkvMvXuNbnYlwkRWihiSspGSPQqSQASPmD2wNZkIK4xS06WlFPD21KgQOeeMYOT7etViTbnHH5h&#10;fiSVxJMZ5p19ycpTQbKDwGM7RzxwPz5xWHNlX6TU+GZFo+vUenbrdVaBblL8QRdS3uTDtrjbeRwX&#10;VzJGE5+aUqH9oVw2GB8NrKZeVzm46r42/bLW6hO9bXSQlKXT9kZDWQPmPc1bbqVQ4LEJhxCZsp4t&#10;NLA53OurUjjjOzKl/wCqV71Hh1FnshYt7bTNit8KUqI+t/e512FKBynOVA4UrjHHB74qELdbXc4G&#10;Nxy+1zv3vEXuFQPBezymrzfnJvMlMgQluqO4lxKlLVz/AKaGsn7wrL9Wz03TVF2nIUFNvynFoI7b&#10;So7cflitntrjulvC+Zc5a/8AGD7K31qUnzGRIwRn5gFhX9lXtWBVS+wAXqOGTW1FbUHs0e2f4SlK&#10;VWu2lKUoiUpSiJSlKIlKUoiUpSiJSlKIlKUoiUpSiJXmw65HfbeZWUOtqC0KHdJByDXhSiETYr6P&#10;XcF6g0zbdSWlpK57H9IDPopxIKXmTx2Wjcn8Et+9embKvuoNCxbahUNu4XpSUAJUlwJaX1lhalJz&#10;nDTJRwM8H17Z54OapTabou0T3Ci3z1DasqwGnvsqz6ZwBn0ISfs1pc+WzpBcpua5Ih2t90usy4yN&#10;xgyFZJG3BwhRypIwQCXEEd62GmRK8VqdM7S1vBa2SDLfTp7Hbf3VnsUGVEtTdm1K6zJU+wWHHGyc&#10;PIICdxz6kFIV38xB+3xTJyrzbZTNjjzI0SZlDbpcjpLkltKQhMmOo4C17AnKCcpUnIqm6+8REPXK&#10;wq07MelG1od6kqQjAkl0p3pUnA8uE4xgd8DGAa1Gy3iw+Iem0onRWpaEnapl85cZWfQqHmBPoscq&#10;/wBLIOZDrBUP0tbSNFes3yuzbBkxY9elvaFVb8mwuIa06uO8wiQ6y9JnOWqQlSlt9yvd51LWSrJH&#10;ACjlRqRdsseU4iPYrZ8CIgkNxJIjONpKpACSpO87lhCNxKsAbtqUjkVyXIaO05OVEuF+1NbXUDiJ&#10;15HRUPQpKc5HpkKxXgz4h6ct8qOm0XJmLEQdz5MR5518gYGVqwf1ye4yATWLbqzlrOaDQa873Bgz&#10;vYbi24UrebpbYUm32a2SGltwLhChlnfuUlBJZUk898JV+tV3RmhG7Mu1XBJlTVSkOpkqbksss9PH&#10;mbLbgy6CnOcKGCk9sA13aZ1Rp6df4SY79tcvLoUJEty2hv4pZyU4OMI2kZOe/l54wfVqG4WS03lE&#10;t65RIBjhZtsSK3uSHFDC5LyWs5UewSVZISMnuKWN1JgrU507QQSLyDJyOxzf74hQTlkuWo4UnSDb&#10;E+H9FzHXILsmOsNOMZVtS6rBKSASUqORhRHsatGlm0x7/D+JiWdDFqhrjfFw7iSmMoZC0KaWc5Ki&#10;cqxzuzkiqZp672aDCkW646vmSrc+EbUiO+lUdSDlKm8kjg8lJGDgVcEai03As0t67OafXKmhTDgh&#10;NodS6s7lddSUHqBKuApJIwfxrDYyr9W2rBphpIOLEZydp3sZ+RV0buEq7WdDdjvUaAWUMSJTymA8&#10;ektBUCOcc4xn7pqdYujbUFq5ynfgLcWQ441KQGls7jwpRz5R7pPqe/GKwpzU1mgSI6tF36Lp+K2s&#10;uOMqguuLfWFKwVq2qJTtIwnOBk8VbleI2l7nZ34d4va4rz4w6/bG307vLjgLbO0Y9MkfzqYeFzK/&#10;C6tuVhLZ/aZHWbfKCYWjqL0puWw6IbzyHd8dpedrSgNzZWcZHPOQOOwrks701mE+5eIzHXSrosuI&#10;27pAwMrKQSBlRI7/AD8oJqP01Js021olwFP3KE4y1GckXBLnUf6RJQdqkALOVYKh3OByQBWd+KXi&#10;Wli4C3WpSXnEOD4pxJBShAPLSSOCojIURwASkZJUTIuAEla2n0VXUVTQY31kRH9e/wB1Ybi9fWdf&#10;26bJtCXLM2FtMPrcSoCStPld2hW5IylKASB5c+qjXBMkquN5naWZszkKGZIlyFNoKEvxsIykKPKl&#10;OvAp3exI55xOzNZWye4JJvtskWpxKHGIbKd05x37LZTuzwo5HlBzjJwCTwSZjWktPz79d0tKnvK/&#10;qUq8qncFLbCfuITlP+0V/DUD6rcp845QWQ6AALi85vuN9p91RvHe+Bb8KwNLSsx/6TKKRgFxWdoA&#10;9MBSlAegWB6VktdFwmP3GdImTHC7JfcU44s91KJyTXPWu48xle10WlGloNpDbPrulKUrC2kpSlES&#10;lKURKUpREpSlESlKURKUpREpSlESlKURKUpRErcfDjVEbVtnOm7+UOzg0WkF4nElr1ST33gAHPfg&#10;KGSCFYdXmy64y6h1lam3UKCkLQcFJHIIPoak13KVp67RN1dPlJgi4PQrSH/Cib+064aZjUe1KCnE&#10;TJHcJHJQQON4Bz3AIBUDirz+z1t083p23aMBcul0WJD9wcG9XwacFZIIxtVkDbjB7cnBqL0brm36&#10;shfQ2rAwJziQyHHQA1KHoFDgJVntjHPKSkkhVsuDl0tE1T7UYyZD62I6pnAejRUrTvG3HmSAVHck&#10;Agq8yQQKtaG5C8xq9Rqy8UdQbjbAPQ9+sdoiTaXclRpPxLNxhlDLLwjIclIRnqKbSvCFKJGfMB5v&#10;UHlXAqhan01q6Ipx7Ttwg3GOnksrgxm30fIgoAP8if4asUW6/tfqx24Nv/C6etB6MZ9o8PzHDsU4&#10;gkYVjeQnIIypJ+1iuufGdtNwMSPcEtBhyTcJjr2VoYjuOLLbaBuBR5QTlKk8Nq75AqZ8y0KLnaZ4&#10;ECYuCJH+DjG5hYXcdUaqtkgsXFCIr47tvWxhCv0Ldcv7cX7/ADiJ/wCAj/8A0rZNZ65hWC7uWa/w&#10;lymC0lxCg0h9tSVD1aUU4OQRypWePy5jH0NdrM3dBY4phOviMl0NPM5c48u1lBI7gZyQSQPWqi28&#10;AruU9bTDGvq6axwQAZ+3yWPHVlxJJMezEnuTZof/ACq/P2ruH+b2X/yaH/yq2eLo7R7s6VHYskZ6&#10;RCWEvozcE7DjOMqBSo4x5fXNSFtb0/FsX05aLHEbhoAV1/hUkhG7BXuXsWEjk5weAcZ5pyHqpP4t&#10;ph8FA7ZAGcdcrKNPs6uv5QbbZbWplRAD7llhttc/eU0AfwGTWqaY0izCCFahFjuUp09MMN2qK0yh&#10;Z9N3SClKHsMH7przuGqvhtaOabu7ghdRgfDSw4HErWrsDuSlOMggBYUCQBkd6473qiRY/EG3WxMc&#10;v2i5BhLbjiSem+F7dyN+eEqxlBxgjjaeamAG7rnaivqNT5GMDARIjcev9Rgqav8AMaLkW3T3VQ4N&#10;0bXEjzY69nQf+r0z/BxkDBOSCkkDgfOWpLBP09fX7VPZUJLa9qdoyHAfqqT7g+n6d63u52uN/j+0&#10;S303CJdHnZC4bDgW7Cl/WUtJONjZPO5e0AgDkKzXtbit2u1W+8a0nR3JVtYDTcooxj18mfMpZwPP&#10;3OMpAyV1hzeZZ4frRoh5b8225OxH2I9xKr3h1ohrS9vc1BqJaWJLTZUrccfCoxzz36hzjjlOcDzE&#10;YzXxD1c7qu7hTaSzbI2URGO2E/xEdtxwOOwAAHArq8QteStUuJixkqiWZlWWY2eVfeXjufYdhn1O&#10;SaVVbnCOVuF3dBo6nOdVqrvOB+0fn5lKUpUF10pSlESlKURKUpREpSlESlKURKUpREpSlESlKURK&#10;UpREpSlESlKURK0LRnidPszbcK8IVcrakjbuVh5rHbar1xzgHkehTWe0rIJGFRqNNS1LOSqJC+ko&#10;T9l1bHSux3JfUDzclTDa+m4VoVuBcaPlXykc4Hblw17YUGXFlXxV4UzJauLqHGw2koJQhOA0ElQB&#10;AAA8ilZBUCRnI+am1racS42pSFpIUlSTggjsQaull8TtS2xOxcpE9ojaUzElZI9isELI+RVVgqDd&#10;cCvwSqwEUHSOhztv7dlbntePWjU19mah07PbRMWhLCHmwhRQhKkhpe5JBSrO47fXPepjw4nDSOiN&#10;O/EW0SHbzckhBc42dQ4Sod84LLSsfMetQ9u8X4Ba6c+yvsJ4z8HIwg/6sbP5k12DXmiZykuSmZDa&#10;0q3J6tuj5SrvuCtqz39e/wAqkCMytatpqpZ4ZoEC0wZmAQMYVovIu1yTeIejZaIF1ZvQ6yiQgbAj&#10;kqODwco9DkN49MVT5FtOptC2wRb01bTaIz7FwaLmMlKEpCSAcYUWu5wMKHcgiu1Os9DtSXZQdWZD&#10;iSlbiYbRWsH0OWBkfIn0r0jxO0tb0lFvg3BQSMJ6LDcUenYtLT/6fyoSDkqqjR1VMDw6RkQQYviD&#10;M57dFJXjTlu1PYrddrnHlOXMWtlhCBllsLwFFSlrKU5CisY3ZwexOMWe9W5y/OvKuQabiNyG5jBb&#10;SWnI5Tt56p7ZIJJCDwcbxgGsruPjFLKiqz2iLFcPHWfWXXMfiAnP55qh3zU15voCbrcX32hyGshD&#10;YPuEJwkH8qwXtC2KXCdZVI8Q8oExeSJ6Rbbqtk1F4i6f08l1mzpTdZ5VvJbJ6O/+JaySVq+eVHjh&#10;SaxvU+o7nqWcJV2kF1SQQ22BhDYPolPp/wAT65qHpVbnly7mj4bR0nmaJd1Of8JSlKiuglKUoiUp&#10;SiJSlKIlKUoiUpSiJSlKIlKUoiUpSiJSlKIlKUoiUpSiJSlKIlKUoiUpSiJSlKIlKUoiUpSiJSlK&#10;IlKUoiUpSiJSlKIv/9mgRh3wiSYAAETjRdvAuxiY/O/kn1BSyir//9j/4AAQSkZJRgABAQAAAQAB&#10;AAD/2wBDAAYEBQYFBAYGBQYHBwYIChAKCgkJChQODwwQFxQYGBcUFhYaHSUfGhsjHBYWICwgIyYn&#10;KSopGR8tMC0oMCUoKSj/2wBDAQcHBwoIChMKChMoGhYaKCgoKCgoKCgoKCgoKCgoKCgoKCgoKCgo&#10;KCgoKCgoKCgoKCgoKCgoKCgoKCgoKCgoKCj/wAARCAB/AjgDASIAAhEBAxEB/8QAHAABAAMAAwEB&#10;AAAAAAAAAAAAAAUGBwIDBAgB/8QAVRAAAQMDAgMEBQYIBg4LAAAAAQACAwQFEQYSByExE0FRYRQi&#10;cYGRFTI1QnW0CBYXM6Gxs9EjNjdSYuEkNDhDR1R0goaTssHE8EZIU1VkcnODksLx/8QAGgEBAQAD&#10;AQEAAAAAAAAAAAAAAAECAwUEBv/EADMRAAICAQMCBQMCAwkAAAAAAAABAhEDBBIhMUEFE1FhcSKB&#10;kTKhsdHwFSM0QlJygsHh/9oADAMBAAIRAxEAPwD6pREQBERAEREAREQBERAEREAREQBERAEREARE&#10;QBERAEREAREQBERAEREAXir670SrtsPZ7/TKgwZ3Y2Yikkz5/m8Y8/Je1Q1++ldN/aD/ALrUICZR&#10;EQBERAEREAREQBERAEREAREQBERAEREAREQBERAEREAREQBERAEREAREQBERAEREAREQBERAEXCW&#10;aKItEsjGFxw3c4DJ8AuaAIuEc0cjntjkY9zDhwa4EtPn4JHLHI57Y5GOcw4cGkEtPgfBC0c0XGR7&#10;I2F8jmsYOZc44AXCWpghpX1Ms0bKZjDI6VzgGNYBkuJ6AY55QJNnai8lLcqGrpoamlraaenmJbFL&#10;HK1zJCDghpBweYI5L1oGmnTCLrE8JkewSxl7Bl7dwy32juXT8pUP+O03+tb+9Btb7HqRdMFXTVDy&#10;2CohlcBkhjw449y4Pr6ON7mSVdO17TgtdIAR+lLG19KPSi64KiGoaTBLHKB1LHB2PguwkAEk4AQl&#10;UEXRDWU00myGohkf/Na8E/BK+tpbfSvqq+phpaaPG+WaQMY3JwMk8hzIHvQu13Vcnei6o6qnkpGV&#10;Uc8T6Z7BI2ZrwWOaRkODuhBHeuoXGiJAFZTEnoBK396WNr9D1IgORkdEJABJOAEIEXGKRksYfE9r&#10;2Ho5pyD71xnnhp2h08scTScAvcGgn3oWn0OxF54q2kmeGRVMD3n6rZASvQgaa6hEXl+UqH/Hab/W&#10;t/egSb6HqRfkb2yMD43Nc09C05BXXPUwU+30iaKLd03vDc/FBT6Hai8vylQ/47Tf61v716I3skYH&#10;xua9h5hzTkFA4tdTkoa/fSum/tB/3WoUyoa/fSum/tB/3WoQhMoiIAiIgCIiAIiIAiIgCIiAIiIA&#10;iIgCIiAIiIAiIgCIiAIiIAiIgCIiAIiIAiIgCIiAIiIAiIgMz40f23or7bh/WtMWacaGn0jRj/qi&#10;9wAn3/1FaWsI/qZ79R/hcP8Ay/iZ9w1/jbr37Sb/ALJVAlBLAwQKAAAAAAAAACEA3PKsi3gmAAB4&#10;JgAAFQAAAGRycy9tZWRpYS9pbWFnZTIuanBlZ//Y/+AAEEpGSUYAAQEAAAEAAQAA/9sAQwAGBAUG&#10;BQQGBgUGBwcGCAoQCgoJCQoUDg8MEBcUGBgXFBYWGh0lHxobIxwWFiAsICMmJykqKRkfLTAtKDAl&#10;KCko/9sAQwEHBwcKCAoTCgoTKBoWGigoKCgoKCgoKCgoKCgoKCgoKCgoKCgoKCgoKCgoKCgoKCgo&#10;KCgoKCgoKCgoKCgoKCgo/8AAEQgAfwI4AwEiAAIRAQMRAf/EABwAAQADAAMBAQAAAAAAAAAAAAAF&#10;BgcCAwQIAf/EAFUQAAEDAwIDBAUGCAYOCwAAAAEAAgMEBREGEgchMRNBUWEUInGBkRUyNUJ1tAgW&#10;FzOhsbPRIzY3UmLhJDQ4Q0dUdIKGk7LBxPBGSFNVZHJzg5LC8f/EABoBAQEAAwEBAAAAAAAAAAAA&#10;AAABAgMFBAb/xAAzEQACAgEDAgUDAgMJAAAAAAAAAQIRAwQSITFBBRNRYXEigZEyobHR8BUjNEJS&#10;coLB4f/aAAwDAQACEQMRAD8A+qUREAREQBERAEREAREQBERAEREAREQBERAEREAREQBERAEREARE&#10;QBERAF4q+u9Eq7bD2e/0yoMGd2NmIpJM+f5vGPPyXtUNfvpXTf2g/wC61CAmUREAREQBERAEREAR&#10;EQBERAEREAREQBERAEREAREQBERAEREAREQBERAEREAREQBERAEREAREQBFwlmiiLRLIxhccN3OA&#10;yfALmgCLhHNHI57Y5GPcw4cGuBLT5+CRyxyOe2ORjnMOHBpBLT4HwQtHNFxkeyNhfI5rGDmXOOAF&#10;wlqYIaV9TLNGymYwyOlc4BjWAZLiegGOeUCTZ2ovJS3Khq6aGppa2mnp5iWxSxytcyQg4IaQcHmC&#10;OS9aBpp0wi6xPCZHsEsZewZe3cMt9o7l0/KVD/jtN/rW/vQbW+x6kXTBV01Q8tgqIZXAZIY8OOPc&#10;uD6+jje5klXTte04LXSAEfpSxtfSj0ouuCohqGkwSxygdSxwdj4LsJABJOAEJVBF0Q1lNNJshqIZ&#10;H/zWvBPwSvraW30r6qvqYaWmjxvlmkDGNycDJPIcyB70Ltd1XJ3ouqOqp5KRlVHPE+mewSNma8Fj&#10;mkZDg7oQR3rqFxoiQBWUxJ6ASt/elja/Q9SIDkZHRCQASTgBCBFxikZLGHxPa9h6Oacg+9cZ54ad&#10;odPLHE0nAL3BoJ96Fp9DsReeKtpJnhkVTA95+q2QEr0IGmuoRF5flKh/x2m/1rf3oEm+h6kX5G9s&#10;jA+NzXNPQtOQV1z1MFPt9Imii3dN7w3PxQU+h2ovL8pUP+O03+tb+9eiN7JGB8bmvYeYc05BQOLX&#10;U5KGv30rpv7Qf91qFMqGv30rpv7Qf91qEITKIiAIiIAiIgCIiAIiIAiIgCIiAIiIAiIgCIiAIiIA&#10;iIgCIiAIiIAiIgCIiAIiIAiIgCIiAIiIDM+NH9t6K+24f1rTFmnGhp9I0Y/6ovcAJ9/9RWlrCP6m&#10;e/Uf4XD/AMv4mfcNf4269+0m/wCyVQKe71+leJWptQAF9h+URSXFjQSWB3NkmPI5+OO9Xzhe9s2p&#10;9eSxnMZupYD5tBB/SunQ9DT3K+8RaKtiEtNUV/ZyMPe0tK11aVe50lkjiyZnNWtsE17fTf39Pcnu&#10;Jksc/DW+ywva+KSic5rmnIcCMghR/wDgJ/0b/wCFVFra6o0vpjVGhr1KXCKjkmtNRIec8Bydntbz&#10;5eR7gFev8BP+jf8AwqyTtv4NbwPBjhG7Tmmn6ppU/wCuj4KNQ2ySv/Byt1TSnbWWx0twgeBzaY55&#10;CT/8dy2Gx3iC6aaorxkMgnpm1Ds/UBbkg+zn8FVOCMTJ+EtoilaHRyNqGuae8GaQEKgC61Fj4c6i&#10;0aH7rnBcfkulY4+s+KdxIPvb2nxCie1J+xsz4XrMuXCuscj/ABJ0/wANL8lt4WxSV2m9TamqWkTX&#10;ueaVm4cxCwOaxvuO4e5eDhFobTV44eWmvudop6irl7XfK/dl2JntHQ+AAWjUtsisujm22D83S0Ri&#10;B8cMwT7zzWWcKtES3fQVrrmap1HQNl7X+x6OsMcTMSvHqtxyzjJ8yU200qsxWoWTHmyRm4JyjVX0&#10;SkkuPb+Bp9h0hYNP1j6qzWyCkqHxmJz2ZyWkgkcz4gfBUHSmlbJqHWWt5L1boax8NxDWGTPqgtOe&#10;hWhaVsT7BRS077tc7oZJO07W4T9q9vIDaD4cs48ys303p+svOs9bPpL/AHK1CO4BpZSFoD8g8zkK&#10;yXTg0abJJ+dLzX0X1c/6l9xxC01btCx2/UmlGSW+tjrIon00MjiyqY7kWbSSM4H6+/mpfik43TVm&#10;lNM1dTJTWi4vlfVFj9hm2Ny2MnwJ5Y/pBQelLP2vFCstesrhX3OutuKq1+ky5ifHn5+3pvGR8D4L&#10;TdVaYteqaBtLd4DI1jt8UjHFr4neLXDp+pRK06N2XOsGXF5snJpP6v8Acvpq+u3rz347EDX8LdK1&#10;FOxtHQuttTHziqqOVzJYyOhBzzPtyujjezs+E14YHOdtbTt3OOScTx8ye8qPu+j7/pu01NfpvV92&#10;lfSMdMKW4ubOyRrRksycbc48Ph1XVxDvB1BwDqbq6MRvqoad7mDo13bxggeWQVXSTVVwTAsk8+DJ&#10;5u+Kml3tO16+p7bn/IAz7Bh/YtXXpLhzpO5aLsk9ZZYHz1NBBJLIHva5znRtJOQeRyV2XP8AkAZ9&#10;gw/sWq06A/iJpz7Npv2TUSTfPoa8ubJhwSeOTX94+jrsU7RcU+keI1ZpKOqnqLNUUQr6Jkztxp/W&#10;2lgPhyPwHfkmc4uXeW1aKqo6PJuFwc2gpmtOHOfJy5ee3cR54UXUntPwgKTZz7OxHfju/hXfvHxU&#10;Jr3VVni4s2elvlaKe22WI1TjsdJuqHAbWkNBOQNrs+1S6i0bY4ZZ9Tjybdz2qTru1/N0vvZM8H2z&#10;WKW9aPrZe0ltUwlgfjG+GUbhj2HOfMrjxwp4qul0rTVDBJBNe4I5GHo5pDgR8FXbprrTkvFHTl4s&#10;NxE/bsdbq5vYyM9RxHZu9ZoHJxye/kFZ+M3/AEP+3qb/AOyWtrS7Gfl5I63HmmnFzVu1XNNP9+fu&#10;e24cKdH1dOY47U2lk6smp5Hsew+I54PvBXXwgulbVWq62q6VDqqqs1fLQ9u85dIxp5E+fUewBX1Z&#10;1wqkFTqDXVUz8267uib352ZGffyWVJSVHhjmyZ9NkWVuW2mr5p3X7o0VYtwY0Tpy96Dpq262qCpq&#10;nyytdI8uyQHEDoVtKzj8H7+TSj/9eb/bKsknJWTTZZ4tJlljbT3Q6cdpkZUWmPhxrfT5sM00VivF&#10;R6FUUT5HSMZIcbHNzk5JP6PA8vTxXt9LdNeaAorhC2elmlq2yRu6OG2M/wC5eriz/CX3QcDOcpvU&#10;Uob37WEFx9wK8XF2gNz1voOibV1VGZpaponpX7JWerGctd3FYNUml7Hv083kyYc05fU4zt9+FKn8&#10;+/sWT8mmjv8AuCk+Lv3q0W6ip7dQw0dFE2GmhaGRxt6NA7lSYOHU8U0cn46atfscHbX3AlrsHoRj&#10;or8tkVXajlarI5UvNc173x+Qoa/fSum/tB/3WoUyoa/fSum/tB/3WoWR4yZREQBdcc0Ur3sjlY9z&#10;Dh4a4EtPn4LovFQKS01lQZ2U4ihe/tntLmx4BO4gczjrjvUFw4oLdR6ZhltdX6eKpzppqwtLXTyE&#10;kOJB5jmMYPggLQiIgCIiAIiIAiLxXi60Vno/SrlN2MG9se7a53rOOAMAE9UB7UREAREQBERAEREA&#10;REQBERAEREAREQBERAEREAREQBERAEREAREQEJrLTdJqqwzWytc6MOIfFMz50Ug+a4f89CVU22ri&#10;YyD0AXyxOpw3YK90L/SMeO3G3d/zlaOixcU+T1YtXPFHZSa68pOn7f1RA6J0zTaUsbaCmkfPI55m&#10;nqJPnTSHq4/Ae4d68mkdPVdmvmpq2qkgfFc6sVEIjcS5rcEYdkDB9mVaUV2rj2MJanJLe5O3Lr+b&#10;KVxU0RHrWwtghdFFc6d2+mmkyAM/Oa4gE4I/SApD5Bqvya/i92kPpvyR6Bvyez7Tsdmc4ztz5Zx3&#10;KyoptV2ZLV5VjjiviLtfJWuG1hqtMaLt1or5IZKmm7Te6EksO6RzhgkA9HDuUHduHwruKtv1SH04&#10;pIYw6aIg73zNBDHDlgj5vfn1VoKJtVJFjrcscs8sXTnd/fqdNdE6ooqiFhAdJG5gJ6ZIwsv0tp3i&#10;Ppqw0tpt9TpV1LT7thlM7nes4uOSGjvce5asiON8kw6qWGDgkmnT5V9L/myraWZrNtwkOqZLC+i7&#10;I7BQCXtO0yMZ3jG3G734TSOnquzXzU1bVSQPiudWKiERuJc1uCMOyBg+zKtKJtJLUyluSSSlw6Xo&#10;7KZr3StbdrlZr1YJaanvdsmy185LWSRHO5hIBPP2d58V6dY2K+XGqoq/Tt9fbqylBaYJG76eYHqH&#10;DGc8hz547sHmrUibUWOryRUVw9tpWk+H257fzM0r7DxC1BSS2293Wx0NunBjnfQRyOlkYerRvGAC&#10;MqZ1fo91fw1m0vY3Qw4jhihNQ4hoDJGOJcQCckNPd1KuSJsRseuybouKS2u0kqV+vuVOs03WTcMG&#10;6cZJTiuFsjo95cez3tYGk5xnGR4e5V+02riZbbVRW6nq9KNp6WFlOx5E7nhrWhoPzcE4C0xEcUSG&#10;tnGLi0mm75V8lQ0TpCWyVtddrvcHXO+12GzVJYGNawdGMb3DkPgFx0FpWps8l6rr66lqLpdKt1RI&#10;6El7WM+owFwBOMnuHVXFEUUjGesyz3bn+qr+F0S9F7exWdfaXi1PpOvtcTYYqiVodDI4YDZGkFuS&#10;BnHLB8iVDa00vqC/ab05FBUW4Xq21MNVM+Z7+xe9jSCRhuSC7B6Dkr+iOKYw6zJiUVH/ACttX7qm&#10;Z3Lb+JtbG6Ce66coY3jBnpI5XyN9gcMKz6L01S6UsbLdRvfMS90s08nz5pHdXH4AewBTqIopOxl1&#10;c8kPLpJeiVX8hZLpHTHEXS1ljtdtqdLOpo3OeDMZ3Oy45PMNC1pEcb5Jg1UsMZQSTTrqr6XX8WUT&#10;T+jbpJqSDUOsLpFX3GnjLKanp49kFPkYcRnm4+ZA/Vj94iaavl4vWnLppya3R1NqdM8iuc8NcXhg&#10;HJoOfmnw7lekTYqozWuyrKsvFpNJVxTTVV92Z92XFL/t9IfCo/crtaRXC2Uwuxp3V+wduafPZ7u/&#10;bnnj2r1oqlRrzajzVW1L4VBQ1++ldN/aD/utQplQ1++ldN/aD/utQqecmUREBRuK1RJUW63afpHE&#10;VN5qWwHHVsQIL3e7l7iV1cO2ixX6/aWJIhp5BWUYcckwvxkDPUA4GfElQdbc7nX8Tqu5WiyvvFPa&#10;IzRRhtQ2IMkPznZIOTzc3l5Lpvd5vNJrGx6iu2npLRTRu9CqZTVNmD43k4zgDG31j8FQXbWGsYtM&#10;3G20klDUVb67eGCDBduGMAN7ySQFztWp6yarqIrxYay1QwwGodUyva+MNHXLh0PXlzPJRGsRnibo&#10;nP8A4n/YCmOJbZXaCvYgzv8ARyTj+aCC79GUBFfj/UPonXODTNzlsrcu9LBaHFg6vEfXHfnwVlqb&#10;9Rxacde4BNVUfZCZop2Fz3g+A/f078YVY0/Q6jq9N291Jfbb6FJSsDGmgJwzaBtJ39w5LiZZeHnD&#10;inip5orjUNk7Knkd6sZMjyQTz6AE9/wQHbU66rrdTMrLxpa40duJG+ftGPMYPQuaOY96u8ErJ4Y5&#10;YXB8cjQ9rh0IIyCs41vSaoj0XdJbpeLc6HsCZYYqQjP9Fry79OFcdFc9G2Enr6BT/s2oD81ZqKl0&#10;1bBV1TJZnySCGGCIZfK89GhZ5xE1NV1ljp6K6WGttj56iF8L5HNex2HAkEjocdxVj4iGNmpNFyVH&#10;5gXAgk9A8gbP0rjxmfC3S1K2Xb2jq+Hsgeu7Jzj3ZQFl1Rf6TTttFXWNlkc94ihhhbuklkPRrR4q&#10;Fp9azQ3GjpdQWOstDKx4jgnke2SMvPRri35pPmozii2p/GLRz6eoipm+lSNEsrN7GyEN2ZGRn63e&#10;u7Uml9Q3y2ijuWoaBsJkY9rmURY4PB9XB39UBfkRFAEREAREQBERAEREAREQBERAEREAREQBERAE&#10;REAREQBERAEREAREQBERAEREAREQBERAEREAUZqevltWmrtcadrHTUlJNUMa8EtLmMLgDgg4yPFS&#10;agdf/wARNR/ZtT+yco+htwRUssU+lopnB7iVU6zq66hu8NJBWxNEsIpw5oezo7k5x5gkfHyUtxc1&#10;y7RNlp5KJkE1yqZNsMcwJbtHNziAQcdB16kL5v0nUXHTU1u1ZSt3UsFaaZ+D1OwOLD/5mudj2FS/&#10;Eq9VGub/AHW8ULXG0WyNkcZeCMMLw0HHi5zie7kPJeZZXtrufYT8DwvXqcUvK7r36V93X7m5WbW1&#10;xreEdRqmWGkFwjimkEbWO7LLHkDluz3eKkeFOp63V2lG3O5RU8VQZ3x7adrmtwMY5Ek9/iqNpf8A&#10;ubK3/Jqr9o5Tn4O38nTf8rl/3LZGTtfByNZpsUMGeUY01kpey54Ov8oV1/LH+Kfo9D8ndps7TY/t&#10;cdjv67sdfLovFxM4kah05rOOyWK30VZ2kLHsY+GSSVznZ5ANcM9PBVv/AKz/AP73/Cro4uXZlh41&#10;W66SROmZSQwymNpwXYLuWVi5Onz3Pfh0WF6jFFY07xKVesiSZxg1ZZ6iJ+rNLej0Ujg3Ip5ad3ng&#10;yEhxx3cvatauuq7XbdInUcsrn24wtmYWD1pN2NrQPEkgfrWFa74i1HEajpNO2OySNmmna8bpA97i&#10;AcBowAO8kk9MqwcXrZPp3grYLTJLukiqoYpi08nHs5HEezd+pFNq6dow1Hh2LJPDHJBY5ylTinf0&#10;+vsef8rWtLhFNc7PpiJ1mhPrPMMsvLvy8EDl5Dl3rTeG2uKTW9pkqIIvR6yncG1FOXbthPQg97Tg&#10;49hXdwxgji4d6fjY1u11FG4jHIlwyf0kr3WDS1k0/NNLZbfDRvmAbIYyfWA5jllbIqXDs5utz6SS&#10;niji2yi6i16d7szvhBxMvOs9S1NuulNb4oYqR1QHU8b2u3B7G4O55GMOPcrdxU1c/RulnV9MyGSt&#10;klbDTxzAlpceZyAQcBod3jnhYz+DP/Huv+zZP2sSnOLkp1fxUsWlIHbqenc3tw1xHN2HP+EbR8St&#10;am9l9zpanw/AvE/LUaxxW5/CX/ZpnC3VrtZaVjuFQyGOtZI6GojiBDWuHMYBJOC0tPXxVuWE8JZT&#10;pHipf9JzO209Q4mnBcTzb67OveY3HPsC3ZbccrXJxvFNPHBqH5f6ZVJfD/qgoa/fSum/tB/3WoUy&#10;oa/fSum/tB/3WoWZziZQ8wRnHmiICH0tp6k03QS0tFJPL2szp5JZ3Bz3vdjJJAHgO5d2o7LS6hs1&#10;Rba/eIJsZdGQHNIIIIJB58lJIgIKbTNJNcbJXTVFU+otMbo4SXN/hMtDSX+rzPLPLHNTcjGyRuZI&#10;0OY4FrmkZBB7iuSICkO4bWtvaRUtxvVJQyEl1FBWFsBz1G0gnB9qn6nTVqqNOfIT6UC2hgY2NpOW&#10;4OQQeuc88qYRAUafhrb6qldTV14v9ZTkYZHPW7mxnuLRtxkeeVcLXRR222UlDA57oaWFkLC8guLW&#10;tAGcd/JelEBGajsVBqG2OobnEZIS4PaWnDmOHRzT3FViXhnaqhjPTrleq2SJzTFJU1e8xYIOGgtw&#10;Acc+SvSICOv9lob/AG19DdIe1gcQ4cyC1w6OBHQqvUnD22x1VPNW3C8XJlO4PhgrasyRscOhDQB0&#10;VyRAEREAREQBERAEREAREQBERAEREAREQBERAEREAREQBERAEREAREQBERAEREAREQBERAEREARE&#10;QBQOv/4iaj+zan9k5TyEBwIIBB5EFR8meOeyan6MwXgxp6n1Twqv9pqndm2etOyXbuMbxGwtdjIz&#10;g92RkZHevZrHRNPojgteaOKo9LqJqiGSWoMfZl38K0NGMnAA8+pPitsYxkYwxrWjwAwv17Wvbte0&#10;OHgRlYeWqo6s/GMss7yLiDkpbfdV3r2Mp4Y2p174FfJjHiN9VFUxNcegcZH4J8s4VF0Jrus4ZQVt&#10;g1HZ6o7ZnSx4IaWkgAgZ5FpxkEH45X0gxrWN2saGjwAwuM0MUwAmjZIAcjc0HCPG+KfKEfFIN5Y5&#10;se6E3uq6afyYLwtt101fxNn1tW0TqOhaXPjzna9xZ2bWtJA3YHMnxHmu7W390Tp/2Qfrct3AAAAG&#10;AFxMUZeHljS8fWI5qeXxVlfi7eZ5NnG3YlfRfPcwfj5Zaix6htmsrRmOTtGNmc0fNlbzY4+RAwfY&#10;PFW3XFN+UvhRDV2RrZKk7KuKHPPtG5a9ntALh7fatMexr24e0OHgRlGMaxuGNDR4AYV8vl+jNX9p&#10;y2Yfp+vG+H7ejX/p88aY4wS6X0tHZLjZZjcqFhhiLndmMd29pGQRy9vktA4LnVdZbqq56tq6l7Zy&#10;1tLBOwMIaMkvwAOvLHsPitEfBC+Rsj4o3SN6OLQSPeuxIwafLLqvEMOWEo4sKi5O27v8ccHzB+Dz&#10;WQ27Vd4rap2yCntE0sjvBrZIif1LjoXS984g3i9agpLq+1TduSZmlxcXPySxpBBAAwPYQvo63aes&#10;tsmfLbbRbqSV7djn09MyNxbkHBIA5ZA5eQUixjIxhjWtHgBhYrFwkz3ajx68mTLhhUpJK3TpLrxX&#10;c+YNcaZvnD2+WW/1d0fdZu3BEzi7ILMEMcXEnBGR7AV9M2+rhuFBTVlK4PgqI2yxuHe1wyD8Cu57&#10;GSDD2tcPAjK5NAaAGgADoAs4w2t0c3W+IPW44LJH6o3z6r4rsFDX76V039oP+61CmVDX76V039oP&#10;+61CzOcTKIiAIiIDzXKnkqqCoggqH000jC1kzOsbu4j2FZVoDWtwtt+u1l1pWEywNc9s0uPVLBlw&#10;HLmC31h7PNa8vn7j1Jb5tVU7KJpNfHBirc3p4sB8wMk+RHgqgWbh1e7/AKv1bW3GSsngsNO8uFOM&#10;BpJ+YzOPDmef61plvvNruUr4rdcqKrlYNzmQTtkIHTJAKrPB6a3SaFom2wbXMy2paTl3bfWJ9vIj&#10;ywqDxMoJ9Datp9RWCWOEVu8OiOMB+PW9Xvac58j7kBsXy7aBVyUvyrQelR7t8PpDN7doy7Lc5GAD&#10;nwwuy3Xa23MyC23CkrDHjf6PM2TbnpnBOOhWe8FNMsprW7UFY9s9dcN21xO4sZnnk/ziRz+Hiqbr&#10;6lquHmrJqrT87YKa5wSBsY/veeThjuwSC0+7uKUDbmagsz5JmMu9uc+FpdK0VLCYwOpcM8gO/K9F&#10;vudBco3yW6tpauNhw50ErZA0+BIPJUjhDpSC06ZFbUiOerucYfIeTgIiMhnnyOT5+xZjrKCt4f6g&#10;ututFSGUNzp+TQ7LmxknkfAj1gD4E9/RQN7j1JY5Y5ZIrzbHsiaHSObVRkMBIGSc8hkge9eqkudB&#10;WUj6qjraWeljzvmila5jcDJy4HAwFVOHmjqOz6QNLVsiqJbjHuq3A5a8OHJoPgAfiSVjeo4rlo65&#10;XjS9HWNNDWuZklwBLCctyfqnHJ3iPJKB9Cs1JY3wSTMvNtdDEQHyCqYWsJzgE55ZwcexeqO50Etv&#10;NfFXUr6FoJNQ2VpjAHU7s45Kuad0Rb7dox9iqY2zCpZmqkHV7z3g+XLHsBWH10d3tddWaGirY3U0&#10;1bGM7sNcTjbk9wOWkjxaPDmoH0T+Mlj9H9I+Wbb2G/s+09Kj27sZ25zjOOeF6n3OgZbxXvraVtCQ&#10;CKgytEeCcA7s46qvx6GtbdE/i4W5hLcmbHrdr17T25/Ry6LC6eO8VlZBoR1ZC2njr3tzuBaHcwef&#10;eBhxDfE+KUD6WoK+juMHbW+qp6qEHb2kEge3PhkHqqDxhmv9po6e8WK4Tw08REdTE3BAyfVfzHjy&#10;Pu81ebHa6Wy2mmt9CzZTwM2t8Se8nzJyT7Vw1FLQwWGvku+028Qu7cO7245j2noPNQGZ6w4lmTRV&#10;skssvZXavwHiPmYNp9fkfE8h4jJV001USWLTdG7V94ibX1HrvdVzNjDSRnYM4HIdfPKwPh3LbINc&#10;W2W5seKLtv4IvIw1/wBQuPeAcL6M1dp+m1LYqi3VYA3jdFJjJjeOjh/z0JCrB7prnQQUDa6aupY6&#10;JwBbUPlaIyD0IdnHNeV+pLHHDFM+821sUuezeaqMNfjrg554XztbI7vfK236Jmq4m0tNVyAHdkAj&#10;O4g/Wxh5aP6R9236q0TQXTRjbNSxsg9EZmkefqOA7z4Hv9ueqUCyVlzoKGmZU1tbS09PIQGSzStY&#10;x2RkYJODyXll1HZImxOlvNtY2Zu+MuqmAPbkjI58xkEcvBfPmmI7jra6WbTldVtFBQNd0cM7AcnB&#10;z6xxhox0HvWwcStHUl50kIqRkVPPboy6lPJrWtaObCe4ED4gJQLbcbpQWxjH3GupaRrzhhnmbGHH&#10;yyRled2oLM2WGJ13t4lmDXRMNSzLw75paM8892OqwbRcFZxC1HbKS9VPaUVrpxuaXYL2NI5Y7yct&#10;BPgPHC0fjFpSC56dNypRHBWWyMua75odEOZZ7uo8+XelAvFxu9ttjmC5XCjozJksFRM2PdjrjJGV&#10;1i+Wk1raMXSgNW4gNg9IZvJIyMNznmCCsS4f0lTxC1cLhqGZk8FthjBiPLfjk0Y8CQXOPjy7+Vs4&#10;2abbJQR6koXiCvoS3e4O2l7d3qkH+c0kY/8AxKBodferXbp2w3C5UVLM4bmxzzsY4jOMgE9ORSK9&#10;WuWvNDFcqJ9aHFpp2zsMgI6jbnORgrH+GFvn1rqyq1PfZI5jSOaGRDp2mPV9XuaMZ8z7CpHjPYzb&#10;Kqk1dapG09ZDKxswzje76rh4nlgjvHsKUDT6m9WulrW0dTcqKGrcQGwSTta8k9MNJzzSjvVrrap1&#10;LR3KiqKlud0UU7HvGOuQDnksq4QWiTUF6rtX3h7JqjtnNhaDna/HN2O7AIAH9S6uLVrl0tqOh1dZ&#10;XxwyyzYljPfJg88d4c3IP9aUDWn3q1sr/QX3KibW52+jmdgkzjONuc9Et15tdykdHbrlRVcjRuc2&#10;CdshA8SAVmvBOwekip1XcpG1FdVSPbESclnM73HwcTkez2qE4k0NRoTV0V/sMrIW14kBi5eq8j1v&#10;V728w7yPuSgbF8vWf0qSl+VaD0mPdvi9JZvbtBLsjORgAk+GF2267W659p8m19JWdnjf6PM2Tbnp&#10;nBOOhWf8FdMx0lnN+q3NnrrgCWuLt2yPPMZ8SRk+4eKpOuqWr4d6qqJrBUNhpbnA8NjB5xg8iMd2&#10;Dzaf3FKBulHebXW1TqWjuVFUVLMl0UU7XvGORyAc8kVQ4P6WhsWnI655ZJXXBjZXvaQ4NYebWg+/&#10;J8/YEUBfkREAREQBERAEREAREQBERAEREAREQBERAEREAREQBERAEREAREQBERAFDX76V039oP8A&#10;utQplQ1++ldN/aD/ALrUICZREQBERAeK91VRRWmqqKGlfV1TGHsoGdXu7h7M9fJZpwv0XW/KNzvW&#10;raZxrKjfE2ObBLg8eu4+0HaPLctYRAZBo6xX7RWuquCnoqip0/Uv2GVmCA3q12M5y3OD7/JdU+lr&#10;1rnXEtXqSjqaCzQsc2FjnAHb0aBg9STuJ8seC2RFbBlPDWj1HpK4V9puFvqam0Ze+GeMAgOHQtGc&#10;4cB08ceai6fRV61rqa6XLVcE1vhMRbTMJB2k5DAPJvU9Mn2lbUiWDLeGf4y6aobha7vaaqamgD5K&#10;R0ZDsuHVgOejjzB7ufioG38Pr1qupvl01Q2Skrpmn0VjiPznUf5gADff5LcESwZjoCr1RZNKVlBc&#10;7LVzVFIzNDzB7TJxsJzyAJznwz4BVai4a3i+Wm9XS+9rHfJXF9PG9w9cjmc92D80dMY8Fu6JYM20&#10;3c9V2/Qk9LVWaqkvFKBDSOcARI09HO5/V/Ty8SqbFwvutXpOtudYJvxhfMZmQOcMuaCdwP8AScST&#10;7h4lb2iWDOI7vq5ugDA6z1Z1CP7HbJy+bj87nPXHL28+ipT+F11g0jT3OnE34xNn7Z0DXYcGZGAD&#10;n5wI3Z8z4LfESwQuj625Vthp33ujkpLiwbJmvA9Yj6wx3H9eVS+L9JqK/PpLNZaCZ9ASHzz5Aa52&#10;fVB59B1PnjwWnIoDMNbcOo5tC0NHZ4g+4W1uWEcjPn54PmTzHwT5T1gOHjaIWis+Xv7W7Xlyjx+c&#10;zn52OXt5rT0VsGCT8MLtb9L22524SnUEcvaywscMsBI27f6TSAT7T4K4asuOqrnoeno6Oy1cV1qm&#10;mOsLQAI2jkcc/r/oGVpaJYMJr+G95sFBY7rp8STXmEh1TGwj1XdQRnqB80+PvKs/ESo1PftN0Vvt&#10;dlq4pKtgdXcwNmDjswc8wSMk+GPErT0SwYhX6BvWkbhZLppZklbUxMAqmNPV/wBb/McDjHdhTnE1&#10;updTQUFqtNqqoKKYMkqnyYADzjDCc9G9T5+xamiWDFptG3rRGq6C4aUp57hSGINnYCAXYADwfI/O&#10;HgfYpLiRQai1fd6C1UVBU01la5rpKiQAAuI5uIznDQSMeOfJauiWDHKPTF70NroVGnqOorrHO1ol&#10;Y1wJDD1Bz9Zp5g+7vK9Ot7Lf9aayo6GSjqKXTtM/BmdgB385+M5yejf6ytaRLBkOmLBfdEa7qIqC&#10;iqKzTtU4BzmEHa0/NceectyQfEZ8l+XzT171xr2I3eiqKPT1LkM3kDcwdcc/nOOPYPYtfRLBk3D+&#10;0ag0ZqittslHPVWCd521DMENOPVfjPeMBw/cvHJpS9a51tUVmpqSooLTHG5sLC4ZDejQME88ncT5&#10;Y8FsqJYMq4aUuo9J1dwtNyt1TUWoF74J4sEbh/NGejwPcceJUTS6IvWtNRXW5arhmt7DEW0zCQdp&#10;OQwDB+a3qemSfMra0SwZtwji1FZ457JfaCZlJES6mqCQWt5825z0PUe/yRaSigCIiAIiIAiIgCIi&#10;AIiIAiIgCIiAIiIAiIgCIiAIiIAiIgCIiAIiIAiIgChr99K6b+0H/dahTKj7nRSVVbaZo3MDaSqd&#10;NIHE5LTDLHy88vHuygJBERAEREAREQBERAEREAREQBERAEREAREQBERAEREAREQBERAEREAREQBE&#10;RAEREAREQBERAEREB//ZUEsDBBQABgAIAAAAIQDtuzCV4QAAAAsBAAAPAAAAZHJzL2Rvd25yZXYu&#10;eG1sTI9BS8NAEIXvgv9hGcFbu0lqi4nZlFLUUxFsBfG2zU6T0OxsyG6T9N87nuxxmI/3vpevJ9uK&#10;AXvfOFIQzyMQSKUzDVUKvg5vs2cQPmgyunWECq7oYV3c3+U6M26kTxz2oRIcQj7TCuoQukxKX9Zo&#10;tZ+7Dol/J9dbHfjsK2l6PXK4bWUSRStpdUPcUOsOtzWW5/3FKngf9bhZxK/D7nzaXn8Oy4/vXYxK&#10;PT5MmxcQAafwD8OfPqtDwU5HdyHjRatgFq/SJbMKkiQBwUSaRrzuyOhTugBZ5PJ2Q/EL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QItABQABgAIAAAAIQCKFT+YDAEAABUCAAATAAAAAAAA&#10;AAAAAAAAAAAAAABbQ29udGVudF9UeXBlc10ueG1sUEsBAi0AFAAGAAgAAAAhADj9If/WAAAAlAEA&#10;AAsAAAAAAAAAAAAAAAAAPQEAAF9yZWxzLy5yZWxzUEsBAi0AFAAGAAgAAAAhAG8fXhWiAwAAjAsA&#10;AA4AAAAAAAAAAAAAAAAAPAIAAGRycy9lMm9Eb2MueG1sUEsBAi0ACgAAAAAAAAAhAEbaoT0AMAAA&#10;ADAAABUAAAAAAAAAAAAAAAAACgYAAGRycy9tZWRpYS9pbWFnZTEuanBlZ1BLAQItAAoAAAAAAAAA&#10;IQDc8qyLeCYAAHgmAAAVAAAAAAAAAAAAAAAAAD02AABkcnMvbWVkaWEvaW1hZ2UyLmpwZWdQSwEC&#10;LQAUAAYACAAAACEA7bswleEAAAALAQAADwAAAAAAAAAAAAAAAADoXAAAZHJzL2Rvd25yZXYueG1s&#10;UEsBAi0AFAAGAAgAAAAhABmUu8nDAAAApwEAABkAAAAAAAAAAAAAAAAA9l0AAGRycy9fcmVscy9l&#10;Mm9Eb2MueG1sLnJlbHNQSwUGAAAAAAcABwDAAQAA8F4AAAAA&#10;">
              <v:group id="Group 3" o:spid="_x0000_s1027" style="position:absolute;left:-1695;top:222;width:11284;height:1270" coordorigin="-1695,222" coordsize="112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-1695;top:222;width:2182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bTDwQAAANoAAAAPAAAAZHJzL2Rvd25yZXYueG1sRI9Bi8Iw&#10;FITvgv8hPMGbTdVF3a5RiiC63qwe9vho3rbF5qU2Ueu/3ywIHoeZ+YZZrjtTizu1rrKsYBzFIIhz&#10;qysuFJxP29EChPPIGmvLpOBJDtarfm+JibYPPtI984UIEHYJKii9bxIpXV6SQRfZhjh4v7Y16INs&#10;C6lbfAS4qeUkjmfSYMVhocSGNiXll+xmAsV8Z5PdLW2KOp/OU7wiff4clBoOuvQLhKfOv8Ov9l4r&#10;+ID/K+EGyNUfAAAA//8DAFBLAQItABQABgAIAAAAIQDb4fbL7gAAAIUBAAATAAAAAAAAAAAAAAAA&#10;AAAAAABbQ29udGVudF9UeXBlc10ueG1sUEsBAi0AFAAGAAgAAAAhAFr0LFu/AAAAFQEAAAsAAAAA&#10;AAAAAAAAAAAAHwEAAF9yZWxzLy5yZWxzUEsBAi0AFAAGAAgAAAAhAIM1tMPBAAAA2gAAAA8AAAAA&#10;AAAAAAAAAAAABwIAAGRycy9kb3ducmV2LnhtbFBLBQYAAAAAAwADALcAAAD1AgAAAAA=&#10;">
                  <v:fill recolor="t" type="frame"/>
                  <v:stroke joinstyle="round"/>
                  <v:imagedata r:id="rId3" o:title=""/>
                </v:shape>
                <v:shape id="Picture 5" o:spid="_x0000_s1029" type="#_x0000_t75" style="position:absolute;left:5399;top:388;width:4190;height: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EflwQAAANoAAAAPAAAAZHJzL2Rvd25yZXYueG1sRI9Li8JA&#10;EITvC/6HoQVv60RF0egowefelvVxbzJtEsz0JJlR4793Fhb2WFTVV9Ri1ZpSPKhxhWUFg34Egji1&#10;uuBMwfm0+5yCcB5ZY2mZFLzIwWrZ+VhgrO2Tf+hx9JkIEHYxKsi9r2IpXZqTQde3FXHwrrYx6INs&#10;MqkbfAa4KeUwiibSYMFhIceK1jmlt+PdKKjlZVLMEmc2h1F9+z7xtt1ftkr1um0yB+Gp9f/hv/aX&#10;VjCG3yvhBsjlGwAA//8DAFBLAQItABQABgAIAAAAIQDb4fbL7gAAAIUBAAATAAAAAAAAAAAAAAAA&#10;AAAAAABbQ29udGVudF9UeXBlc10ueG1sUEsBAi0AFAAGAAgAAAAhAFr0LFu/AAAAFQEAAAsAAAAA&#10;AAAAAAAAAAAAHwEAAF9yZWxzLy5yZWxzUEsBAi0AFAAGAAgAAAAhADhgR+XBAAAA2gAAAA8AAAAA&#10;AAAAAAAAAAAABwIAAGRycy9kb3ducmV2LnhtbFBLBQYAAAAAAwADALcAAAD1AgAAAAA=&#10;">
                  <v:fill recolor="t" type="frame"/>
                  <v:stroke joinstyle="round"/>
                  <v:imagedata r:id="rId4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7404;top:668;width:2495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<v:stroke joinstyle="round"/>
                <v:textbox inset="0,0,0,0">
                  <w:txbxContent>
                    <w:p w14:paraId="5BB47169" w14:textId="77777777" w:rsidR="001E0533" w:rsidRDefault="001E0533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Arial" w:hAnsi="Arial" w:cs="Arial"/>
                          <w:color w:val="808080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9"/>
                          <w:szCs w:val="19"/>
                        </w:rPr>
                        <w:t xml:space="preserve">Servicio de </w:t>
                      </w:r>
                    </w:p>
                    <w:p w14:paraId="346FA10A" w14:textId="77777777" w:rsidR="001E0533" w:rsidRDefault="001E0533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Arial" w:hAnsi="Arial" w:cs="Arial"/>
                          <w:color w:val="808080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9"/>
                          <w:szCs w:val="19"/>
                        </w:rPr>
                        <w:t xml:space="preserve">   Actividades Deportivas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35010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61043CF6"/>
    <w:name w:val="WW8Num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</w:abstractNum>
  <w:abstractNum w:abstractNumId="3" w15:restartNumberingAfterBreak="0">
    <w:nsid w:val="00000003"/>
    <w:multiLevelType w:val="singleLevel"/>
    <w:tmpl w:val="168449C6"/>
    <w:name w:val="WW8Num7"/>
    <w:lvl w:ilvl="0">
      <w:start w:val="1"/>
      <w:numFmt w:val="lowerLetter"/>
      <w:lvlText w:val="%1.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Arial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singleLevel"/>
    <w:tmpl w:val="F53C9C22"/>
    <w:name w:val="WW8Num12"/>
    <w:lvl w:ilvl="0">
      <w:start w:val="1"/>
      <w:numFmt w:val="lowerLetter"/>
      <w:lvlText w:val="%1.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Arial"/>
      </w:rPr>
    </w:lvl>
  </w:abstractNum>
  <w:abstractNum w:abstractNumId="7" w15:restartNumberingAfterBreak="0">
    <w:nsid w:val="00000007"/>
    <w:multiLevelType w:val="singleLevel"/>
    <w:tmpl w:val="9516F98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9"/>
    <w:multiLevelType w:val="single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</w:abstractNum>
  <w:abstractNum w:abstractNumId="10" w15:restartNumberingAfterBreak="0">
    <w:nsid w:val="011537AD"/>
    <w:multiLevelType w:val="hybridMultilevel"/>
    <w:tmpl w:val="8420619E"/>
    <w:lvl w:ilvl="0" w:tplc="180610B6">
      <w:start w:val="2"/>
      <w:numFmt w:val="lowerLetter"/>
      <w:lvlText w:val="%1)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11" w15:restartNumberingAfterBreak="0">
    <w:nsid w:val="4C493FA3"/>
    <w:multiLevelType w:val="hybridMultilevel"/>
    <w:tmpl w:val="A0F2F0E2"/>
    <w:lvl w:ilvl="0" w:tplc="8B48DD42">
      <w:start w:val="1"/>
      <w:numFmt w:val="bullet"/>
      <w:lvlText w:val="-"/>
      <w:lvlJc w:val="left"/>
      <w:pPr>
        <w:ind w:left="502" w:hanging="360"/>
      </w:pPr>
      <w:rPr>
        <w:rFonts w:ascii="Arial" w:eastAsia="Arial" w:hAnsi="Arial" w:cs="Arial" w:hint="default"/>
      </w:rPr>
    </w:lvl>
    <w:lvl w:ilvl="1" w:tplc="0C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4FF78C4"/>
    <w:multiLevelType w:val="hybridMultilevel"/>
    <w:tmpl w:val="AD7AAB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F103B1"/>
    <w:multiLevelType w:val="hybridMultilevel"/>
    <w:tmpl w:val="B03A1E42"/>
    <w:lvl w:ilvl="0" w:tplc="3858F7E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F6E69E5"/>
    <w:multiLevelType w:val="multilevel"/>
    <w:tmpl w:val="ABCA0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12785843">
    <w:abstractNumId w:val="1"/>
  </w:num>
  <w:num w:numId="2" w16cid:durableId="1396271496">
    <w:abstractNumId w:val="2"/>
  </w:num>
  <w:num w:numId="3" w16cid:durableId="1513032966">
    <w:abstractNumId w:val="12"/>
  </w:num>
  <w:num w:numId="4" w16cid:durableId="1590772835">
    <w:abstractNumId w:val="10"/>
  </w:num>
  <w:num w:numId="5" w16cid:durableId="1324163026">
    <w:abstractNumId w:val="13"/>
  </w:num>
  <w:num w:numId="6" w16cid:durableId="1843811101">
    <w:abstractNumId w:val="0"/>
  </w:num>
  <w:num w:numId="7" w16cid:durableId="1239243737">
    <w:abstractNumId w:val="14"/>
  </w:num>
  <w:num w:numId="8" w16cid:durableId="147109229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83"/>
    <w:rsid w:val="00005628"/>
    <w:rsid w:val="0000708B"/>
    <w:rsid w:val="00011C87"/>
    <w:rsid w:val="00013227"/>
    <w:rsid w:val="00015D91"/>
    <w:rsid w:val="00017D7C"/>
    <w:rsid w:val="00020078"/>
    <w:rsid w:val="00022111"/>
    <w:rsid w:val="0002643F"/>
    <w:rsid w:val="000277F2"/>
    <w:rsid w:val="00036DDF"/>
    <w:rsid w:val="00042A8F"/>
    <w:rsid w:val="000442C3"/>
    <w:rsid w:val="000446AF"/>
    <w:rsid w:val="0006401B"/>
    <w:rsid w:val="00072F0C"/>
    <w:rsid w:val="0008047C"/>
    <w:rsid w:val="00085F86"/>
    <w:rsid w:val="000960A0"/>
    <w:rsid w:val="00096B1A"/>
    <w:rsid w:val="000B2E7E"/>
    <w:rsid w:val="000C3C09"/>
    <w:rsid w:val="000D2A4C"/>
    <w:rsid w:val="000D5530"/>
    <w:rsid w:val="000D7F38"/>
    <w:rsid w:val="000E0DF3"/>
    <w:rsid w:val="000E1679"/>
    <w:rsid w:val="000E4A29"/>
    <w:rsid w:val="000E7B27"/>
    <w:rsid w:val="000F2012"/>
    <w:rsid w:val="00110CA8"/>
    <w:rsid w:val="00112CF0"/>
    <w:rsid w:val="001151AF"/>
    <w:rsid w:val="00122A7B"/>
    <w:rsid w:val="00123794"/>
    <w:rsid w:val="00125A2B"/>
    <w:rsid w:val="001273AE"/>
    <w:rsid w:val="00146768"/>
    <w:rsid w:val="0015054C"/>
    <w:rsid w:val="00151477"/>
    <w:rsid w:val="001602A9"/>
    <w:rsid w:val="001679D9"/>
    <w:rsid w:val="00167C20"/>
    <w:rsid w:val="00174C56"/>
    <w:rsid w:val="00175112"/>
    <w:rsid w:val="001763F6"/>
    <w:rsid w:val="00187A0E"/>
    <w:rsid w:val="00187FD0"/>
    <w:rsid w:val="001918D5"/>
    <w:rsid w:val="0019421F"/>
    <w:rsid w:val="00195917"/>
    <w:rsid w:val="001A54B0"/>
    <w:rsid w:val="001B020B"/>
    <w:rsid w:val="001B0C0F"/>
    <w:rsid w:val="001C3BD6"/>
    <w:rsid w:val="001D00DA"/>
    <w:rsid w:val="001D2BD1"/>
    <w:rsid w:val="001D368D"/>
    <w:rsid w:val="001D37DF"/>
    <w:rsid w:val="001D68C8"/>
    <w:rsid w:val="001E044F"/>
    <w:rsid w:val="001E0533"/>
    <w:rsid w:val="001F1B96"/>
    <w:rsid w:val="00211A59"/>
    <w:rsid w:val="002147AE"/>
    <w:rsid w:val="002255B6"/>
    <w:rsid w:val="00227F26"/>
    <w:rsid w:val="00230AF5"/>
    <w:rsid w:val="0023392B"/>
    <w:rsid w:val="002375D0"/>
    <w:rsid w:val="00237C21"/>
    <w:rsid w:val="00240F3F"/>
    <w:rsid w:val="0024453A"/>
    <w:rsid w:val="002459DB"/>
    <w:rsid w:val="002463D7"/>
    <w:rsid w:val="00246743"/>
    <w:rsid w:val="00251837"/>
    <w:rsid w:val="0025299F"/>
    <w:rsid w:val="00252BFE"/>
    <w:rsid w:val="002548C9"/>
    <w:rsid w:val="0026308C"/>
    <w:rsid w:val="00275765"/>
    <w:rsid w:val="002807E2"/>
    <w:rsid w:val="00290BBB"/>
    <w:rsid w:val="002A58D8"/>
    <w:rsid w:val="002B176C"/>
    <w:rsid w:val="002B2297"/>
    <w:rsid w:val="002D64A6"/>
    <w:rsid w:val="002E1537"/>
    <w:rsid w:val="002F079F"/>
    <w:rsid w:val="002F322A"/>
    <w:rsid w:val="002F4155"/>
    <w:rsid w:val="002F72A8"/>
    <w:rsid w:val="00312C4F"/>
    <w:rsid w:val="003165A6"/>
    <w:rsid w:val="00320503"/>
    <w:rsid w:val="00320C80"/>
    <w:rsid w:val="0032542B"/>
    <w:rsid w:val="0032627C"/>
    <w:rsid w:val="00327C5C"/>
    <w:rsid w:val="00330B56"/>
    <w:rsid w:val="00335714"/>
    <w:rsid w:val="00342E92"/>
    <w:rsid w:val="0034576E"/>
    <w:rsid w:val="0036736D"/>
    <w:rsid w:val="00370137"/>
    <w:rsid w:val="00377FE8"/>
    <w:rsid w:val="00383DB1"/>
    <w:rsid w:val="003962EF"/>
    <w:rsid w:val="003A2283"/>
    <w:rsid w:val="003A2A85"/>
    <w:rsid w:val="003A6FF0"/>
    <w:rsid w:val="003B72E4"/>
    <w:rsid w:val="003D4C2E"/>
    <w:rsid w:val="003D52AD"/>
    <w:rsid w:val="003D5916"/>
    <w:rsid w:val="003D5993"/>
    <w:rsid w:val="003D6A1F"/>
    <w:rsid w:val="003E002D"/>
    <w:rsid w:val="003E25EB"/>
    <w:rsid w:val="003E2606"/>
    <w:rsid w:val="003F0076"/>
    <w:rsid w:val="003F0D9C"/>
    <w:rsid w:val="00410ED1"/>
    <w:rsid w:val="004112DF"/>
    <w:rsid w:val="004128C3"/>
    <w:rsid w:val="0042367A"/>
    <w:rsid w:val="004276E0"/>
    <w:rsid w:val="00430691"/>
    <w:rsid w:val="004403DA"/>
    <w:rsid w:val="004407CE"/>
    <w:rsid w:val="0044218F"/>
    <w:rsid w:val="0044299A"/>
    <w:rsid w:val="00450A2E"/>
    <w:rsid w:val="004522B5"/>
    <w:rsid w:val="0045577C"/>
    <w:rsid w:val="00456586"/>
    <w:rsid w:val="00456CBC"/>
    <w:rsid w:val="00460BB8"/>
    <w:rsid w:val="00475735"/>
    <w:rsid w:val="0048645B"/>
    <w:rsid w:val="00490618"/>
    <w:rsid w:val="00492886"/>
    <w:rsid w:val="00493413"/>
    <w:rsid w:val="004A4CCE"/>
    <w:rsid w:val="004B185A"/>
    <w:rsid w:val="004B55C3"/>
    <w:rsid w:val="004B55E8"/>
    <w:rsid w:val="004B62F1"/>
    <w:rsid w:val="004C0310"/>
    <w:rsid w:val="004C17EA"/>
    <w:rsid w:val="004C74A0"/>
    <w:rsid w:val="004D07BB"/>
    <w:rsid w:val="004D3937"/>
    <w:rsid w:val="004D6CC6"/>
    <w:rsid w:val="004E2EB2"/>
    <w:rsid w:val="004E5E22"/>
    <w:rsid w:val="004E6249"/>
    <w:rsid w:val="004F1BC1"/>
    <w:rsid w:val="0050128D"/>
    <w:rsid w:val="00505946"/>
    <w:rsid w:val="005075CE"/>
    <w:rsid w:val="00507CFF"/>
    <w:rsid w:val="00510261"/>
    <w:rsid w:val="00514087"/>
    <w:rsid w:val="005149A1"/>
    <w:rsid w:val="00515D5F"/>
    <w:rsid w:val="00525731"/>
    <w:rsid w:val="0052594C"/>
    <w:rsid w:val="00527348"/>
    <w:rsid w:val="005350BB"/>
    <w:rsid w:val="00535120"/>
    <w:rsid w:val="005434BA"/>
    <w:rsid w:val="005443A1"/>
    <w:rsid w:val="00556935"/>
    <w:rsid w:val="0056076C"/>
    <w:rsid w:val="005701C2"/>
    <w:rsid w:val="00576557"/>
    <w:rsid w:val="005877EC"/>
    <w:rsid w:val="00593199"/>
    <w:rsid w:val="00597063"/>
    <w:rsid w:val="005A0D96"/>
    <w:rsid w:val="005A10AD"/>
    <w:rsid w:val="005A626C"/>
    <w:rsid w:val="005B0176"/>
    <w:rsid w:val="005B0E6C"/>
    <w:rsid w:val="005B79AF"/>
    <w:rsid w:val="005C19AD"/>
    <w:rsid w:val="005C6DEF"/>
    <w:rsid w:val="005D5535"/>
    <w:rsid w:val="005D56BD"/>
    <w:rsid w:val="005D58D0"/>
    <w:rsid w:val="005E2648"/>
    <w:rsid w:val="005E2C9F"/>
    <w:rsid w:val="005F02AD"/>
    <w:rsid w:val="005F2E75"/>
    <w:rsid w:val="005F3282"/>
    <w:rsid w:val="0060312C"/>
    <w:rsid w:val="00610DE4"/>
    <w:rsid w:val="006128A1"/>
    <w:rsid w:val="006268B9"/>
    <w:rsid w:val="006348AF"/>
    <w:rsid w:val="00643F50"/>
    <w:rsid w:val="00650396"/>
    <w:rsid w:val="006508E0"/>
    <w:rsid w:val="00652637"/>
    <w:rsid w:val="00657B50"/>
    <w:rsid w:val="0066743B"/>
    <w:rsid w:val="00672B50"/>
    <w:rsid w:val="00672C21"/>
    <w:rsid w:val="00681CA9"/>
    <w:rsid w:val="006825AE"/>
    <w:rsid w:val="0068521E"/>
    <w:rsid w:val="0069024E"/>
    <w:rsid w:val="006A02AC"/>
    <w:rsid w:val="006B0B0A"/>
    <w:rsid w:val="006C1B8E"/>
    <w:rsid w:val="006C325A"/>
    <w:rsid w:val="006D07CD"/>
    <w:rsid w:val="006D4B0A"/>
    <w:rsid w:val="006E27F1"/>
    <w:rsid w:val="006F0800"/>
    <w:rsid w:val="006F3FD7"/>
    <w:rsid w:val="006F457C"/>
    <w:rsid w:val="0070294E"/>
    <w:rsid w:val="00705B54"/>
    <w:rsid w:val="007069CB"/>
    <w:rsid w:val="00707B1C"/>
    <w:rsid w:val="00713E15"/>
    <w:rsid w:val="007369DC"/>
    <w:rsid w:val="00737E5C"/>
    <w:rsid w:val="00743CD7"/>
    <w:rsid w:val="007478BE"/>
    <w:rsid w:val="00751803"/>
    <w:rsid w:val="00751866"/>
    <w:rsid w:val="007645CF"/>
    <w:rsid w:val="00764F39"/>
    <w:rsid w:val="007C7733"/>
    <w:rsid w:val="007D1A16"/>
    <w:rsid w:val="007D1FAA"/>
    <w:rsid w:val="007E682F"/>
    <w:rsid w:val="007F441B"/>
    <w:rsid w:val="007F544F"/>
    <w:rsid w:val="00802C86"/>
    <w:rsid w:val="00823341"/>
    <w:rsid w:val="008243D2"/>
    <w:rsid w:val="008256F6"/>
    <w:rsid w:val="00825BF6"/>
    <w:rsid w:val="00844331"/>
    <w:rsid w:val="00845B78"/>
    <w:rsid w:val="00850F06"/>
    <w:rsid w:val="00851776"/>
    <w:rsid w:val="00851796"/>
    <w:rsid w:val="00852EB5"/>
    <w:rsid w:val="00854025"/>
    <w:rsid w:val="008644EB"/>
    <w:rsid w:val="00866D6C"/>
    <w:rsid w:val="00866DDD"/>
    <w:rsid w:val="008730FE"/>
    <w:rsid w:val="008753A7"/>
    <w:rsid w:val="00885070"/>
    <w:rsid w:val="00890B6E"/>
    <w:rsid w:val="00891CD7"/>
    <w:rsid w:val="00895572"/>
    <w:rsid w:val="00896FF9"/>
    <w:rsid w:val="008A38DB"/>
    <w:rsid w:val="008A3D3B"/>
    <w:rsid w:val="008A7398"/>
    <w:rsid w:val="008C3510"/>
    <w:rsid w:val="008D016D"/>
    <w:rsid w:val="008D1BF0"/>
    <w:rsid w:val="008D33E7"/>
    <w:rsid w:val="008E6761"/>
    <w:rsid w:val="008F0236"/>
    <w:rsid w:val="008F03DC"/>
    <w:rsid w:val="0090158B"/>
    <w:rsid w:val="009021D8"/>
    <w:rsid w:val="00903E78"/>
    <w:rsid w:val="00905E0F"/>
    <w:rsid w:val="009113EC"/>
    <w:rsid w:val="00913545"/>
    <w:rsid w:val="00915515"/>
    <w:rsid w:val="0092172D"/>
    <w:rsid w:val="00922BCA"/>
    <w:rsid w:val="00933A0B"/>
    <w:rsid w:val="009560CC"/>
    <w:rsid w:val="00962482"/>
    <w:rsid w:val="00962C10"/>
    <w:rsid w:val="00964AB7"/>
    <w:rsid w:val="00970790"/>
    <w:rsid w:val="00970EA5"/>
    <w:rsid w:val="0097161A"/>
    <w:rsid w:val="0097184B"/>
    <w:rsid w:val="00973CAF"/>
    <w:rsid w:val="009749CA"/>
    <w:rsid w:val="00996F32"/>
    <w:rsid w:val="009978C5"/>
    <w:rsid w:val="009A13D8"/>
    <w:rsid w:val="009A1AA5"/>
    <w:rsid w:val="009A1C97"/>
    <w:rsid w:val="009B0556"/>
    <w:rsid w:val="009B47C1"/>
    <w:rsid w:val="009C0098"/>
    <w:rsid w:val="009C00E9"/>
    <w:rsid w:val="009C208B"/>
    <w:rsid w:val="009C7142"/>
    <w:rsid w:val="009D1AA0"/>
    <w:rsid w:val="009E4D7A"/>
    <w:rsid w:val="009F3690"/>
    <w:rsid w:val="00A05867"/>
    <w:rsid w:val="00A059E1"/>
    <w:rsid w:val="00A23365"/>
    <w:rsid w:val="00A261D3"/>
    <w:rsid w:val="00A30383"/>
    <w:rsid w:val="00A3159A"/>
    <w:rsid w:val="00A360D4"/>
    <w:rsid w:val="00A468D6"/>
    <w:rsid w:val="00A47599"/>
    <w:rsid w:val="00A63414"/>
    <w:rsid w:val="00A81D33"/>
    <w:rsid w:val="00A90856"/>
    <w:rsid w:val="00A92E0D"/>
    <w:rsid w:val="00A93931"/>
    <w:rsid w:val="00A9729E"/>
    <w:rsid w:val="00AA0BA4"/>
    <w:rsid w:val="00AA1B6C"/>
    <w:rsid w:val="00AA37D4"/>
    <w:rsid w:val="00AA6BAA"/>
    <w:rsid w:val="00AA735A"/>
    <w:rsid w:val="00AB17E5"/>
    <w:rsid w:val="00AB4F90"/>
    <w:rsid w:val="00AC030D"/>
    <w:rsid w:val="00AC11CD"/>
    <w:rsid w:val="00AC2929"/>
    <w:rsid w:val="00AD51C4"/>
    <w:rsid w:val="00AD5A74"/>
    <w:rsid w:val="00AD62E0"/>
    <w:rsid w:val="00AD757C"/>
    <w:rsid w:val="00AE0C38"/>
    <w:rsid w:val="00AE212B"/>
    <w:rsid w:val="00AF7752"/>
    <w:rsid w:val="00AF7F61"/>
    <w:rsid w:val="00B00638"/>
    <w:rsid w:val="00B039E0"/>
    <w:rsid w:val="00B114BC"/>
    <w:rsid w:val="00B21099"/>
    <w:rsid w:val="00B33389"/>
    <w:rsid w:val="00B36628"/>
    <w:rsid w:val="00B4017E"/>
    <w:rsid w:val="00B4104E"/>
    <w:rsid w:val="00B43650"/>
    <w:rsid w:val="00B44680"/>
    <w:rsid w:val="00B45AD2"/>
    <w:rsid w:val="00B51920"/>
    <w:rsid w:val="00B52F3A"/>
    <w:rsid w:val="00B53270"/>
    <w:rsid w:val="00B63758"/>
    <w:rsid w:val="00B80EA2"/>
    <w:rsid w:val="00B816A9"/>
    <w:rsid w:val="00B82B00"/>
    <w:rsid w:val="00B8454E"/>
    <w:rsid w:val="00B86508"/>
    <w:rsid w:val="00B865D0"/>
    <w:rsid w:val="00B918AE"/>
    <w:rsid w:val="00B91D17"/>
    <w:rsid w:val="00B91D5A"/>
    <w:rsid w:val="00BA250F"/>
    <w:rsid w:val="00BA2906"/>
    <w:rsid w:val="00BA757D"/>
    <w:rsid w:val="00BB540C"/>
    <w:rsid w:val="00BC6359"/>
    <w:rsid w:val="00BD0B8F"/>
    <w:rsid w:val="00BD27AE"/>
    <w:rsid w:val="00BE637C"/>
    <w:rsid w:val="00BF07F0"/>
    <w:rsid w:val="00BF1013"/>
    <w:rsid w:val="00BF3F1C"/>
    <w:rsid w:val="00BF737B"/>
    <w:rsid w:val="00C0177A"/>
    <w:rsid w:val="00C07BA9"/>
    <w:rsid w:val="00C10054"/>
    <w:rsid w:val="00C1479F"/>
    <w:rsid w:val="00C21A98"/>
    <w:rsid w:val="00C339F4"/>
    <w:rsid w:val="00C33D20"/>
    <w:rsid w:val="00C37136"/>
    <w:rsid w:val="00C42977"/>
    <w:rsid w:val="00C52369"/>
    <w:rsid w:val="00C718DD"/>
    <w:rsid w:val="00C75D2B"/>
    <w:rsid w:val="00C7698E"/>
    <w:rsid w:val="00C81856"/>
    <w:rsid w:val="00C826DB"/>
    <w:rsid w:val="00C83EC5"/>
    <w:rsid w:val="00C90570"/>
    <w:rsid w:val="00CA0B57"/>
    <w:rsid w:val="00CA6ACB"/>
    <w:rsid w:val="00CB0096"/>
    <w:rsid w:val="00CB1805"/>
    <w:rsid w:val="00CB18AF"/>
    <w:rsid w:val="00CC1EBE"/>
    <w:rsid w:val="00CC2A48"/>
    <w:rsid w:val="00CC7152"/>
    <w:rsid w:val="00CD0C2B"/>
    <w:rsid w:val="00CD4B18"/>
    <w:rsid w:val="00CF2EC0"/>
    <w:rsid w:val="00D35B72"/>
    <w:rsid w:val="00D6204E"/>
    <w:rsid w:val="00D7147E"/>
    <w:rsid w:val="00D71A9C"/>
    <w:rsid w:val="00D73743"/>
    <w:rsid w:val="00D81556"/>
    <w:rsid w:val="00D831F1"/>
    <w:rsid w:val="00D855F6"/>
    <w:rsid w:val="00D86F74"/>
    <w:rsid w:val="00D97134"/>
    <w:rsid w:val="00DA17CB"/>
    <w:rsid w:val="00DA42F5"/>
    <w:rsid w:val="00DA522D"/>
    <w:rsid w:val="00DA6BE7"/>
    <w:rsid w:val="00DC420E"/>
    <w:rsid w:val="00DD5588"/>
    <w:rsid w:val="00DE0B44"/>
    <w:rsid w:val="00DE5697"/>
    <w:rsid w:val="00DE5EA5"/>
    <w:rsid w:val="00DF096B"/>
    <w:rsid w:val="00DF14B0"/>
    <w:rsid w:val="00DF232B"/>
    <w:rsid w:val="00DF3216"/>
    <w:rsid w:val="00DF3CD4"/>
    <w:rsid w:val="00E16C71"/>
    <w:rsid w:val="00E20418"/>
    <w:rsid w:val="00E32F10"/>
    <w:rsid w:val="00E36FA4"/>
    <w:rsid w:val="00E403E8"/>
    <w:rsid w:val="00E54684"/>
    <w:rsid w:val="00E5572B"/>
    <w:rsid w:val="00E62E16"/>
    <w:rsid w:val="00E65761"/>
    <w:rsid w:val="00E74AD3"/>
    <w:rsid w:val="00E830D7"/>
    <w:rsid w:val="00E838AE"/>
    <w:rsid w:val="00E90F51"/>
    <w:rsid w:val="00E93C6B"/>
    <w:rsid w:val="00EA6550"/>
    <w:rsid w:val="00EA7636"/>
    <w:rsid w:val="00EB4A70"/>
    <w:rsid w:val="00EB4C90"/>
    <w:rsid w:val="00EC7C1E"/>
    <w:rsid w:val="00ED0E13"/>
    <w:rsid w:val="00ED1E58"/>
    <w:rsid w:val="00ED52FD"/>
    <w:rsid w:val="00ED797E"/>
    <w:rsid w:val="00EE089F"/>
    <w:rsid w:val="00EE7C44"/>
    <w:rsid w:val="00F040CC"/>
    <w:rsid w:val="00F041E4"/>
    <w:rsid w:val="00F12B92"/>
    <w:rsid w:val="00F224E9"/>
    <w:rsid w:val="00F233C6"/>
    <w:rsid w:val="00F36802"/>
    <w:rsid w:val="00F47965"/>
    <w:rsid w:val="00F53C62"/>
    <w:rsid w:val="00F5668A"/>
    <w:rsid w:val="00F65B2F"/>
    <w:rsid w:val="00F66F85"/>
    <w:rsid w:val="00F7033D"/>
    <w:rsid w:val="00F777D5"/>
    <w:rsid w:val="00F929BC"/>
    <w:rsid w:val="00F96F9A"/>
    <w:rsid w:val="00FA5596"/>
    <w:rsid w:val="00FA5AFF"/>
    <w:rsid w:val="00FB75FC"/>
    <w:rsid w:val="00FC0440"/>
    <w:rsid w:val="00FC26B3"/>
    <w:rsid w:val="00FC4946"/>
    <w:rsid w:val="00FC5C58"/>
    <w:rsid w:val="00FC7D13"/>
    <w:rsid w:val="00FD1C2F"/>
    <w:rsid w:val="00FD2594"/>
    <w:rsid w:val="00FD5904"/>
    <w:rsid w:val="00FE7708"/>
    <w:rsid w:val="00FF297B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AF2F7E"/>
  <w15:chartTrackingRefBased/>
  <w15:docId w15:val="{162BD0CA-49D4-4943-B82A-F74100C0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CB18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qFormat/>
    <w:pPr>
      <w:keepNext/>
      <w:numPr>
        <w:ilvl w:val="1"/>
        <w:numId w:val="1"/>
      </w:numPr>
      <w:ind w:left="705" w:hanging="705"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numPr>
        <w:ilvl w:val="2"/>
        <w:numId w:val="1"/>
      </w:numPr>
      <w:ind w:left="1155" w:firstLine="0"/>
      <w:jc w:val="center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002D"/>
    <w:pPr>
      <w:keepNext/>
      <w:tabs>
        <w:tab w:val="num" w:pos="2880"/>
      </w:tabs>
      <w:suppressAutoHyphens w:val="0"/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002D"/>
    <w:pPr>
      <w:tabs>
        <w:tab w:val="num" w:pos="3600"/>
      </w:tabs>
      <w:suppressAutoHyphens w:val="0"/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3E002D"/>
    <w:pPr>
      <w:tabs>
        <w:tab w:val="num" w:pos="4320"/>
      </w:tabs>
      <w:suppressAutoHyphens w:val="0"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002D"/>
    <w:pPr>
      <w:tabs>
        <w:tab w:val="num" w:pos="5040"/>
      </w:tabs>
      <w:suppressAutoHyphens w:val="0"/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002D"/>
    <w:pPr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002D"/>
    <w:pPr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1">
    <w:name w:val="WW8Num2z1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4">
    <w:name w:val="WW8Num5z4"/>
    <w:rPr>
      <w:rFonts w:ascii="Arial" w:hAnsi="Arial"/>
    </w:rPr>
  </w:style>
  <w:style w:type="character" w:customStyle="1" w:styleId="WW8Num5z7">
    <w:name w:val="WW8Num5z7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6z0">
    <w:name w:val="WW8Num26z0"/>
    <w:rPr>
      <w:rFonts w:ascii="Arial" w:eastAsia="Times New Roman" w:hAnsi="Arial" w:cs="Aria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Hipervnculo">
    <w:name w:val="Hyperlink"/>
    <w:rPr>
      <w:color w:val="000080"/>
      <w:u w:val="single"/>
    </w:rPr>
  </w:style>
  <w:style w:type="character" w:customStyle="1" w:styleId="Smbolosdenumeracin">
    <w:name w:val="Símbolos de numeración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b/>
      <w:sz w:val="28"/>
      <w:szCs w:val="20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character" w:customStyle="1" w:styleId="Ttulo2Car">
    <w:name w:val="Título 2 Car"/>
    <w:uiPriority w:val="9"/>
    <w:rsid w:val="00CB1805"/>
    <w:rPr>
      <w:rFonts w:ascii="Arial" w:hAnsi="Arial"/>
      <w:b/>
      <w:bCs/>
      <w:i/>
      <w:iCs/>
      <w:noProof w:val="0"/>
      <w:sz w:val="28"/>
      <w:szCs w:val="28"/>
      <w:lang w:val="es-ES" w:eastAsia="es-ES" w:bidi="ar-SA"/>
    </w:rPr>
  </w:style>
  <w:style w:type="table" w:styleId="Tablaconcuadrcula">
    <w:name w:val="Table Grid"/>
    <w:basedOn w:val="Tablanormal"/>
    <w:rsid w:val="005A0D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uentedeprrafopredeter"/>
    <w:rsid w:val="004D07BB"/>
  </w:style>
  <w:style w:type="character" w:customStyle="1" w:styleId="apple-converted-space">
    <w:name w:val="apple-converted-space"/>
    <w:basedOn w:val="Fuentedeprrafopredeter"/>
    <w:rsid w:val="004D07BB"/>
  </w:style>
  <w:style w:type="paragraph" w:customStyle="1" w:styleId="Default">
    <w:name w:val="Default"/>
    <w:rsid w:val="00F233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D1C2F"/>
    <w:pPr>
      <w:ind w:left="708"/>
    </w:pPr>
  </w:style>
  <w:style w:type="character" w:styleId="Hipervnculovisitado">
    <w:name w:val="FollowedHyperlink"/>
    <w:rsid w:val="00597063"/>
    <w:rPr>
      <w:color w:val="800080"/>
      <w:u w:val="single"/>
    </w:rPr>
  </w:style>
  <w:style w:type="character" w:styleId="Refdecomentario">
    <w:name w:val="annotation reference"/>
    <w:rsid w:val="009560C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560CC"/>
    <w:rPr>
      <w:sz w:val="20"/>
      <w:szCs w:val="20"/>
    </w:rPr>
  </w:style>
  <w:style w:type="character" w:customStyle="1" w:styleId="TextocomentarioCar">
    <w:name w:val="Texto comentario Car"/>
    <w:link w:val="Textocomentario"/>
    <w:rsid w:val="009560CC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560CC"/>
    <w:rPr>
      <w:b/>
      <w:bCs/>
    </w:rPr>
  </w:style>
  <w:style w:type="character" w:customStyle="1" w:styleId="AsuntodelcomentarioCar">
    <w:name w:val="Asunto del comentario Car"/>
    <w:link w:val="Asuntodelcomentario"/>
    <w:rsid w:val="009560CC"/>
    <w:rPr>
      <w:b/>
      <w:bCs/>
      <w:lang w:eastAsia="ar-SA"/>
    </w:rPr>
  </w:style>
  <w:style w:type="paragraph" w:styleId="Revisin">
    <w:name w:val="Revision"/>
    <w:hidden/>
    <w:uiPriority w:val="99"/>
    <w:semiHidden/>
    <w:rsid w:val="00011C87"/>
    <w:rPr>
      <w:sz w:val="24"/>
      <w:szCs w:val="24"/>
      <w:lang w:eastAsia="ar-SA"/>
    </w:rPr>
  </w:style>
  <w:style w:type="character" w:customStyle="1" w:styleId="Ttulo4Car">
    <w:name w:val="Título 4 Car"/>
    <w:link w:val="Ttulo4"/>
    <w:uiPriority w:val="9"/>
    <w:semiHidden/>
    <w:rsid w:val="003E002D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Ttulo5Car">
    <w:name w:val="Título 5 Car"/>
    <w:link w:val="Ttulo5"/>
    <w:uiPriority w:val="9"/>
    <w:semiHidden/>
    <w:rsid w:val="003E002D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link w:val="Ttulo6"/>
    <w:rsid w:val="003E002D"/>
    <w:rPr>
      <w:b/>
      <w:bCs/>
      <w:sz w:val="22"/>
      <w:szCs w:val="22"/>
      <w:lang w:val="en-US" w:eastAsia="en-US"/>
    </w:rPr>
  </w:style>
  <w:style w:type="character" w:customStyle="1" w:styleId="Ttulo7Car">
    <w:name w:val="Título 7 Car"/>
    <w:link w:val="Ttulo7"/>
    <w:uiPriority w:val="9"/>
    <w:semiHidden/>
    <w:rsid w:val="003E002D"/>
    <w:rPr>
      <w:rFonts w:ascii="Calibri" w:hAnsi="Calibri"/>
      <w:sz w:val="24"/>
      <w:szCs w:val="24"/>
      <w:lang w:val="en-US" w:eastAsia="en-US"/>
    </w:rPr>
  </w:style>
  <w:style w:type="character" w:customStyle="1" w:styleId="Ttulo8Car">
    <w:name w:val="Título 8 Car"/>
    <w:link w:val="Ttulo8"/>
    <w:uiPriority w:val="9"/>
    <w:semiHidden/>
    <w:rsid w:val="003E002D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tulo9Car">
    <w:name w:val="Título 9 Car"/>
    <w:link w:val="Ttulo9"/>
    <w:uiPriority w:val="9"/>
    <w:semiHidden/>
    <w:rsid w:val="003E002D"/>
    <w:rPr>
      <w:rFonts w:ascii="Cambria" w:hAnsi="Cambria"/>
      <w:sz w:val="22"/>
      <w:szCs w:val="22"/>
      <w:lang w:val="en-US" w:eastAsia="en-US"/>
    </w:rPr>
  </w:style>
  <w:style w:type="character" w:customStyle="1" w:styleId="Ttulo1Car">
    <w:name w:val="Título 1 Car"/>
    <w:link w:val="Ttulo1"/>
    <w:uiPriority w:val="9"/>
    <w:rsid w:val="003E002D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Ttulo3Car">
    <w:name w:val="Título 3 Car"/>
    <w:link w:val="Ttulo3"/>
    <w:uiPriority w:val="9"/>
    <w:rsid w:val="003E002D"/>
    <w:rPr>
      <w:b/>
      <w:sz w:val="24"/>
      <w:lang w:eastAsia="ar-SA"/>
    </w:rPr>
  </w:style>
  <w:style w:type="character" w:styleId="Mencinsinresolver">
    <w:name w:val="Unresolved Mention"/>
    <w:uiPriority w:val="99"/>
    <w:semiHidden/>
    <w:unhideWhenUsed/>
    <w:rsid w:val="002F079F"/>
    <w:rPr>
      <w:color w:val="605E5C"/>
      <w:shd w:val="clear" w:color="auto" w:fill="E1DFDD"/>
    </w:rPr>
  </w:style>
  <w:style w:type="paragraph" w:customStyle="1" w:styleId="Titulo01">
    <w:name w:val="Titulo_01"/>
    <w:basedOn w:val="Ttulo2"/>
    <w:link w:val="Titulo01Car"/>
    <w:qFormat/>
    <w:rsid w:val="00015D91"/>
    <w:pPr>
      <w:keepLines/>
      <w:numPr>
        <w:ilvl w:val="0"/>
        <w:numId w:val="0"/>
      </w:numPr>
      <w:suppressAutoHyphens w:val="0"/>
      <w:spacing w:before="120"/>
      <w:jc w:val="both"/>
      <w:outlineLvl w:val="0"/>
    </w:pPr>
    <w:rPr>
      <w:rFonts w:ascii="Arial" w:hAnsi="Arial"/>
      <w:sz w:val="36"/>
      <w:szCs w:val="26"/>
      <w:lang w:eastAsia="es-ES"/>
    </w:rPr>
  </w:style>
  <w:style w:type="character" w:customStyle="1" w:styleId="Titulo01Car">
    <w:name w:val="Titulo_01 Car"/>
    <w:link w:val="Titulo01"/>
    <w:rsid w:val="00015D91"/>
    <w:rPr>
      <w:rFonts w:ascii="Arial" w:hAnsi="Arial"/>
      <w:b/>
      <w:sz w:val="3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medilla@um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portes@um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Sistemas de Reservas e Inscripciones de los productos deportivos del  Servicio de Actividades Deportivas</vt:lpstr>
    </vt:vector>
  </TitlesOfParts>
  <Company>Universidad de Murcia</Company>
  <LinksUpToDate>false</LinksUpToDate>
  <CharactersWithSpaces>2372</CharactersWithSpaces>
  <SharedDoc>false</SharedDoc>
  <HLinks>
    <vt:vector size="30" baseType="variant">
      <vt:variant>
        <vt:i4>6094947</vt:i4>
      </vt:variant>
      <vt:variant>
        <vt:i4>12</vt:i4>
      </vt:variant>
      <vt:variant>
        <vt:i4>0</vt:i4>
      </vt:variant>
      <vt:variant>
        <vt:i4>5</vt:i4>
      </vt:variant>
      <vt:variant>
        <vt:lpwstr>mailto:sad@um.es</vt:lpwstr>
      </vt:variant>
      <vt:variant>
        <vt:lpwstr/>
      </vt:variant>
      <vt:variant>
        <vt:i4>5374019</vt:i4>
      </vt:variant>
      <vt:variant>
        <vt:i4>9</vt:i4>
      </vt:variant>
      <vt:variant>
        <vt:i4>0</vt:i4>
      </vt:variant>
      <vt:variant>
        <vt:i4>5</vt:i4>
      </vt:variant>
      <vt:variant>
        <vt:lpwstr>https://practicas.um.es/practicas/practicas.anuncios.anuncios.do?opcmenu=36&amp;seof_codigo=6&amp;sec_codigo=36</vt:lpwstr>
      </vt:variant>
      <vt:variant>
        <vt:lpwstr/>
      </vt:variant>
      <vt:variant>
        <vt:i4>5374019</vt:i4>
      </vt:variant>
      <vt:variant>
        <vt:i4>6</vt:i4>
      </vt:variant>
      <vt:variant>
        <vt:i4>0</vt:i4>
      </vt:variant>
      <vt:variant>
        <vt:i4>5</vt:i4>
      </vt:variant>
      <vt:variant>
        <vt:lpwstr>https://practicas.um.es/practicas/practicas.anuncios.anuncios.do?opcmenu=36&amp;seof_codigo=6&amp;sec_codigo=36</vt:lpwstr>
      </vt:variant>
      <vt:variant>
        <vt:lpwstr/>
      </vt:variant>
      <vt:variant>
        <vt:i4>6094947</vt:i4>
      </vt:variant>
      <vt:variant>
        <vt:i4>3</vt:i4>
      </vt:variant>
      <vt:variant>
        <vt:i4>0</vt:i4>
      </vt:variant>
      <vt:variant>
        <vt:i4>5</vt:i4>
      </vt:variant>
      <vt:variant>
        <vt:lpwstr>mailto:sad@um.es</vt:lpwstr>
      </vt:variant>
      <vt:variant>
        <vt:lpwstr/>
      </vt:variant>
      <vt:variant>
        <vt:i4>1966104</vt:i4>
      </vt:variant>
      <vt:variant>
        <vt:i4>0</vt:i4>
      </vt:variant>
      <vt:variant>
        <vt:i4>0</vt:i4>
      </vt:variant>
      <vt:variant>
        <vt:i4>5</vt:i4>
      </vt:variant>
      <vt:variant>
        <vt:lpwstr>https://practicas.um.es/practicas/practicas.publico.index.do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Sistemas de Reservas e Inscripciones de los productos deportivos del  Servicio de Actividades Deportivas</dc:title>
  <dc:subject/>
  <dc:creator>CARMEN FERRANDIZ GARCIA</dc:creator>
  <cp:keywords/>
  <cp:lastModifiedBy>eortega1976@outlook.es</cp:lastModifiedBy>
  <cp:revision>24</cp:revision>
  <cp:lastPrinted>2016-09-23T10:55:00Z</cp:lastPrinted>
  <dcterms:created xsi:type="dcterms:W3CDTF">2022-06-14T12:04:00Z</dcterms:created>
  <dcterms:modified xsi:type="dcterms:W3CDTF">2023-07-02T22:47:00Z</dcterms:modified>
</cp:coreProperties>
</file>