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DBEF7" w14:textId="77777777" w:rsidR="000C6F0B" w:rsidRPr="00BD5526" w:rsidRDefault="000C6F0B" w:rsidP="000C6F0B">
      <w:pPr>
        <w:jc w:val="center"/>
        <w:rPr>
          <w:sz w:val="36"/>
          <w:szCs w:val="36"/>
        </w:rPr>
      </w:pPr>
      <w:r w:rsidRPr="00BD5526">
        <w:rPr>
          <w:sz w:val="36"/>
          <w:szCs w:val="36"/>
        </w:rPr>
        <w:t xml:space="preserve">Oferta de </w:t>
      </w:r>
      <w:proofErr w:type="spellStart"/>
      <w:r w:rsidRPr="00BD5526">
        <w:rPr>
          <w:sz w:val="36"/>
          <w:szCs w:val="36"/>
        </w:rPr>
        <w:t>practicas</w:t>
      </w:r>
      <w:proofErr w:type="spellEnd"/>
      <w:r w:rsidRPr="00BD5526">
        <w:rPr>
          <w:sz w:val="36"/>
          <w:szCs w:val="36"/>
        </w:rPr>
        <w:t xml:space="preserve"> curriculares</w:t>
      </w:r>
    </w:p>
    <w:p w14:paraId="1EB3F4F5" w14:textId="77777777" w:rsidR="000C6F0B" w:rsidRPr="00BD5526" w:rsidRDefault="000C6F0B" w:rsidP="000C6F0B">
      <w:pPr>
        <w:jc w:val="center"/>
        <w:rPr>
          <w:sz w:val="36"/>
          <w:szCs w:val="36"/>
        </w:rPr>
      </w:pPr>
      <w:r w:rsidRPr="00BD5526">
        <w:rPr>
          <w:sz w:val="36"/>
          <w:szCs w:val="36"/>
        </w:rPr>
        <w:t>2023-2024</w:t>
      </w:r>
    </w:p>
    <w:p w14:paraId="30EE1B42" w14:textId="77777777" w:rsidR="00BD5526" w:rsidRDefault="00BD5526" w:rsidP="000C6F0B">
      <w:pPr>
        <w:jc w:val="center"/>
      </w:pPr>
    </w:p>
    <w:tbl>
      <w:tblPr>
        <w:tblW w:w="949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690"/>
        <w:gridCol w:w="3828"/>
      </w:tblGrid>
      <w:tr w:rsidR="000C6F0B" w:rsidRPr="000C6F0B" w14:paraId="1B69B539" w14:textId="77777777" w:rsidTr="000C6F0B">
        <w:trPr>
          <w:trHeight w:val="264"/>
        </w:trPr>
        <w:tc>
          <w:tcPr>
            <w:tcW w:w="1980" w:type="dxa"/>
            <w:shd w:val="clear" w:color="auto" w:fill="C00000"/>
            <w:noWrap/>
            <w:vAlign w:val="center"/>
            <w:hideMark/>
          </w:tcPr>
          <w:p w14:paraId="58F0E0A6" w14:textId="77777777" w:rsidR="00BD5526" w:rsidRPr="00BD5526" w:rsidRDefault="00BD5526" w:rsidP="000C6F0B">
            <w:pPr>
              <w:spacing w:after="0" w:line="72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b/>
                <w:bCs/>
                <w:color w:val="FFFFCC"/>
                <w:sz w:val="20"/>
                <w:szCs w:val="20"/>
                <w:lang w:eastAsia="es-ES"/>
              </w:rPr>
              <w:t>Pueblo</w:t>
            </w:r>
          </w:p>
        </w:tc>
        <w:tc>
          <w:tcPr>
            <w:tcW w:w="3690" w:type="dxa"/>
            <w:shd w:val="clear" w:color="auto" w:fill="C00000"/>
            <w:noWrap/>
            <w:vAlign w:val="center"/>
            <w:hideMark/>
          </w:tcPr>
          <w:p w14:paraId="2BE71892" w14:textId="77777777" w:rsidR="00BD5526" w:rsidRPr="00BD5526" w:rsidRDefault="00BD5526" w:rsidP="000C6F0B">
            <w:pPr>
              <w:spacing w:after="0" w:line="72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b/>
                <w:bCs/>
                <w:color w:val="FFFFCC"/>
                <w:sz w:val="20"/>
                <w:szCs w:val="20"/>
                <w:lang w:eastAsia="es-ES"/>
              </w:rPr>
              <w:t>Destino</w:t>
            </w:r>
          </w:p>
        </w:tc>
        <w:tc>
          <w:tcPr>
            <w:tcW w:w="3828" w:type="dxa"/>
            <w:shd w:val="clear" w:color="auto" w:fill="C00000"/>
            <w:noWrap/>
            <w:vAlign w:val="center"/>
            <w:hideMark/>
          </w:tcPr>
          <w:p w14:paraId="5BA671D4" w14:textId="77777777" w:rsidR="00BD5526" w:rsidRPr="00BD5526" w:rsidRDefault="00BD5526" w:rsidP="000C6F0B">
            <w:pPr>
              <w:spacing w:after="0" w:line="72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b/>
                <w:bCs/>
                <w:color w:val="FFFFCC"/>
                <w:sz w:val="20"/>
                <w:szCs w:val="20"/>
                <w:lang w:eastAsia="es-ES"/>
              </w:rPr>
              <w:t>Unidad</w:t>
            </w:r>
          </w:p>
        </w:tc>
      </w:tr>
      <w:tr w:rsidR="000C6F0B" w:rsidRPr="00BD5526" w14:paraId="3327E29E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15A1211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ABANILLA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3773DF28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FUNDACION DIAGRAMA - INTERVENCION PSICOSOCIAL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344D838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CENTRO EDUCATIVO LA ZARZA</w:t>
            </w:r>
          </w:p>
        </w:tc>
      </w:tr>
      <w:tr w:rsidR="000C6F0B" w:rsidRPr="00BD5526" w14:paraId="7DFFD5E1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C2D8E0F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ABANILLA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1AAF93F1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FUNDACION DIAGRAMA - INTERVENCION PSICOSOCIAL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CCB4AC2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CENTRO EDUCATIVO LA ZARZA-</w:t>
            </w:r>
            <w:proofErr w:type="gramStart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MEDIDAS  JUDICIALES</w:t>
            </w:r>
            <w:proofErr w:type="gramEnd"/>
          </w:p>
        </w:tc>
      </w:tr>
      <w:tr w:rsidR="000C6F0B" w:rsidRPr="00BD5526" w14:paraId="0089B7FD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ABD1E09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ABARAN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24361E81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ASOCIACION DE DISMINUIDOS FISICOS ABARAN (ADFA)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B3D0F88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SERVICIO DE INFORMACIÓN, ORIENTACIÓN Y ASESORAMIENTO</w:t>
            </w:r>
          </w:p>
        </w:tc>
      </w:tr>
      <w:tr w:rsidR="000C6F0B" w:rsidRPr="00BD5526" w14:paraId="249C1351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E6427BF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ABARAN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2355A521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AYUNTAMIENTO DE ABARAN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7ACA0A8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SERVICIOS SOCIALES</w:t>
            </w:r>
          </w:p>
        </w:tc>
      </w:tr>
      <w:tr w:rsidR="000C6F0B" w:rsidRPr="00BD5526" w14:paraId="48D83073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29DCC71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ABARAN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4AB8BF80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CARITAS DIOCESIS DE CARTAGENA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C977109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ACCION SOCIAL-COMARCA ALTIPLANO-ABARÁN, ARCHENA, JUMILLA</w:t>
            </w:r>
          </w:p>
        </w:tc>
      </w:tr>
      <w:tr w:rsidR="000C6F0B" w:rsidRPr="00BD5526" w14:paraId="62DC156F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8C77EE0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AGRA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085B1BB7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PLANIGER, S. A.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A42E1C5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RESIDENCIA DE MAYORES AMAVIR LAS HAZAS</w:t>
            </w:r>
          </w:p>
        </w:tc>
      </w:tr>
      <w:tr w:rsidR="000C6F0B" w:rsidRPr="00BD5526" w14:paraId="7E071A49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02F3F7B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AGUILAS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1FA32AB3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ASOCIACION DE FAMILIARES DE ENFERMOS MENTALES DE AGUILAS Y COMARCA. (AFEMAC)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1A9E6C6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SERVICIO DE TRABAJO SOCIAL</w:t>
            </w:r>
          </w:p>
        </w:tc>
      </w:tr>
      <w:tr w:rsidR="000C6F0B" w:rsidRPr="00BD5526" w14:paraId="5F223064" w14:textId="77777777" w:rsidTr="000C6F0B">
        <w:trPr>
          <w:trHeight w:val="132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18852FC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AGUILAS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15E4801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AYUNTAMIENTO DE AGUILAS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A13A808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CSS-UNIDAD DE TRABAJO SOCIAL</w:t>
            </w:r>
          </w:p>
        </w:tc>
      </w:tr>
      <w:tr w:rsidR="000C6F0B" w:rsidRPr="00BD5526" w14:paraId="6EB686CA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DA76556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AGUILAS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59E77B7E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AYUNTAMIENTO DE AGUILAS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0797627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UTS-Z Y REFUERZO</w:t>
            </w:r>
          </w:p>
        </w:tc>
      </w:tr>
      <w:tr w:rsidR="000C6F0B" w:rsidRPr="00BD5526" w14:paraId="67927DB4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B5DDE4E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ALCANTARILLA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0B2637F9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COORDINADORA DE BARRIOS PARA SEGUIMIENTO DE MENORES JOVENES Y ADULTOS DE MURCIA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43DF2A5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PROG. DE DESARROLLO COMUNITARIO. INFANCIA Y FAMILIA-ALCANTARILLA</w:t>
            </w:r>
          </w:p>
        </w:tc>
      </w:tr>
      <w:tr w:rsidR="000C6F0B" w:rsidRPr="00BD5526" w14:paraId="75E79F9B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9ED5374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ALCANTARILLA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20A78D04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COORDINADORA DE BARRIOS PARA SEGUIMIENTO DE MENORES JOVENES Y ADULTOS DE MURCIA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6D9A04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PROGRAMA DE DESARROLLO COMUNITARIO.INFANCIA Y FAMILIA- ALCANTARILLA</w:t>
            </w:r>
          </w:p>
        </w:tc>
      </w:tr>
      <w:tr w:rsidR="000C6F0B" w:rsidRPr="00BD5526" w14:paraId="73BE234C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1E30441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ALCANTARILLA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0D2710B3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COPEDECO, SOCIEDAD COOPERATIVA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EB869C3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SECCION DE FAMILIAS</w:t>
            </w:r>
          </w:p>
        </w:tc>
      </w:tr>
      <w:tr w:rsidR="000C6F0B" w:rsidRPr="00BD5526" w14:paraId="156EC552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05D030F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ALCANTARILLA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6B4B3861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COPEDECO, SOCIEDAD COOPERATIVA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FBECA96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SECCION DE FAMILIAS.</w:t>
            </w:r>
          </w:p>
        </w:tc>
      </w:tr>
      <w:tr w:rsidR="000C6F0B" w:rsidRPr="00BD5526" w14:paraId="45DB9EE4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59492AF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ALGUAZAS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3FCC30BF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FUNDACION DIAGRAMA - INTERVENCION PSICOSOCIAL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776DBD1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CENTRO DE PROTECCION DE MENORES ANKASO ALGUAZAS</w:t>
            </w:r>
          </w:p>
        </w:tc>
      </w:tr>
      <w:tr w:rsidR="000C6F0B" w:rsidRPr="00BD5526" w14:paraId="09A3AF73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56B72F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ALHAMA DE 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56270570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IMAS (INSTITUTO MURCIANO DE ACCION SOCIAL)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2087600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RESIDENCIA PERSONAS MAYORES VIRGEN DEL ROSARIO DE ALHAMA DE MURCIA</w:t>
            </w:r>
          </w:p>
        </w:tc>
      </w:tr>
      <w:tr w:rsidR="000C6F0B" w:rsidRPr="00BD5526" w14:paraId="05F6ACE7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D841505" w14:textId="51036DB3" w:rsidR="000C6F0B" w:rsidRDefault="000C6F0B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MURCIA-</w:t>
            </w:r>
          </w:p>
          <w:p w14:paraId="678E9342" w14:textId="24604D59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BARRIO DEL CARMEN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63B44BE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AYUNTAMIENTO DE MURCIA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6D1B418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CSS CIUDAD DE MURCIA-UTS EL CARMEN</w:t>
            </w:r>
          </w:p>
        </w:tc>
      </w:tr>
      <w:tr w:rsidR="000C6F0B" w:rsidRPr="00BD5526" w14:paraId="6B394148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353C586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BENIAJAN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1FCD9AF2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ASOCIACION COLUMBARES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DBDF3A8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CAIXAPROINFANCIA</w:t>
            </w:r>
          </w:p>
        </w:tc>
      </w:tr>
      <w:tr w:rsidR="000C6F0B" w:rsidRPr="00BD5526" w14:paraId="4ED1188C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E8A4B6A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BENIAJAN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6A7BD67B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ASOCIACION COLUMBARES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BE016A2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CAIXAPROINFANCIA.</w:t>
            </w:r>
          </w:p>
        </w:tc>
      </w:tr>
      <w:tr w:rsidR="000C6F0B" w:rsidRPr="00BD5526" w14:paraId="438297F2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6A78894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BENIAJAN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242F67D0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ASOCIACION COLUMBARES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9AE6C6E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PROGRAMA ACOGIDA MUJERES Y MENORES SOLICITANTES DE ASILO</w:t>
            </w:r>
          </w:p>
        </w:tc>
      </w:tr>
      <w:tr w:rsidR="000C6F0B" w:rsidRPr="00BD5526" w14:paraId="3E3BCE52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40BEC8B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BENIEL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587E4AD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FUNDACIÓN MURCIANA DE SALUD MENTAL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00AED3C" w14:textId="0BEA6F35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ACOMPAÑAMIENTO INTEGRAL E INTERVENCION FAMILIAR</w:t>
            </w:r>
          </w:p>
        </w:tc>
      </w:tr>
      <w:tr w:rsidR="000C6F0B" w:rsidRPr="00BD5526" w14:paraId="454351DF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766EA1F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BENIEL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62306F91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FUNDACIÓN MURCIANA DE SALUD MENTAL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734F260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BENIEL-VIVIENDAS TUTELADAS</w:t>
            </w:r>
          </w:p>
        </w:tc>
      </w:tr>
      <w:tr w:rsidR="000C6F0B" w:rsidRPr="00BD5526" w14:paraId="784B6FD7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2A8C1BC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BLANCA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5F1D2E73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AYUNTAMIENTO DE BLANCA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D8BD3DB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CENTRO DE SERVICIOS SOCIALES</w:t>
            </w:r>
          </w:p>
        </w:tc>
      </w:tr>
      <w:tr w:rsidR="000C6F0B" w:rsidRPr="00BD5526" w14:paraId="4EEAB361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10E91E8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BULLAS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27001C11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MANCOMUNIDAD DE SERVICIOS SOCIALES DEL RIO MULA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A418727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BULLAS- UTS</w:t>
            </w:r>
          </w:p>
        </w:tc>
      </w:tr>
      <w:tr w:rsidR="000C6F0B" w:rsidRPr="00BD5526" w14:paraId="3F2E7884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CF0680F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CABEZO DE TORRES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4DD4B66E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AYUNTAMIENTO DE MURCIA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4676F87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CSS MURCIA NORTE-UTS CABEZO DE TORRES</w:t>
            </w:r>
          </w:p>
        </w:tc>
      </w:tr>
      <w:tr w:rsidR="000C6F0B" w:rsidRPr="00BD5526" w14:paraId="410A2053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4D23E23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CALLOSA DE SEGURA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40A6AAEB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CRUZ ROJA ESPAÑOLA - COMITE PROVINCIAL DE ALICANTE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4F7C9EB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CALLOSA DE SEGURA- ACOGIDA/INTEGRACION</w:t>
            </w:r>
          </w:p>
        </w:tc>
      </w:tr>
      <w:tr w:rsidR="000C6F0B" w:rsidRPr="00BD5526" w14:paraId="3911BD99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C86F5D5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CALLOSA DE SEGURA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2091B284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CRUZ ROJA ESPAÑOLA - COMITE PROVINCIAL DE ALICANTE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07A2608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CRUZ ROJA-CALLOSA DE SEGURA- </w:t>
            </w:r>
            <w:proofErr w:type="gramStart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ACOGIDA  EINTEGRACION</w:t>
            </w:r>
            <w:proofErr w:type="gramEnd"/>
          </w:p>
        </w:tc>
      </w:tr>
      <w:tr w:rsidR="000C6F0B" w:rsidRPr="00BD5526" w14:paraId="73E37B17" w14:textId="77777777" w:rsidTr="000C6F0B">
        <w:trPr>
          <w:trHeight w:val="211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8A3755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CAMPOS DEL RIO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31DA685F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CENTRO PENITENCIARIO MURCIA II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2E2DA75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DEPARTAMENTO DE TRABAJO SOCIAL</w:t>
            </w:r>
          </w:p>
        </w:tc>
      </w:tr>
      <w:tr w:rsidR="000C6F0B" w:rsidRPr="00BD5526" w14:paraId="795D98F3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8F61138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CANTERAS DE CARTAGENA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12FF98E4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CONSEJERIA  MUJER</w:t>
            </w:r>
            <w:proofErr w:type="gramEnd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,IGUALDAD,LGTBI,FAMILIAS Y POLÍTICA SOCIAL.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2992CEE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DG PERSONAS CON DISCAPACIDAD-CENTRO CANTERAS-CARTAGENA</w:t>
            </w:r>
          </w:p>
        </w:tc>
      </w:tr>
      <w:tr w:rsidR="000C6F0B" w:rsidRPr="00BD5526" w14:paraId="2F643ADA" w14:textId="77777777" w:rsidTr="000C6F0B">
        <w:trPr>
          <w:trHeight w:val="26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6C19119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CARAVACA DE LA CRUZ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1AE83870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HOSPITAL COMARCAL DEL NOROESTE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9C9D7AF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0C6F0B" w:rsidRPr="00BD5526" w14:paraId="5E56807D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33294B6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CARAVACA DE LA CRUZ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367FE9F4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SERVICIO MURCIANO DE SALUD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43EF554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CARM-HOSPTIAL NOROESTE-CARAVACA</w:t>
            </w:r>
          </w:p>
        </w:tc>
      </w:tr>
      <w:tr w:rsidR="000C6F0B" w:rsidRPr="00BD5526" w14:paraId="084C6788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78C279C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CARTAGENA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16D84A3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ASOC. PERSONAS CON TRASTORNO DEL ESPECTRO AUTISTA DE MURCIA (ASTEAMUR)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2A4D357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SERVICIO DE ATENCIÓN A FAMILIAS</w:t>
            </w:r>
          </w:p>
        </w:tc>
      </w:tr>
      <w:tr w:rsidR="000C6F0B" w:rsidRPr="00BD5526" w14:paraId="09AA04CF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62C855A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CARTAGENA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2504C054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ASOCIACION ASTUS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2531DC6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SERVICIO APOYO A FAMILIAS</w:t>
            </w:r>
          </w:p>
        </w:tc>
      </w:tr>
      <w:tr w:rsidR="000C6F0B" w:rsidRPr="00BD5526" w14:paraId="31ABBC74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A871E70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CARTAGENA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0CA79318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ASOCIACION COLUMBARES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3C2C27C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PROYECTO ALICUAM-INSERCION LABORAL- </w:t>
            </w:r>
            <w:proofErr w:type="gramStart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CARTAGENA ,</w:t>
            </w:r>
            <w:proofErr w:type="gramEnd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FUENTE ALAMO, TORREPACHECO</w:t>
            </w:r>
          </w:p>
        </w:tc>
      </w:tr>
      <w:tr w:rsidR="000C6F0B" w:rsidRPr="00BD5526" w14:paraId="53ADE348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4698AD4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CARTAGENA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7FFFB4F0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ASOCIACION DE PADRES DE NIÑOS CON DEFICIT AUDITIVO (APANDA)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FCD57CC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ÁREA </w:t>
            </w:r>
            <w:proofErr w:type="gramStart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SOCIO-FAMILIAR</w:t>
            </w:r>
            <w:proofErr w:type="gramEnd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: S A </w:t>
            </w:r>
            <w:proofErr w:type="spellStart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</w:t>
            </w:r>
            <w:proofErr w:type="spellEnd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F</w:t>
            </w:r>
          </w:p>
        </w:tc>
      </w:tr>
      <w:tr w:rsidR="000C6F0B" w:rsidRPr="00BD5526" w14:paraId="43034C71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0F52782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CARTAGENA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67F984B6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ASOCIACION EDAD DORADA MENSAJEROS DE LA PAZ MURCIA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A6515D4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RESIDENCIA VIRGEN DEL MAR-CARTAGENA</w:t>
            </w:r>
          </w:p>
        </w:tc>
      </w:tr>
      <w:tr w:rsidR="000C6F0B" w:rsidRPr="00BD5526" w14:paraId="6F1CC35A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0987080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CARTAGENA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2320DC75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ASOCIACION PARA LA INTEGRACION COMUNITARIA DE ENFERMOS PSIQUICOS (APICES)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EB63504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DEPARTAMENTO TRABAJO SOCIAL-CARTAGENA</w:t>
            </w:r>
          </w:p>
        </w:tc>
      </w:tr>
      <w:tr w:rsidR="000C6F0B" w:rsidRPr="00BD5526" w14:paraId="3CBD2FFD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D7F38E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CARTAGENA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54B79EDC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ASOCIACION RASCASA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35631B2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ÁREA DE INSERCIÓN SOCIOLABORAL- P. EMPLEABILIDAD</w:t>
            </w:r>
          </w:p>
        </w:tc>
      </w:tr>
      <w:tr w:rsidR="000C6F0B" w:rsidRPr="00BD5526" w14:paraId="664F9D42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0E6CAD6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CARTAGENA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710049FB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AYUNTAMIENTO DE CARTAGENA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3232502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CSS CARTAGENA I-PROGRAMA DE FAMILIA</w:t>
            </w:r>
          </w:p>
        </w:tc>
      </w:tr>
      <w:tr w:rsidR="000C6F0B" w:rsidRPr="00BD5526" w14:paraId="77AA531E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750DD86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CARTAGENA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144F0A6A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AYUNTAMIENTO DE CARTAGENA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74F48D8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CSS CARTAGENA I-PROGRAMA DE FAMILIA.</w:t>
            </w:r>
          </w:p>
        </w:tc>
      </w:tr>
      <w:tr w:rsidR="000C6F0B" w:rsidRPr="00BD5526" w14:paraId="46857B08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C439F22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CARTAGENA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293CB14C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AYUNTAMIENTO DE CARTAGENA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86A7133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UTS O4</w:t>
            </w:r>
          </w:p>
        </w:tc>
      </w:tr>
      <w:tr w:rsidR="000C6F0B" w:rsidRPr="00BD5526" w14:paraId="34368200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9CDC304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CARTAGENA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35BF3384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AYUNTAMIENTO DE CARTAGENA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328183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UTS 3-BARRIADA SAN GINÉS</w:t>
            </w:r>
          </w:p>
        </w:tc>
      </w:tr>
      <w:tr w:rsidR="000C6F0B" w:rsidRPr="00BD5526" w14:paraId="4AA2070C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A26096E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CARTAGENA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104479C3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AYUNTAMIENTO DE CARTAGENA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DFFD52E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UTS-15 ALAMEDA</w:t>
            </w:r>
          </w:p>
        </w:tc>
      </w:tr>
      <w:tr w:rsidR="000C6F0B" w:rsidRPr="00BD5526" w14:paraId="420EB226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4F5402F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CARTAGENA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0FAC2956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CARITAS DIOCESIS DE CARTAGENA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ABA8F0C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ACCION SOCIAL ACOGIDA Y ACOMPAÑAMIENTO</w:t>
            </w:r>
          </w:p>
        </w:tc>
      </w:tr>
      <w:tr w:rsidR="000C6F0B" w:rsidRPr="00BD5526" w14:paraId="14FB0C37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8D54022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CARTAGENA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380A3A82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COLECTIVO LA HUERTECICA PARA EL SEGUIMIENTO Y APOYO DE JOVENES Y ADULTOS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B73651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CENTRO DE ENCUENTRO Y ACOGIDA CARTAGENA</w:t>
            </w:r>
          </w:p>
        </w:tc>
      </w:tr>
      <w:tr w:rsidR="000C6F0B" w:rsidRPr="00BD5526" w14:paraId="6B13CFEA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E104510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CARTAGENA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513661A9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FUNDACION AMAS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E4D6B22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CENTRO DE DIA- ADICCIONES Y ENFERMEDAD MENTAL GRAVE</w:t>
            </w:r>
          </w:p>
        </w:tc>
      </w:tr>
      <w:tr w:rsidR="000C6F0B" w:rsidRPr="00BD5526" w14:paraId="58E7CB30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21C38AB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CARTAGENA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3FB6F148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FUNDACION AMAS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853260E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CENTRO DE DÍA-ENFERMEDAD GRAVE Y ADICCIONES</w:t>
            </w:r>
          </w:p>
        </w:tc>
      </w:tr>
      <w:tr w:rsidR="000C6F0B" w:rsidRPr="00BD5526" w14:paraId="4C5B6CBD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F6AE40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CARTAGENA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52BBAAFA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FUNDACION CEPAIM ACCION INTEGRAL CON MIGRANTES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49B1403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ACOGIDA HUMANITARIA-CARTAGENA</w:t>
            </w:r>
          </w:p>
        </w:tc>
      </w:tr>
      <w:tr w:rsidR="000C6F0B" w:rsidRPr="00BD5526" w14:paraId="31AF0BC7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A676A98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CARTAGENA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1C71448E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FUNDACION CEPAIM ACCION INTEGRAL CON MIGRANTES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05FAE50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PROTECCION INTERNACIONAL-CARTAGENA</w:t>
            </w:r>
          </w:p>
        </w:tc>
      </w:tr>
      <w:tr w:rsidR="000C6F0B" w:rsidRPr="00BD5526" w14:paraId="736229C0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363AD88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CARTAGENA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420504E3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HOSPITAL NUESTRA SEÑORA DEL PERPETUO SOCORRO, S.A.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5994112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TRABAJO SOCIAL</w:t>
            </w:r>
          </w:p>
        </w:tc>
      </w:tr>
      <w:tr w:rsidR="000C6F0B" w:rsidRPr="00BD5526" w14:paraId="5628BCA0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7E89F44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CEHEGIN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5232B890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ASOCIACIÓN DE FAMILIARES Y PERSONAS CON ENFERMEDAD MENTAL DEL NOROESTE (AFEMNOR)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EDF4360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CENTRO DE DIA</w:t>
            </w:r>
          </w:p>
        </w:tc>
      </w:tr>
      <w:tr w:rsidR="000C6F0B" w:rsidRPr="00BD5526" w14:paraId="6B9B2FD9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3D91E9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CEHEGIN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6B785ABA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ASOCIACIÓN DE FAMILIARES Y PERSONAS CON ENFERMEDAD MENTAL DEL NOROESTE (AFEMNOR)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33D8EC8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CENTRO DE DIA.</w:t>
            </w:r>
          </w:p>
        </w:tc>
      </w:tr>
      <w:tr w:rsidR="000C6F0B" w:rsidRPr="00BD5526" w14:paraId="525B1ABF" w14:textId="77777777" w:rsidTr="000C6F0B">
        <w:trPr>
          <w:trHeight w:val="132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B878395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CIEZA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58CFBD53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ASOCIACION DE DISCAPACITADOS FISICOS DE CIEZA (TOCAOS DEL ALA)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49EFCF5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CENTRO DE DÍA-INFORMACION ASESORAMIENTO</w:t>
            </w:r>
          </w:p>
        </w:tc>
      </w:tr>
      <w:tr w:rsidR="000C6F0B" w:rsidRPr="00BD5526" w14:paraId="12BA34B6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C1DDFC4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CIEZA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711E1587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ASOCIACION FAMILIARES Y PERSONAS CON ENFERMEDAD MENTAL DE CIEZA Y COMARCA (AFEMCE)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A2CC625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ATENCIÓN INFANTO-JUVENIL. PROYECTO </w:t>
            </w:r>
            <w:proofErr w:type="gramStart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CLICK</w:t>
            </w:r>
            <w:proofErr w:type="gramEnd"/>
          </w:p>
        </w:tc>
      </w:tr>
      <w:tr w:rsidR="000C6F0B" w:rsidRPr="00BD5526" w14:paraId="1E9D05EE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C84F799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CIEZA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641B5503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ASOCIACION FAMILIARES Y PERSONAS CON ENFERMEDAD MENTAL DE CIEZA Y COMARCA (AFEMCE)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7994948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CENTRO DE DÍA</w:t>
            </w:r>
          </w:p>
        </w:tc>
      </w:tr>
      <w:tr w:rsidR="000C6F0B" w:rsidRPr="00BD5526" w14:paraId="4377A731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8F94CD6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CIEZA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5F056B42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ASOCIACION FAMILIARES Y PERSONAS CON ENFERMEDAD MENTAL DE CIEZA Y COMARCA (AFEMCE)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DF0A1AF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CENTRO DE DÍA</w:t>
            </w:r>
          </w:p>
        </w:tc>
      </w:tr>
      <w:tr w:rsidR="000C6F0B" w:rsidRPr="00BD5526" w14:paraId="6497EB9D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055DCF0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CIEZA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5909D0BB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ASOCIACION FAMILIARES Y PERSONAS CON ENFERMEDAD MENTAL DE CIEZA Y COMARCA (AFEMCE)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8998533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PROGRAMA EUROEMPLEO</w:t>
            </w:r>
          </w:p>
        </w:tc>
      </w:tr>
      <w:tr w:rsidR="000C6F0B" w:rsidRPr="00BD5526" w14:paraId="0250968E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336CA11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CIEZA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57F2B475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CONSEJERIA  MUJER</w:t>
            </w:r>
            <w:proofErr w:type="gramEnd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,IGUALDAD,LGTBI,FAMILIAS Y POLÍTICA SOCIAL.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501D4E2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D.G PERSONAS CON DISCAPACIDAD. CPD LOS OLIVOS-CIEZA</w:t>
            </w:r>
          </w:p>
        </w:tc>
      </w:tr>
      <w:tr w:rsidR="000C6F0B" w:rsidRPr="00BD5526" w14:paraId="266A609F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8AC7EC1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CIEZA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3C87A2A9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NUEVA FUNDACION LOS ALBARES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A77F121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SERVICIO DE TRABAJO SOCIAL</w:t>
            </w:r>
          </w:p>
        </w:tc>
      </w:tr>
      <w:tr w:rsidR="000C6F0B" w:rsidRPr="00BD5526" w14:paraId="5CBB9E26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A09813C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COX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39AFD3F5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ASOCIACIÓN DE FAMILIARES DE ENFERMOS CON ALZHEIMER Y OTRAS DEMENCIAS (AFA MIGUEL H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9632CD5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CENTRO DE DIA</w:t>
            </w:r>
          </w:p>
        </w:tc>
      </w:tr>
      <w:tr w:rsidR="000C6F0B" w:rsidRPr="00BD5526" w14:paraId="4550DCBA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4AF0F8B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COX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6AF40503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AYUNTAMIENTO DE COX (ALICANTE)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E7122C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SERVICIOS SOCIALES ATENCIÓN PRIMARIA.</w:t>
            </w:r>
          </w:p>
        </w:tc>
      </w:tr>
      <w:tr w:rsidR="000C6F0B" w:rsidRPr="00BD5526" w14:paraId="15CA6F43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A30A5A2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COX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474F1E6E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AYUNTAMIENTO DE COX (ALICANTE)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14F2EF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SERVICIOS SOCIALES ATENCION PRIMARIA-DEPENDENCIA</w:t>
            </w:r>
          </w:p>
        </w:tc>
      </w:tr>
      <w:tr w:rsidR="000C6F0B" w:rsidRPr="00BD5526" w14:paraId="59A82CCA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21B1E88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DOLORES DE 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356EFBEF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FUNDACION CEPAIM ACCION INTEGRAL CON MIGRANTES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DC3BFF6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CAIXA-PROINFANCIA-LOS DOLORES</w:t>
            </w:r>
          </w:p>
        </w:tc>
      </w:tr>
      <w:tr w:rsidR="000C6F0B" w:rsidRPr="00BD5526" w14:paraId="3D59FAAE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3CB14EE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DOLORES DE 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40EEB63E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FUNDACION CEPAIM ACCION INTEGRAL CON MIGRANTES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0D242D0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HACIENDO HOGAR I.</w:t>
            </w:r>
          </w:p>
        </w:tc>
      </w:tr>
      <w:tr w:rsidR="000C6F0B" w:rsidRPr="00BD5526" w14:paraId="135B428B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FF2CC3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DOLORES DE 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609210A2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FUNDACION CEPAIM ACCION INTEGRAL CON MIGRANTES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E94F3D6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INCLUYE-T</w:t>
            </w:r>
          </w:p>
        </w:tc>
      </w:tr>
      <w:tr w:rsidR="000C6F0B" w:rsidRPr="00BD5526" w14:paraId="3815BEF0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F149441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DOLORES DE 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43885F93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FUNDACION CEPAIM ACCION INTEGRAL CON MIGRANTES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1C75BB3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IRPF FAMILIAS</w:t>
            </w:r>
          </w:p>
        </w:tc>
      </w:tr>
      <w:tr w:rsidR="000C6F0B" w:rsidRPr="00BD5526" w14:paraId="732B7F11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54AE005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DOLORES DE 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1480E9B3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FUNDACION CEPAIM ACCION INTEGRAL CON MIGRANTES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0922F40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PILOTO 0-3-HACIENDO HOGAR 1.</w:t>
            </w:r>
          </w:p>
        </w:tc>
      </w:tr>
      <w:tr w:rsidR="000C6F0B" w:rsidRPr="00BD5526" w14:paraId="118E72A5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6B6A0B1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ERA ALTA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073F8756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AYUNTAMIENTO DE MURCIA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B37AA56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CSS-MURCIA NORTE-UTS ERA ALTA</w:t>
            </w:r>
          </w:p>
        </w:tc>
      </w:tr>
      <w:tr w:rsidR="000C6F0B" w:rsidRPr="00BD5526" w14:paraId="639FDA96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0D0EFC5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ERA ALTA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0A8B2B84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FUNDACION DIAGRAMA - INTERVENCION PSICOSOCIAL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8111D5B" w14:textId="3BB9096A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HOGAR SUÑU KEUR</w:t>
            </w:r>
          </w:p>
        </w:tc>
      </w:tr>
      <w:tr w:rsidR="000C6F0B" w:rsidRPr="00BD5526" w14:paraId="20F26632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691A4FB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ESPARRAGAL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1C72E7A9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AYUNTAMIENTO DE MURCIA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F2DF3E4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CSS-MURCIA NORTE-UTS EL ESPARRAGAL</w:t>
            </w:r>
          </w:p>
        </w:tc>
      </w:tr>
      <w:tr w:rsidR="000C6F0B" w:rsidRPr="00BD5526" w14:paraId="032C0322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E474317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ESPINARDO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5EE5824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AYUNTAMIENTO DE MURCIA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5C49F9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CSS MURCIA NORTE-EQUIPO DE ATENCION A LA DESPORTECCION INFANTIL EDI</w:t>
            </w:r>
          </w:p>
        </w:tc>
      </w:tr>
      <w:tr w:rsidR="000C6F0B" w:rsidRPr="00BD5526" w14:paraId="18AF8C9F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A80F290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ESPINARDO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4FE65588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AYUNTAMIENTO DE MURCIA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26C1D5E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CSS-MURCIA NORTE- UTS ESPINARDO</w:t>
            </w:r>
          </w:p>
        </w:tc>
      </w:tr>
      <w:tr w:rsidR="000C6F0B" w:rsidRPr="00BD5526" w14:paraId="00004AEE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1B271B3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ESPINARDO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55C0B3DF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CARITAS DIOCESIS DE CARTAGENA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CC155AA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ACCION SOCIAL- ACOGIDA -PARROQUIAS, STA Mª DE GRACIA, SAN ANTÓN, Y SAN MIGUEL</w:t>
            </w:r>
          </w:p>
        </w:tc>
      </w:tr>
      <w:tr w:rsidR="000C6F0B" w:rsidRPr="00BD5526" w14:paraId="26946AC6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6473CB7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ESPINARDO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15F1116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CARITAS DIOCESIS DE CARTAGENA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C3634CC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ACCION SOCIAL- ACOGIDA-PARROQUIAS- SANTA MARIA DE GRACIA, SAN MIGUEL, SAN ANTÓN</w:t>
            </w:r>
          </w:p>
        </w:tc>
      </w:tr>
      <w:tr w:rsidR="000C6F0B" w:rsidRPr="00BD5526" w14:paraId="5061872F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6D100A7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ESPINARDO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3B12CE86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OFICINA DE ATENCION SOCIAL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B89CBEF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UMU-OFICINA ATENCION SOCIAL</w:t>
            </w:r>
          </w:p>
        </w:tc>
      </w:tr>
      <w:tr w:rsidR="000C6F0B" w:rsidRPr="00BD5526" w14:paraId="1F2A6FE0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979039E" w14:textId="77777777" w:rsidR="000C6F0B" w:rsidRDefault="000C6F0B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MOLINA DE SEGURA</w:t>
            </w:r>
          </w:p>
          <w:p w14:paraId="488BFD7A" w14:textId="6822C8AA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FINCA MAXIMINO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3D87FE46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FUNDACION DIAGRAMA - INTERVENCION PSICOSOCIAL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5328BD0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CENTRO EDUCATIVO ARRUI -ALEA</w:t>
            </w:r>
          </w:p>
        </w:tc>
      </w:tr>
      <w:tr w:rsidR="000C6F0B" w:rsidRPr="00BD5526" w14:paraId="7D8954D4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A129887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HELLIN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767236B3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AYUNTAMIENTO DE HELLIN (ALBACETE)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6A9720F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CENTRO DE LA MUJER</w:t>
            </w:r>
          </w:p>
        </w:tc>
      </w:tr>
      <w:tr w:rsidR="000C6F0B" w:rsidRPr="00BD5526" w14:paraId="3EAE7F1E" w14:textId="77777777" w:rsidTr="000C6F0B">
        <w:trPr>
          <w:trHeight w:val="26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8884FB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JUMILLA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4067CFEA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CENTRO DE SALUD MENTAL DE JUMILLA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9A01E12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0C6F0B" w:rsidRPr="00BD5526" w14:paraId="7833BB9E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74F6EE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JUMILLA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4D5F4972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CRUZ ROJA </w:t>
            </w:r>
            <w:proofErr w:type="gramStart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ESPAÑOLA  -</w:t>
            </w:r>
            <w:proofErr w:type="gramEnd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COMITE AUTONOMICO EN LA REGION DE MURCIA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B9181F7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PLAN DE EMPLEO E INCLUSIÓN-JUMILLA</w:t>
            </w:r>
          </w:p>
        </w:tc>
      </w:tr>
      <w:tr w:rsidR="000C6F0B" w:rsidRPr="00BD5526" w14:paraId="3AAF0501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3B182E6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JUMILLA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7BF79DF9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IMAS (INSTITUTO MURCIANO DE ACCION SOCIAL)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574535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CENTRO SOCIAL PERSONAS MAYORES DE JUMILLA</w:t>
            </w:r>
          </w:p>
        </w:tc>
      </w:tr>
      <w:tr w:rsidR="000C6F0B" w:rsidRPr="00BD5526" w14:paraId="5ADBF5B0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75FD89E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JUMILLA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63061CC2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SERVICIO MURCIANO DE SALUD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C8A25E0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CARM- CENTRO DE SALUD MENTAL JUMILLA</w:t>
            </w:r>
          </w:p>
        </w:tc>
      </w:tr>
      <w:tr w:rsidR="000C6F0B" w:rsidRPr="00BD5526" w14:paraId="5EB79243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36D4FC2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LORCA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539991C1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ASOCIACION LORQUINA PADRES CONTRA LA DROGA (NYPACOLD)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5796F81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UNIDAD DE TRABAJO SOCIAL</w:t>
            </w:r>
          </w:p>
        </w:tc>
      </w:tr>
      <w:tr w:rsidR="000C6F0B" w:rsidRPr="00BD5526" w14:paraId="72AE8B32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372EB7B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LORCA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2AC0B10A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CRUZ ROJA </w:t>
            </w:r>
            <w:proofErr w:type="gramStart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ESPAÑOLA  -</w:t>
            </w:r>
            <w:proofErr w:type="gramEnd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COMITE AUTONOMICO EN LA REGION DE MURCIA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D54A0E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CAIXAPROINFANCIA-LORCA</w:t>
            </w:r>
          </w:p>
        </w:tc>
      </w:tr>
      <w:tr w:rsidR="000C6F0B" w:rsidRPr="00BD5526" w14:paraId="2EF001D7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D1EFAF8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LORCA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188ED509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CRUZ ROJA </w:t>
            </w:r>
            <w:proofErr w:type="gramStart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ESPAÑOLA  -</w:t>
            </w:r>
            <w:proofErr w:type="gramEnd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COMITE AUTONOMICO EN LA REGION DE MURCIA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A8F850C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INMIGRANTES-LORCA</w:t>
            </w:r>
          </w:p>
        </w:tc>
      </w:tr>
      <w:tr w:rsidR="000C6F0B" w:rsidRPr="00BD5526" w14:paraId="73CA1AE1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8835ED6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LORCA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72DA0763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FUNDACION CEPAIM ACCION INTEGRAL CON MIGRANTES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15A6464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CAIXAPROINFANCIA-LORCA</w:t>
            </w:r>
          </w:p>
        </w:tc>
      </w:tr>
      <w:tr w:rsidR="000C6F0B" w:rsidRPr="00BD5526" w14:paraId="76993D75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B761FA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LORCA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6DAA0616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FUNDACION CEPAIM ACCION INTEGRAL CON MIGRANTES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EB87CD2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EMPLEAR-T</w:t>
            </w:r>
          </w:p>
        </w:tc>
      </w:tr>
      <w:tr w:rsidR="000C6F0B" w:rsidRPr="00BD5526" w14:paraId="27AA5569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FD7A20B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LORCA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3E70799B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FUNDACION CEPAIM ACCION INTEGRAL CON MIGRANTES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BF601A7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PROTECCION INERNACIONAL-LORCA</w:t>
            </w:r>
          </w:p>
        </w:tc>
      </w:tr>
      <w:tr w:rsidR="000C6F0B" w:rsidRPr="00BD5526" w14:paraId="6B54D2F2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C9B6CCB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LORQUI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01A984D0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CAMBIO </w:t>
            </w:r>
            <w:proofErr w:type="gramStart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CIRCULAR,  S.L.U.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F58C39A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EMPRESA DE INSERCION</w:t>
            </w:r>
          </w:p>
        </w:tc>
      </w:tr>
      <w:tr w:rsidR="000C6F0B" w:rsidRPr="00BD5526" w14:paraId="0EB0C590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02D77B7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MAZARRON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5B566D3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AYUNTAMIENTO DE MAZARRON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DA99B1F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CAVI</w:t>
            </w:r>
          </w:p>
        </w:tc>
      </w:tr>
      <w:tr w:rsidR="000C6F0B" w:rsidRPr="00BD5526" w14:paraId="0E391FDD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E97DBD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MOLINA DE SEGURA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12DA69C1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ASOC. ATENCION PERSONAS </w:t>
            </w:r>
            <w:proofErr w:type="gramStart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AUTISMO  Y</w:t>
            </w:r>
            <w:proofErr w:type="gramEnd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OTROS TRASTORNOS DEL DESARROLLO (ASTRADE)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017DAFE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AREA TRABAJO SOCIAL- MOLINA DE SEGURA</w:t>
            </w:r>
          </w:p>
        </w:tc>
      </w:tr>
      <w:tr w:rsidR="000C6F0B" w:rsidRPr="00BD5526" w14:paraId="4CCDFDD3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0880FBE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MOLINA DE SEGURA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3ED0B72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ASOCIACION SALUD MENTAL MOLINA Y COMARCA (AFESMO)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8101A4E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CENTRO DE DÍA</w:t>
            </w:r>
          </w:p>
        </w:tc>
      </w:tr>
      <w:tr w:rsidR="000C6F0B" w:rsidRPr="00BD5526" w14:paraId="1AE7CC8E" w14:textId="77777777" w:rsidTr="000C6F0B">
        <w:trPr>
          <w:trHeight w:val="1848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58F592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MOLINA DE SEGURA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375CDEC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ASOCIACION SALUD MENTAL MOLINA Y COMARCA (AFESMO)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0DC34F2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SERVICIO PROMOCION AUTONOMIA</w:t>
            </w:r>
          </w:p>
        </w:tc>
      </w:tr>
      <w:tr w:rsidR="000C6F0B" w:rsidRPr="00BD5526" w14:paraId="5E370294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99F369B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MOLINA DE SEGURA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7BFEC789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AYUNTAMIENTO MOLINA DE SEGURA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839D897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PROGRAMA DE ACOMPAÑAMIENTO INCLUSIÓN SOCIAL</w:t>
            </w:r>
          </w:p>
        </w:tc>
      </w:tr>
      <w:tr w:rsidR="000C6F0B" w:rsidRPr="00BD5526" w14:paraId="069A7A31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F6ACCF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MOLINA DE SEGURA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3F471553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AYUNTAMIENTO MOLINA DE SEGURA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509DE1B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PROGRAMA DE ATENCIÓN A MAYORES Y DEPENDIENTES</w:t>
            </w:r>
          </w:p>
        </w:tc>
      </w:tr>
      <w:tr w:rsidR="000C6F0B" w:rsidRPr="00BD5526" w14:paraId="020C1640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F4E6F1B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MOLINA DE SEGURA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2F095FB0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AYUNTAMIENTO MOLINA DE SEGURA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5A8A69A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PROGRAMA DE FAMILIA Y MENORES</w:t>
            </w:r>
          </w:p>
        </w:tc>
      </w:tr>
      <w:tr w:rsidR="000C6F0B" w:rsidRPr="00BD5526" w14:paraId="78ABF939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4BE407C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MOLINA DE SEGURA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31BCA779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FUNDACION CEPAIM ACCION INTEGRAL CON MIGRANTES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D718FF2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CAIXA PROINFANCIA- MOLINA DE SEGURA-ALGUAZAS</w:t>
            </w:r>
          </w:p>
        </w:tc>
      </w:tr>
      <w:tr w:rsidR="000C6F0B" w:rsidRPr="00BD5526" w14:paraId="4EE65945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884F664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MOLINA DE SEGURA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1FED4FBE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FUNDACION CEPAIM ACCION INTEGRAL CON MIGRANTES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E18F7C6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REFUGIADOS</w:t>
            </w:r>
          </w:p>
        </w:tc>
      </w:tr>
      <w:tr w:rsidR="000C6F0B" w:rsidRPr="00BD5526" w14:paraId="1F8FEC57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5FB8D18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MOLINA DE SEGURA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4E60DA8A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FUNDACION CEPAIM ACCION INTEGRAL CON MIGRANTES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4ACADAE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REFUGIADOS.</w:t>
            </w:r>
          </w:p>
        </w:tc>
      </w:tr>
      <w:tr w:rsidR="000C6F0B" w:rsidRPr="00BD5526" w14:paraId="7F308003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F6A9075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MOLINA DE SEGURA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6634C3F3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FUNDACION DIAGRAMA - INTERVENCION PSICOSOCIAL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14E2D67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HOGAR ANKASO MOLINA DE SEGURA</w:t>
            </w:r>
          </w:p>
        </w:tc>
      </w:tr>
      <w:tr w:rsidR="000C6F0B" w:rsidRPr="00BD5526" w14:paraId="3AB75DD8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2ABEAC1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MOLINA DE SEGURA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1859A4B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FUNDACION DIAGRAMA - INTERVENCION PSICOSOCIAL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211AA19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HOGAR LOS PINOS</w:t>
            </w:r>
          </w:p>
        </w:tc>
      </w:tr>
      <w:tr w:rsidR="000C6F0B" w:rsidRPr="00BD5526" w14:paraId="4B9B4CC3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797FC5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MULA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0CB94DE9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ASOCIACION PARA LA INTEGRACION DE LA DISCAPACIDAD INTELECTUAL (INTEDIS)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BEE9A1E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CENTRO DE DIA-DISCAPACIDAD INTELECTUAL</w:t>
            </w:r>
          </w:p>
        </w:tc>
      </w:tr>
      <w:tr w:rsidR="000C6F0B" w:rsidRPr="00BD5526" w14:paraId="76451509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FDCA2D8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MULA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6E5FEF50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MANCOMUNIDAD DE SERVICIOS SOCIALES DEL RIO MULA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16CCEC3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MULA-UTS</w:t>
            </w:r>
          </w:p>
        </w:tc>
      </w:tr>
      <w:tr w:rsidR="000C6F0B" w:rsidRPr="00BD5526" w14:paraId="6A790B4A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344E065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146172B6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ASOCIACION COLUMBARES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97A78CB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PROGRAMA MAS EMPLEO</w:t>
            </w:r>
          </w:p>
        </w:tc>
      </w:tr>
      <w:tr w:rsidR="000C6F0B" w:rsidRPr="00BD5526" w14:paraId="0A760F74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0B3065A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2F0776D3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ASOCIACION COMITE DE APOYO A LAS TRABAJADORAS DEL SEXO (CATS)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C66451C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AREA SOCIAL</w:t>
            </w:r>
          </w:p>
        </w:tc>
      </w:tr>
      <w:tr w:rsidR="000C6F0B" w:rsidRPr="00BD5526" w14:paraId="6A95ED6E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E3B852B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7C70AD04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ASOCIACION COMITE DE APOYO A LAS TRABAJADORAS DEL SEXO (CATS)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9AA6FF6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SERVICIO AREA SOCIAL</w:t>
            </w:r>
          </w:p>
        </w:tc>
      </w:tr>
      <w:tr w:rsidR="000C6F0B" w:rsidRPr="00BD5526" w14:paraId="6ACAE945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4C29697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0817DB7A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ASOCIACION DE ENFERMEDADES RARAS D'GENES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64B88C7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ATENCIÓN SOCIAL</w:t>
            </w:r>
          </w:p>
        </w:tc>
      </w:tr>
      <w:tr w:rsidR="000C6F0B" w:rsidRPr="00BD5526" w14:paraId="57A5092C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563F800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672DDC42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ASOCIACION EDAD DORADA MENSAJEROS DE LA PAZ MURCIA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567BC05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RESIDENCIA MAYORES SAN PEDRO DEL PINATAR</w:t>
            </w:r>
          </w:p>
        </w:tc>
      </w:tr>
      <w:tr w:rsidR="000C6F0B" w:rsidRPr="00BD5526" w14:paraId="152C09A2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15DB266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3291F5F5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ASOCIACION ESPAÑOLA CONTRA EL CANCER (MURCIA)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4957812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SERVICIO  ATENCIÓN</w:t>
            </w:r>
            <w:proofErr w:type="gramEnd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SOCIAL</w:t>
            </w:r>
          </w:p>
        </w:tc>
      </w:tr>
      <w:tr w:rsidR="000C6F0B" w:rsidRPr="00BD5526" w14:paraId="4254B228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57A3D14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4D860F11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ASOCIACIÓN FAMILIARES DE NIÑOS CON </w:t>
            </w:r>
            <w:proofErr w:type="gramStart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CANCER  REG.</w:t>
            </w:r>
            <w:proofErr w:type="gramEnd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MURCIA (AFACMUR)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AFCE11C" w14:textId="44AAF416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SERVICIO ATENCION PSICOSOCIAL</w:t>
            </w:r>
          </w:p>
        </w:tc>
      </w:tr>
      <w:tr w:rsidR="000C6F0B" w:rsidRPr="00BD5526" w14:paraId="68AC079A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6439135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29266E94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ASOCIACION HABITO DE MURCIA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26CF2D1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PROGRAMA PARES</w:t>
            </w:r>
          </w:p>
        </w:tc>
      </w:tr>
      <w:tr w:rsidR="000C6F0B" w:rsidRPr="00BD5526" w14:paraId="6754EEF9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AAC8A52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38432A6E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ASOCIACION MURCIANA CREANDO FUTURO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3BF921C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0C6F0B" w:rsidRPr="00BD5526" w14:paraId="45302CE6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060A624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56D28B31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ASOCIACION MURCIANA DE APOYO A LA INFANCIA MALTRATADA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632C804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SERVICIO DE FORMACIÓN PRA LA PREVENCIÓN DE MALTRATO INFANTIL</w:t>
            </w:r>
          </w:p>
        </w:tc>
      </w:tr>
      <w:tr w:rsidR="000C6F0B" w:rsidRPr="00BD5526" w14:paraId="241B77A5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4375F86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3B588E11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ASOCIACION MURCIANA DE ESCLEROSIS MULTIPLE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F4EFBB7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SERVICIO ATENCIÓN SOCIAL</w:t>
            </w:r>
          </w:p>
        </w:tc>
      </w:tr>
      <w:tr w:rsidR="000C6F0B" w:rsidRPr="00BD5526" w14:paraId="77AD2927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CC9B874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71B606D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ASOCIACION RETINA MURCIA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F324C7C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CENTRO DE ATENCION A LA DISCAPACIDAD</w:t>
            </w:r>
          </w:p>
        </w:tc>
      </w:tr>
      <w:tr w:rsidR="000C6F0B" w:rsidRPr="00BD5526" w14:paraId="71422230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910C3F7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233AABE1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ASPAYM - MURCIA (</w:t>
            </w:r>
            <w:proofErr w:type="gramStart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ASOCIACION  DE</w:t>
            </w:r>
            <w:proofErr w:type="gramEnd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PARAPLEJICOS Y GRANDES MINUSVALIDOS DE MURCIA)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CE0A5B7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ATENCIÓN SOCIAL</w:t>
            </w:r>
          </w:p>
        </w:tc>
      </w:tr>
      <w:tr w:rsidR="000C6F0B" w:rsidRPr="00BD5526" w14:paraId="31B83896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1267AEF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0C46E118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AYUNTAMIENTO DE MURCIA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6360706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CSS CIUDAD DE MURCIA- UTS LA PAZ-UTS LA FAMA</w:t>
            </w:r>
          </w:p>
        </w:tc>
      </w:tr>
      <w:tr w:rsidR="000C6F0B" w:rsidRPr="00BD5526" w14:paraId="5A899C01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35FB04E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08FB63B3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AYUNTAMIENTO DE MURCIA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F2C88D2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CSS CIUDAD DE MURCIA-UTS BARRIOMAR</w:t>
            </w:r>
          </w:p>
        </w:tc>
      </w:tr>
      <w:tr w:rsidR="000C6F0B" w:rsidRPr="00BD5526" w14:paraId="78B9383F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C32C9A6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736EC5BC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AYUNTAMIENTO DE MURCIA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BA4B4CE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CSS CIUDAD DE MURCIA-UTS SAN ANDRES</w:t>
            </w:r>
          </w:p>
        </w:tc>
      </w:tr>
      <w:tr w:rsidR="000C6F0B" w:rsidRPr="00BD5526" w14:paraId="46E984B1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4AFBB00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14A5E16B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AYUNTAMIENTO DE MURCIA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AC5876F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CSSCIUDAD DE MURCIA- UTS INFANTE JUAN MANUEL</w:t>
            </w:r>
          </w:p>
        </w:tc>
      </w:tr>
      <w:tr w:rsidR="000C6F0B" w:rsidRPr="00BD5526" w14:paraId="09E1CAD0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7944C34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5F3C0875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CARITAS DIOCESIS DE CARTAGENA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D1D58BB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ACCION SOCIAL-ORIENTADOR</w:t>
            </w:r>
          </w:p>
        </w:tc>
      </w:tr>
      <w:tr w:rsidR="000C6F0B" w:rsidRPr="00BD5526" w14:paraId="00949684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62E4EFA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29989640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CARITAS DIOCESIS DE CARTAGENA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DC8EF63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ACCION SOCIAL-PISOS DE ACOGIDA</w:t>
            </w:r>
          </w:p>
        </w:tc>
      </w:tr>
      <w:tr w:rsidR="000C6F0B" w:rsidRPr="00BD5526" w14:paraId="3BE90923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F5EE87E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570A1FDC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CARITAS DIOCESIS DE CARTAGENA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A752A6A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ACCION SOCIAL-PISOS DE ACOGIDA</w:t>
            </w:r>
          </w:p>
        </w:tc>
      </w:tr>
      <w:tr w:rsidR="000C6F0B" w:rsidRPr="00BD5526" w14:paraId="51FDC970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6105B61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6C8E8601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COLECTIVO LA HUERTECICA PARA EL SEGUIMIENTO Y APOYO DE JOVENES Y ADULTOS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2B7D89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CENTRO DE ENCUENTRO Y ACOGIDA-MURCIA</w:t>
            </w:r>
          </w:p>
        </w:tc>
      </w:tr>
      <w:tr w:rsidR="000C6F0B" w:rsidRPr="00BD5526" w14:paraId="69672F8F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025B5B1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11B7FF46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CONSEJERIA  MUJER</w:t>
            </w:r>
            <w:proofErr w:type="gramEnd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,IGUALDAD,LGTBI,FAMILIAS Y POLÍTICA SOCIAL.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AC8EE34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DIRECCION GENERAL DE FAMILIAS Y PROTECCION DE MENORES</w:t>
            </w:r>
          </w:p>
        </w:tc>
      </w:tr>
      <w:tr w:rsidR="000C6F0B" w:rsidRPr="00BD5526" w14:paraId="18CC3EF3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69865A7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0F80964E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CONSEJERIA  MUJER</w:t>
            </w:r>
            <w:proofErr w:type="gramEnd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,IGUALDAD,LGTBI,FAMILIAS Y POLÍTICA SOCIAL.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312F19F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DIRECCION GENERAL DE LA MUJER</w:t>
            </w:r>
          </w:p>
        </w:tc>
      </w:tr>
      <w:tr w:rsidR="000C6F0B" w:rsidRPr="00BD5526" w14:paraId="1B57C7B3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E97B01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4C4C3F72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CONSEJERIA  MUJER</w:t>
            </w:r>
            <w:proofErr w:type="gramEnd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,IGUALDAD,LGTBI,FAMILIAS Y POLÍTICA SOCIAL.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42ADC72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DIRECCION GENERAL DE SERVICIOS SOCIALES Y RELACIONES CON EL TERCER SECTOR</w:t>
            </w:r>
          </w:p>
        </w:tc>
      </w:tr>
      <w:tr w:rsidR="000C6F0B" w:rsidRPr="00BD5526" w14:paraId="2AE9E275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194E00B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1763BA73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CONSEJERIA  MUJER</w:t>
            </w:r>
            <w:proofErr w:type="gramEnd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,IGUALDAD,LGTBI,FAMILIAS Y POLÍTICA SOCIAL.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7F486F2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DIRECCION GENERAL FAMILIAS Y PROTECCION DE MENORES 1</w:t>
            </w:r>
          </w:p>
        </w:tc>
      </w:tr>
      <w:tr w:rsidR="000C6F0B" w:rsidRPr="00BD5526" w14:paraId="032D3726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9A17599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72295947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CONSEJERIA  MUJER</w:t>
            </w:r>
            <w:proofErr w:type="gramEnd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,IGUALDAD,LGTBI,FAMILIAS Y POLÍTICA SOCIAL.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752EBCF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DIRECCION GENERAL FAMILIAS Y PROTECCION DE MENORES 2</w:t>
            </w:r>
          </w:p>
        </w:tc>
      </w:tr>
      <w:tr w:rsidR="000C6F0B" w:rsidRPr="00BD5526" w14:paraId="441F0D36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8A96333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154F96CA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CRUZ ROJA </w:t>
            </w:r>
            <w:proofErr w:type="gramStart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ESPAÑOLA  -</w:t>
            </w:r>
            <w:proofErr w:type="gramEnd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COMITE AUTONOMICO EN LA REGION DE MURCIA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9588625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ACOGIMIENTO FAMILIAR 1</w:t>
            </w:r>
          </w:p>
        </w:tc>
      </w:tr>
      <w:tr w:rsidR="000C6F0B" w:rsidRPr="00BD5526" w14:paraId="7290DF96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64AAD4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29E75743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CRUZ ROJA </w:t>
            </w:r>
            <w:proofErr w:type="gramStart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ESPAÑOLA  -</w:t>
            </w:r>
            <w:proofErr w:type="gramEnd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COMITE AUTONOMICO EN LA REGION DE MURCIA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B0B7B95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ACOGIMIENTO FAMILIAR 2</w:t>
            </w:r>
          </w:p>
        </w:tc>
      </w:tr>
      <w:tr w:rsidR="000C6F0B" w:rsidRPr="00BD5526" w14:paraId="22C458F9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ADE833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055D9DD8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CRUZ ROJA </w:t>
            </w:r>
            <w:proofErr w:type="gramStart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ESPAÑOLA  -</w:t>
            </w:r>
            <w:proofErr w:type="gramEnd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COMITE AUTONOMICO EN LA REGION DE MURCIA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37D2369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ACOGIMIENTO FAMILIAR 3</w:t>
            </w:r>
          </w:p>
        </w:tc>
      </w:tr>
      <w:tr w:rsidR="000C6F0B" w:rsidRPr="00BD5526" w14:paraId="62E377AC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1961C9A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56D4191C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CRUZ ROJA </w:t>
            </w:r>
            <w:proofErr w:type="gramStart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ESPAÑOLA  -</w:t>
            </w:r>
            <w:proofErr w:type="gramEnd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COMITE AUTONOMICO EN LA REGION DE MURCIA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1D426DC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PROGRAMA PERDSONAS REFUGIADAS 1-MURCIA</w:t>
            </w:r>
          </w:p>
        </w:tc>
      </w:tr>
      <w:tr w:rsidR="000C6F0B" w:rsidRPr="00BD5526" w14:paraId="392F1B7C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B72F2B3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13D5A87A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CRUZ ROJA </w:t>
            </w:r>
            <w:proofErr w:type="gramStart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ESPAÑOLA  -</w:t>
            </w:r>
            <w:proofErr w:type="gramEnd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COMITE AUTONOMICO EN LA REGION DE MURCIA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6AD15EF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PROGRAMA PERSONAS </w:t>
            </w:r>
            <w:proofErr w:type="gramStart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REFUGIADAS ,</w:t>
            </w:r>
            <w:proofErr w:type="gramEnd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FASE DE AUTONOMIA-MURCIA</w:t>
            </w:r>
          </w:p>
        </w:tc>
      </w:tr>
      <w:tr w:rsidR="000C6F0B" w:rsidRPr="00BD5526" w14:paraId="6BA5884C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F3E3D96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71CD7FA7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CRUZ ROJA </w:t>
            </w:r>
            <w:proofErr w:type="gramStart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ESPAÑOLA  -</w:t>
            </w:r>
            <w:proofErr w:type="gramEnd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COMITE AUTONOMICO EN LA REGION DE MURCIA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3A7138A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PROGRAMA PERSONAS REFUGIADAS ACOGIDA TEMPORAL-MURCIA</w:t>
            </w:r>
          </w:p>
        </w:tc>
      </w:tr>
      <w:tr w:rsidR="000C6F0B" w:rsidRPr="00BD5526" w14:paraId="77992BCB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86AAC7E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3F68325E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DESARROLLOS GERIATRICOS DEL SUR, S. L.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B611CC3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RESIDENCIA VIRGEN DEL CARMEN</w:t>
            </w:r>
          </w:p>
        </w:tc>
      </w:tr>
      <w:tr w:rsidR="000C6F0B" w:rsidRPr="00BD5526" w14:paraId="3FA14FB2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A320B79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7CEEFD31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FEDERACION ASOC. MURCIANAS PERSONAS CON DISCAPACIDAD FISICA Y/U ORGANICA (FAMDIF)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77431A4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ATENCION SOCIAL SERVICIO DE INTEGRACIÓN LABORAL</w:t>
            </w:r>
          </w:p>
        </w:tc>
      </w:tr>
      <w:tr w:rsidR="000C6F0B" w:rsidRPr="00BD5526" w14:paraId="5A114A0D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A7B47E4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5681C2B4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FUNDACION BENEFICO ASISTENCIAL </w:t>
            </w:r>
            <w:proofErr w:type="gramStart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PURA  AFIM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B175B2A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CENTRO DE DÍA</w:t>
            </w:r>
          </w:p>
        </w:tc>
      </w:tr>
      <w:tr w:rsidR="000C6F0B" w:rsidRPr="00BD5526" w14:paraId="120C653A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452AEDC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530B1B77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FUNDACION SECRETARIADO GITANO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C29937F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ATENCIÓN INTEGRAL PERSONAS Y FAMILIAS EN RIEGO EXCLUSIÓN SOCIAL</w:t>
            </w:r>
          </w:p>
        </w:tc>
      </w:tr>
      <w:tr w:rsidR="000C6F0B" w:rsidRPr="00BD5526" w14:paraId="1CD5AE61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0941FBE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4D925BF1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FUNDACION SECRETARIADO GITANO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2DE14EE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PROGRAMA DE ACTIVIACIÓN DE EMPLEABILIDAD</w:t>
            </w:r>
          </w:p>
        </w:tc>
      </w:tr>
      <w:tr w:rsidR="000C6F0B" w:rsidRPr="00BD5526" w14:paraId="5FA1B752" w14:textId="77777777" w:rsidTr="000C6F0B">
        <w:trPr>
          <w:trHeight w:val="26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C8F7065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35D7A32A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HOSPITAL GENERAL UNIVERSITARIO REINA SOFIA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C9B5F3F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0C6F0B" w:rsidRPr="00BD5526" w14:paraId="13978E39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A02B0E9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3449B89B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IMAS (INSTITUTO MURCIANO DE ACCION SOCIAL)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B3BE39C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CENTRO SOCIAL PERSONAS MAYORES MURCIA II</w:t>
            </w:r>
          </w:p>
        </w:tc>
      </w:tr>
      <w:tr w:rsidR="000C6F0B" w:rsidRPr="00BD5526" w14:paraId="2F8BB0DA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837DD2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522CD13A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IMAS (INSTITUTO MURCIANO DE ACCION SOCIAL)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C637BA9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DIRECCION GENERAL DE PENSIONES- VALORACION DE DISCAPACIDAD</w:t>
            </w:r>
          </w:p>
        </w:tc>
      </w:tr>
      <w:tr w:rsidR="000C6F0B" w:rsidRPr="00BD5526" w14:paraId="7ED8251B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D0C665A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7FBF4549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IMAS (INSTITUTO MURCIANO DE ACCION SOCIAL)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7D2035E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DIRECCION GENERAL DE PENSIONES. VALORACION DE </w:t>
            </w:r>
            <w:proofErr w:type="gramStart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DISCAPACIDAD..</w:t>
            </w:r>
            <w:proofErr w:type="gramEnd"/>
          </w:p>
        </w:tc>
      </w:tr>
      <w:tr w:rsidR="000C6F0B" w:rsidRPr="00BD5526" w14:paraId="18340096" w14:textId="77777777" w:rsidTr="000C6F0B">
        <w:trPr>
          <w:trHeight w:val="1848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5147598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3CF01A91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IMAS (INSTITUTO MURCIANO DE ACCION SOCIAL)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237F80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RESIDENCIA PERSONAS MAYORES SAN BASILIO-MURCIA</w:t>
            </w:r>
          </w:p>
        </w:tc>
      </w:tr>
      <w:tr w:rsidR="000C6F0B" w:rsidRPr="00BD5526" w14:paraId="4CA27C44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E07499E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MURCIA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18A0050C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SERVICIO MURCIANO DE SALUD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DEE5E3F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CENTRO DE SALUD VILSTABELLA</w:t>
            </w:r>
          </w:p>
        </w:tc>
      </w:tr>
      <w:tr w:rsidR="000C6F0B" w:rsidRPr="00BD5526" w14:paraId="6D4EBB60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0860D54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ORIHUELA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01BA1414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AYUNTAMIENTO DE ORIHUELA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AA0FE75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AGENCIA PANGEA PARA PERSONAS MIGRANTES-SS</w:t>
            </w:r>
          </w:p>
        </w:tc>
      </w:tr>
      <w:tr w:rsidR="000C6F0B" w:rsidRPr="00BD5526" w14:paraId="70A779F1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0773FC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ORIHUELA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79D73A91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AYUNTAMIENTO DE ORIHUELA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0EEB520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AGENCIA PANGEA PERSONA MIGRANTES-SERVICIOS SOCIALES</w:t>
            </w:r>
          </w:p>
        </w:tc>
      </w:tr>
      <w:tr w:rsidR="000C6F0B" w:rsidRPr="00BD5526" w14:paraId="3D806692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3FE1347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ORIHUELA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25366708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CRUZ ROJA ESPAÑOLA - COMITE PROVINCIAL DE ALICANTE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31B6863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ORIHUELA- SERVICIO DE ACOGIDA</w:t>
            </w:r>
          </w:p>
        </w:tc>
      </w:tr>
      <w:tr w:rsidR="000C6F0B" w:rsidRPr="00BD5526" w14:paraId="42A89803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1EBC942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PALMAR (EL)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4D9490C3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ASOCIACION COLECTIVO PARENTESIS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78273F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SERVICIO DE EMPLEO Y FORMACIÓN</w:t>
            </w:r>
          </w:p>
        </w:tc>
      </w:tr>
      <w:tr w:rsidR="000C6F0B" w:rsidRPr="00BD5526" w14:paraId="28F5BDC3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8DC8288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PALMAR (EL)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1E887446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CENTRO PENITENCIARIO MURCIA I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3E1653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DEPARTAMENTO DE TRABAJO SOCIAL</w:t>
            </w:r>
          </w:p>
        </w:tc>
      </w:tr>
      <w:tr w:rsidR="000C6F0B" w:rsidRPr="00BD5526" w14:paraId="641CA921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67DAB31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PALMAR (EL)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4E1D7055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COORDINADORA DE BARRIOS PARA SEGUIMIENTO DE MENORES JOVENES Y ADULTOS DE MURCIA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A6B5EB2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PROG. SOCIOEDUCATIVO MENORES Y FAMILIA-EL PALMAR</w:t>
            </w:r>
          </w:p>
        </w:tc>
      </w:tr>
      <w:tr w:rsidR="000C6F0B" w:rsidRPr="00BD5526" w14:paraId="237F2F7D" w14:textId="77777777" w:rsidTr="000C6F0B">
        <w:trPr>
          <w:trHeight w:val="132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A91485B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PALMAR (EL)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72919E14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COORDINADORA DE BARRIOS PARA SEGUIMIENTO DE MENORES JOVENES Y ADULTOS DE MURCIA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76A48FE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PROGRAMAS SOCIOEDUCATIVOS CON MENORES Y FAMILIA- EL PALMAR</w:t>
            </w:r>
          </w:p>
        </w:tc>
      </w:tr>
      <w:tr w:rsidR="000C6F0B" w:rsidRPr="00BD5526" w14:paraId="6BC58C04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14D8182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PALMAR (EL)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756E53C8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FUNDACION DIAGRAMA - INTERVENCION PSICOSOCIAL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4910DA7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CENTRO EDUCATIVO LAS MORERAS</w:t>
            </w:r>
          </w:p>
        </w:tc>
      </w:tr>
      <w:tr w:rsidR="000C6F0B" w:rsidRPr="00BD5526" w14:paraId="721F5531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499792E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PALMAR (EL)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5ECA99C6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FUNDACION SOLIDARIDAD Y REINSERCION (PROYECTO HOMBRE)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D7A2663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ADICCIONES</w:t>
            </w:r>
          </w:p>
        </w:tc>
      </w:tr>
      <w:tr w:rsidR="000C6F0B" w:rsidRPr="00BD5526" w14:paraId="5FDFEBE1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7141F9A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PALMAR (EL)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1A0D38E1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SERVICIO MURCIANO DE SALUD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84BD2BA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CARM- HOSPITAL ROMAN ALBERCA</w:t>
            </w:r>
          </w:p>
        </w:tc>
      </w:tr>
      <w:tr w:rsidR="000C6F0B" w:rsidRPr="00BD5526" w14:paraId="5FEE2C8E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C690D6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PALMAR (EL)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5534DDA5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SERVICIO MURCIANO DE SALUD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827F4FB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CARM-HOSPTIAL ROMAN ALBERCA-1</w:t>
            </w:r>
          </w:p>
        </w:tc>
      </w:tr>
      <w:tr w:rsidR="000C6F0B" w:rsidRPr="00BD5526" w14:paraId="415CA4F1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F302897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PERIN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0591FD01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RESIDENCIAL CASA DE CAMPO DE PERIN, S. L.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CA3C22A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RESIDENCIA Y CENTRO DE DIA DE PERSONAS MAYORES</w:t>
            </w:r>
          </w:p>
        </w:tc>
      </w:tr>
      <w:tr w:rsidR="000C6F0B" w:rsidRPr="00BD5526" w14:paraId="0D96DFE5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A3089AB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PLIEGO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531E2FF9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MANCOMUNIDAD DE SERVICIOS SOCIALES DEL RIO MULA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8234EE7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PLIEGO- UTS</w:t>
            </w:r>
          </w:p>
        </w:tc>
      </w:tr>
      <w:tr w:rsidR="000C6F0B" w:rsidRPr="00BD5526" w14:paraId="7289CF3F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017FDD9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POTRIES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63726DBC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FUNDACION ANTONIO MORENO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7E8A189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RESID. ATENCIÓN GENERAL INFANCIA Y ADOLESCENCIA POTRIES</w:t>
            </w:r>
          </w:p>
        </w:tc>
      </w:tr>
      <w:tr w:rsidR="000C6F0B" w:rsidRPr="00BD5526" w14:paraId="7C6DC34D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BE092DB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POTRIES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616EB5D8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FUNDACION ANTONIO MORENO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F431AF3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RESIDENCIA DE ATENCIÓN GENERAL A LA INFANCIA Y LA ADOLESCENCIA POTRIES</w:t>
            </w:r>
          </w:p>
        </w:tc>
      </w:tr>
      <w:tr w:rsidR="000C6F0B" w:rsidRPr="00BD5526" w14:paraId="7D12DA39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9EA57E3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PUEBLA DE SOTO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4E3A5D21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FUNDACION DIAGRAMA - INTERVENCION PSICOSOCIAL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013A7A3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CENTRO DE DIA HELIOTROPOS 1</w:t>
            </w:r>
          </w:p>
        </w:tc>
      </w:tr>
      <w:tr w:rsidR="000C6F0B" w:rsidRPr="00BD5526" w14:paraId="392406CA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74ABDE2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PUEBLA DE SOTO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696366A2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FUNDACION DIAGRAMA - INTERVENCION PSICOSOCIAL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5654565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HELIOTROPOS  CENTRO</w:t>
            </w:r>
            <w:proofErr w:type="gramEnd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EMPLIABILIDAD</w:t>
            </w:r>
          </w:p>
        </w:tc>
      </w:tr>
      <w:tr w:rsidR="000C6F0B" w:rsidRPr="00BD5526" w14:paraId="28A95B85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62537B8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PUENTE TOCINOS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4CD75A7F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ASOCIACION PROYECTO ABRAHAM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CB78D01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FORMACIÓN, ORIENTACIÓN LABORAL, VIVIENDA DE ACOGIDA...</w:t>
            </w:r>
          </w:p>
        </w:tc>
      </w:tr>
      <w:tr w:rsidR="000C6F0B" w:rsidRPr="00BD5526" w14:paraId="680D8D5A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428D669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PUENTE TOCINOS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2DB62C7F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AYUNTAMIENTO DE MURCIA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0D5E060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CSS-MURCIA NORTE- UTS PUENTE TOCINOS</w:t>
            </w:r>
          </w:p>
        </w:tc>
      </w:tr>
      <w:tr w:rsidR="000C6F0B" w:rsidRPr="00BD5526" w14:paraId="59126A74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AF4A4A9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PUERTO DE MAZARRON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465DE7F9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IMAS (INSTITUTO MURCIANO DE ACCION SOCIAL)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B99099C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CENTRO SOCIAL PERSONAS MAYORES PUERTO DE MAZARRON</w:t>
            </w:r>
          </w:p>
        </w:tc>
      </w:tr>
      <w:tr w:rsidR="000C6F0B" w:rsidRPr="00BD5526" w14:paraId="7D0FB6F5" w14:textId="77777777" w:rsidTr="000C6F0B">
        <w:trPr>
          <w:trHeight w:val="264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28ADA9A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RAMOS (LOS)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13F12675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TRAPEROS RECICLA, S.L.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55D082F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EMPRESA DE INSERCIÓN-CAÑADA DE SAN PEDRO Y MOLINA DE SEGURA</w:t>
            </w:r>
          </w:p>
        </w:tc>
      </w:tr>
      <w:tr w:rsidR="000C6F0B" w:rsidRPr="00BD5526" w14:paraId="701CAA82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EEAC492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SAN ANTONIO ABAD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6F8400B5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FUNDACION HOSPITALIDAD SANTA TERESA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61C20A2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ATENCIÓN INTEGRAL A PERSONAS INMIGRANTES EN ALBERGUES DE ACOGIDA</w:t>
            </w:r>
          </w:p>
        </w:tc>
      </w:tr>
      <w:tr w:rsidR="000C6F0B" w:rsidRPr="00BD5526" w14:paraId="7288A4C2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6C63E42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SAN JAVIER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4E4F155C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ASOCIACION PARA LA INTEGRACION DEL DISCAPACITADO COMARCA DEL MAR MENOR (AIDEMAR)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AF34AC8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VIVIENDAS RESIDENCIALES</w:t>
            </w:r>
          </w:p>
        </w:tc>
      </w:tr>
      <w:tr w:rsidR="000C6F0B" w:rsidRPr="00BD5526" w14:paraId="6A00F7C3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F2598F7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SAN PEDRO DEL PINATAR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606A2A8C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ASOC. FAMILIARES Y PERSONAS CON ENFERMEDAD MENTAL DEL MAR </w:t>
            </w:r>
            <w:proofErr w:type="gramStart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MENOR  (</w:t>
            </w:r>
            <w:proofErr w:type="gramEnd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AFEMAR )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3EF2F93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CENTRO DE DÍA</w:t>
            </w:r>
          </w:p>
        </w:tc>
      </w:tr>
      <w:tr w:rsidR="000C6F0B" w:rsidRPr="00BD5526" w14:paraId="3BA831BC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22DDA1E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SAN PEDRO DEL PINATAR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74158869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ASOCIACION PARA LA INTEGRACION DEL DISCAPACITADO COMARCA DEL MAR MENOR (AIDEMAR)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91F2A57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CENTRO DE DÍA</w:t>
            </w:r>
          </w:p>
        </w:tc>
      </w:tr>
      <w:tr w:rsidR="000C6F0B" w:rsidRPr="00BD5526" w14:paraId="5542077C" w14:textId="77777777" w:rsidTr="000C6F0B">
        <w:trPr>
          <w:trHeight w:val="1848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E88C2F4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SAN PEDRO DEL PINATAR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1FABD353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ASOCIACION PARA LA INTEGRACION DEL DISCAPACITADO COMARCA DEL MAR MENOR (AIDEMAR)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DD6D1F9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FUD. CENTRO ESPECIAL EMPLEO</w:t>
            </w:r>
          </w:p>
        </w:tc>
      </w:tr>
      <w:tr w:rsidR="000C6F0B" w:rsidRPr="00BD5526" w14:paraId="0B9764E4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1260B91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SAN PEDRO DEL PINATAR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0B96AC9F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ASOCIACION PARA LA INTEGRACION DEL DISCAPACITADO COMARCA DEL MAR MENOR (AIDEMAR)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E68F54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FUNDACION CENTRO ESPECIAL EMPLEO</w:t>
            </w:r>
          </w:p>
        </w:tc>
      </w:tr>
      <w:tr w:rsidR="000C6F0B" w:rsidRPr="00BD5526" w14:paraId="091E23E2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A06311B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SAN PEDRO DEL PINATAR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6A96AE13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ASOCIACION PARA LA INTEGRACION DEL DISCAPACITADO COMARCA DEL MAR MENOR (AIDEMAR)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1A103DE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SAN PEDRO- RESIDENCIA</w:t>
            </w:r>
          </w:p>
        </w:tc>
      </w:tr>
      <w:tr w:rsidR="000C6F0B" w:rsidRPr="00BD5526" w14:paraId="49FD9109" w14:textId="77777777" w:rsidTr="000C6F0B">
        <w:trPr>
          <w:trHeight w:val="1848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4534C79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SAN PEDRO DEL PINATAR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6AA9A0B6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AYUNTAMIENTO SAN PEDRO DEL PINATAR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8874F65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SAN PEDRO-UTS</w:t>
            </w:r>
          </w:p>
        </w:tc>
      </w:tr>
      <w:tr w:rsidR="000C6F0B" w:rsidRPr="00BD5526" w14:paraId="0559ED8D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FB1DAB7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SANGONERA LA VERDE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05206D29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AYUNTAMIENTO DE MURCIA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80866BB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UTS SANGONERA LA VERDE</w:t>
            </w:r>
          </w:p>
        </w:tc>
      </w:tr>
      <w:tr w:rsidR="000C6F0B" w:rsidRPr="00BD5526" w14:paraId="4547913D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5FAF6F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67E22DA9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ASOCIACION PARA LA INTEGRACION COMUNITARIA DE ENFERMOS PSIQUICOS (APICES)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AFE9FDB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CENTRO DE DIA-</w:t>
            </w:r>
          </w:p>
        </w:tc>
      </w:tr>
      <w:tr w:rsidR="000C6F0B" w:rsidRPr="00BD5526" w14:paraId="06F7AC8F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59BB497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216BE01F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COLECTIVO LA HUERTECICA PARA EL SEGUIMIENTO Y APOYO DE JOVENES Y ADULTOS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281C1E1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COMUNIDAD TERAPEUTICA Y CENTRO DE DÍA</w:t>
            </w:r>
          </w:p>
        </w:tc>
      </w:tr>
      <w:tr w:rsidR="000C6F0B" w:rsidRPr="00BD5526" w14:paraId="4150AA90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6A398E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SANTA LUCIA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2D2EB808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AYUNTAMIENTO DE CARTAGENA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456CF03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UTS4-SANTA LUCIA</w:t>
            </w:r>
          </w:p>
        </w:tc>
      </w:tr>
      <w:tr w:rsidR="000C6F0B" w:rsidRPr="00BD5526" w14:paraId="56C432F6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EAC358C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SANTIAGO Y ZARAICHE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3F8F1087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CPEE LAS BOQUERAS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E79EE9F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SERVICIO DE TRABAJO SOCIAL</w:t>
            </w:r>
          </w:p>
        </w:tc>
      </w:tr>
      <w:tr w:rsidR="000C6F0B" w:rsidRPr="00BD5526" w14:paraId="5FD4CC11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FE3E21B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SANTOMERA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2465FE60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FUNDACION ST3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7DC772C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CENTRO DE MENORES LA FUENTE</w:t>
            </w:r>
          </w:p>
        </w:tc>
      </w:tr>
      <w:tr w:rsidR="000C6F0B" w:rsidRPr="00BD5526" w14:paraId="065D284C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1A59666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SANTOMERA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488781F3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REDES PARA LA INSERCION SOCIOEDUCATIVA - REPAIN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1911847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PROYECTO EMPLEABILIDAD-SANTOMERA/BENIEL/ABANILLA</w:t>
            </w:r>
          </w:p>
        </w:tc>
      </w:tr>
      <w:tr w:rsidR="000C6F0B" w:rsidRPr="00BD5526" w14:paraId="6C6B8646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EDFB08B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SANTOMERA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2684A288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REDES PARA LA INSERCION SOCIOEDUCATIVA - REPAIN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95C13AC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PROYECTO EMPLEABILIDAD-SANTOMERA/FORTUNA</w:t>
            </w:r>
          </w:p>
        </w:tc>
      </w:tr>
      <w:tr w:rsidR="000C6F0B" w:rsidRPr="00BD5526" w14:paraId="66A7472A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3274F4D" w14:textId="20A2F572" w:rsidR="000C6F0B" w:rsidRDefault="000C6F0B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CARTAGENA</w:t>
            </w:r>
          </w:p>
          <w:p w14:paraId="740B0EA2" w14:textId="528C806A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TENTEGORRA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673D4992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ASOC. ATENCION PERSONAS </w:t>
            </w:r>
            <w:proofErr w:type="gramStart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AUTISMO  Y</w:t>
            </w:r>
            <w:proofErr w:type="gramEnd"/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OTROS TRASTORNOS DEL DESARROLLO (ASTRADE)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53C5575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AREA TRABAJO SOCIAL- CARTAGENA</w:t>
            </w:r>
          </w:p>
        </w:tc>
      </w:tr>
      <w:tr w:rsidR="000C6F0B" w:rsidRPr="00BD5526" w14:paraId="6405995C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A61F20C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TORRE PACHECO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5A8F7D64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ASOCIACION COLUMBARES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DCA46A9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PROYECTO EMPLEABILIDAD Y FORMACIÓN -FUENTE ALAMO, LOS ALCAZARES, TORRE PACHECO</w:t>
            </w:r>
          </w:p>
        </w:tc>
      </w:tr>
      <w:tr w:rsidR="000C6F0B" w:rsidRPr="00BD5526" w14:paraId="0A282676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5D941B4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TORRES DE COTILLAS (LAS)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3ABA63B8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ASOCIACION COLUMBARES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B904EB5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PROYECTO EMPLEABILIDAD, FORMACIÓN Y EMPLEO-LAS TORRES DE COTILLAS, ALGUAZAS, CEUTI</w:t>
            </w:r>
          </w:p>
        </w:tc>
      </w:tr>
      <w:tr w:rsidR="000C6F0B" w:rsidRPr="00BD5526" w14:paraId="6B559449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15832E4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TORRES DE COTILLAS (LAS)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6FA52D3E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AYUNTAMIENTO DE LAS TORRES DE COTILLAS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EC58A40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UNIIDAD DE TRABAJO SOCIAL (UTS)</w:t>
            </w:r>
          </w:p>
        </w:tc>
      </w:tr>
      <w:tr w:rsidR="000C6F0B" w:rsidRPr="00BD5526" w14:paraId="0C59EF2A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D26A8F5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TORRES DE COTILLAS (LAS)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5F2CA355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CARITAS DIOCESIS DE CARTAGENA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E82D609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ACCION SOCIAL-PARROQUIAL LAS TORRES DE COTILLAS, CEUTI, LORQUI, ALGUAZAS, SANGONERA LA VERDE, LA ÑORA</w:t>
            </w:r>
          </w:p>
        </w:tc>
      </w:tr>
      <w:tr w:rsidR="000C6F0B" w:rsidRPr="00BD5526" w14:paraId="0AF16AD6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138D434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TOTANA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2C31C6B4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AYUNTAMIENTO DE TOTANA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CA0ABF4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APOYO A UTS</w:t>
            </w:r>
          </w:p>
        </w:tc>
      </w:tr>
      <w:tr w:rsidR="000C6F0B" w:rsidRPr="00BD5526" w14:paraId="1BBDF333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A9C5A3F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TOTANA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0B3F202C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FUNDACION CEPAIM ACCION INTEGRAL CON MIGRANTES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FC1E013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PROGRAMA DE PROTECCION INTERNACIONAL</w:t>
            </w:r>
          </w:p>
        </w:tc>
      </w:tr>
      <w:tr w:rsidR="000C6F0B" w:rsidRPr="00BD5526" w14:paraId="6049DF77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127AB24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UNION (LA)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49DD6616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IMAS (INSTITUTO MURCIANO DE ACCION SOCIAL)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DA223F2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CENTRO SOCIAL PERSONAS MAYORES DE LA UNION</w:t>
            </w:r>
          </w:p>
        </w:tc>
      </w:tr>
      <w:tr w:rsidR="000C6F0B" w:rsidRPr="00BD5526" w14:paraId="35ACF508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D0ECF4C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VILLANUEVA DEL RIO SEGURA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0C333BC7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ASOCIACION EDAD DORADA MENSAJEROS DE LA PAZ MURCIA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488F85E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RESIDENCIA MAYORES SANTA ISABEL- VILLANUEVA</w:t>
            </w:r>
          </w:p>
        </w:tc>
      </w:tr>
      <w:tr w:rsidR="000C6F0B" w:rsidRPr="00BD5526" w14:paraId="39F9C6E5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741074D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YECLA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24C1F52F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AYUNTAMIENTO DE YECLA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FE7C83E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YECLA-PROGRAMA DE ACOMPAÑAMIENTO E INCLUSIÓN</w:t>
            </w:r>
          </w:p>
        </w:tc>
      </w:tr>
      <w:tr w:rsidR="000C6F0B" w:rsidRPr="00BD5526" w14:paraId="04C027B1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E5006E6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YECLA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1F2578E1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AYUNTAMIENTO DE YECLA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B9B029C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YECLA-UNIDAD DE MAYORES Y PERSONAS DEPENDIENTES</w:t>
            </w:r>
          </w:p>
        </w:tc>
      </w:tr>
      <w:tr w:rsidR="000C6F0B" w:rsidRPr="00BD5526" w14:paraId="0C02DC28" w14:textId="77777777" w:rsidTr="000C6F0B">
        <w:trPr>
          <w:trHeight w:val="158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ABF5F15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YECLA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7AAF81CA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AYUNTAMIENTO DE YECLA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A13286E" w14:textId="77777777" w:rsidR="00BD5526" w:rsidRPr="00BD5526" w:rsidRDefault="00BD5526" w:rsidP="000C6F0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D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YECLA-UTS</w:t>
            </w:r>
          </w:p>
        </w:tc>
      </w:tr>
    </w:tbl>
    <w:p w14:paraId="5B3B4F6A" w14:textId="77777777" w:rsidR="00BD5526" w:rsidRDefault="00BD5526"/>
    <w:sectPr w:rsidR="00BD5526" w:rsidSect="000C6F0B">
      <w:pgSz w:w="11906" w:h="16838"/>
      <w:pgMar w:top="1417" w:right="1983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26"/>
    <w:rsid w:val="000C6F0B"/>
    <w:rsid w:val="003B0CE2"/>
    <w:rsid w:val="00964B35"/>
    <w:rsid w:val="00B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70DE"/>
  <w15:chartTrackingRefBased/>
  <w15:docId w15:val="{343ECF3E-81BD-4C4B-AD0D-B3074886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D55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D55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D552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D55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D552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D55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D55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D55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D55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D552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D55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D552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D5526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D5526"/>
    <w:rPr>
      <w:rFonts w:eastAsiaTheme="majorEastAsia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D552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D552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D552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D552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D55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D55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D55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D55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D55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D552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D552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D5526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D552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D5526"/>
    <w:rPr>
      <w:i/>
      <w:iCs/>
      <w:color w:val="2F5496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D5526"/>
    <w:rPr>
      <w:b/>
      <w:bCs/>
      <w:smallCaps/>
      <w:color w:val="2F5496" w:themeColor="accent1" w:themeShade="BF"/>
      <w:spacing w:val="5"/>
    </w:rPr>
  </w:style>
  <w:style w:type="character" w:styleId="Hipervnculo">
    <w:name w:val="Hyperlink"/>
    <w:basedOn w:val="Fuentedeprrafopredeter"/>
    <w:uiPriority w:val="99"/>
    <w:semiHidden/>
    <w:unhideWhenUsed/>
    <w:rsid w:val="00BD5526"/>
    <w:rPr>
      <w:color w:val="467886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D5526"/>
    <w:rPr>
      <w:color w:val="96607D"/>
      <w:u w:val="single"/>
    </w:rPr>
  </w:style>
  <w:style w:type="paragraph" w:customStyle="1" w:styleId="msonormal0">
    <w:name w:val="msonormal"/>
    <w:basedOn w:val="Normal"/>
    <w:rsid w:val="00BD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BD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xl66">
    <w:name w:val="xl66"/>
    <w:basedOn w:val="Normal"/>
    <w:rsid w:val="00BD5526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80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2687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MILAGROS GOMEZ GOMEZ</dc:creator>
  <cp:keywords/>
  <dc:description/>
  <cp:lastModifiedBy>MILAGROS GOMEZ GOMEZ</cp:lastModifiedBy>
  <cp:revision>1</cp:revision>
  <dcterms:created xsi:type="dcterms:W3CDTF">2024-05-21T10:15:00Z</dcterms:created>
  <dcterms:modified xsi:type="dcterms:W3CDTF">2024-05-21T10:42:00Z</dcterms:modified>
</cp:coreProperties>
</file>