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AFAC" w14:textId="77777777" w:rsidR="00BC768C" w:rsidRDefault="002612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CB025" wp14:editId="386CB026">
                <wp:simplePos x="0" y="0"/>
                <wp:positionH relativeFrom="column">
                  <wp:posOffset>8509635</wp:posOffset>
                </wp:positionH>
                <wp:positionV relativeFrom="paragraph">
                  <wp:posOffset>28575</wp:posOffset>
                </wp:positionV>
                <wp:extent cx="571500" cy="457200"/>
                <wp:effectExtent l="13335" t="9525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B039" w14:textId="77777777" w:rsidR="00143CAE" w:rsidRDefault="00143CAE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CB0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70.05pt;margin-top:2.25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" strokecolor="white">
                <v:textbox>
                  <w:txbxContent>
                    <w:p w14:paraId="386CB039" w14:textId="77777777" w:rsidR="00143CAE" w:rsidRDefault="00143CAE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CB027" wp14:editId="386CB028">
                <wp:simplePos x="0" y="0"/>
                <wp:positionH relativeFrom="column">
                  <wp:posOffset>8334375</wp:posOffset>
                </wp:positionH>
                <wp:positionV relativeFrom="paragraph">
                  <wp:posOffset>-281940</wp:posOffset>
                </wp:positionV>
                <wp:extent cx="913130" cy="1143000"/>
                <wp:effectExtent l="9525" t="13335" r="10795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3DC8" id="Rectangle 9" o:spid="_x0000_s1026" style="position:absolute;margin-left:656.25pt;margin-top:-22.2pt;width:71.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"/>
            </w:pict>
          </mc:Fallback>
        </mc:AlternateContent>
      </w:r>
    </w:p>
    <w:p w14:paraId="386CAFAD" w14:textId="77777777" w:rsidR="00A576EA" w:rsidRDefault="002612A9" w:rsidP="00366C4D">
      <w:pPr>
        <w:jc w:val="left"/>
        <w:rPr>
          <w:rFonts w:cs="Arial"/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CB029" wp14:editId="1AC3F2D1">
                <wp:simplePos x="0" y="0"/>
                <wp:positionH relativeFrom="column">
                  <wp:posOffset>6080125</wp:posOffset>
                </wp:positionH>
                <wp:positionV relativeFrom="paragraph">
                  <wp:posOffset>60960</wp:posOffset>
                </wp:positionV>
                <wp:extent cx="2080260" cy="627380"/>
                <wp:effectExtent l="0" t="0" r="15240" b="2032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B03A" w14:textId="6F6A90A9" w:rsidR="00BC768C" w:rsidRDefault="002F1E60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PRACTICUM </w:t>
                            </w:r>
                            <w:r w:rsidR="00FE4111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4157ADD9" w14:textId="222F5257" w:rsidR="002F1E60" w:rsidRDefault="002F1E60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MACUPAC</w:t>
                            </w:r>
                          </w:p>
                          <w:p w14:paraId="386CB03B" w14:textId="77777777" w:rsidR="007C438C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Facultad</w:t>
                            </w:r>
                            <w:r w:rsidRPr="00D853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</w:p>
                          <w:p w14:paraId="386CB03C" w14:textId="77777777" w:rsidR="00BC768C" w:rsidRPr="00D853DA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3DA">
                              <w:rPr>
                                <w:b/>
                                <w:sz w:val="18"/>
                                <w:szCs w:val="18"/>
                              </w:rPr>
                              <w:t>Enfermería</w:t>
                            </w:r>
                          </w:p>
                          <w:p w14:paraId="386CB03D" w14:textId="77777777" w:rsidR="00BC768C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6CB03E" w14:textId="77777777" w:rsidR="00BC768C" w:rsidRPr="002B25CF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B029" id="Text Box 6" o:spid="_x0000_s1027" type="#_x0000_t202" style="position:absolute;margin-left:478.75pt;margin-top:4.8pt;width:163.8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" strokecolor="white" strokeweight="0">
                <v:textbox>
                  <w:txbxContent>
                    <w:p w14:paraId="386CB03A" w14:textId="6F6A90A9" w:rsidR="00BC768C" w:rsidRDefault="002F1E60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PRACTICUM </w:t>
                      </w:r>
                      <w:r w:rsidR="00FE4111">
                        <w:rPr>
                          <w:b/>
                          <w:sz w:val="18"/>
                          <w:szCs w:val="18"/>
                        </w:rPr>
                        <w:t>B</w:t>
                      </w:r>
                    </w:p>
                    <w:p w14:paraId="4157ADD9" w14:textId="222F5257" w:rsidR="002F1E60" w:rsidRDefault="002F1E60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MACUPAC</w:t>
                      </w:r>
                    </w:p>
                    <w:p w14:paraId="386CB03B" w14:textId="77777777" w:rsidR="007C438C" w:rsidRDefault="00BC768C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Facultad</w:t>
                      </w:r>
                      <w:r w:rsidRPr="00D853DA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</w:p>
                    <w:p w14:paraId="386CB03C" w14:textId="77777777" w:rsidR="00BC768C" w:rsidRPr="00D853DA" w:rsidRDefault="00BC768C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D853DA">
                        <w:rPr>
                          <w:b/>
                          <w:sz w:val="18"/>
                          <w:szCs w:val="18"/>
                        </w:rPr>
                        <w:t>Enfermería</w:t>
                      </w:r>
                    </w:p>
                    <w:p w14:paraId="386CB03D" w14:textId="77777777" w:rsidR="00BC768C" w:rsidRDefault="00BC768C" w:rsidP="00BC768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6CB03E" w14:textId="77777777" w:rsidR="00BC768C" w:rsidRPr="002B25CF" w:rsidRDefault="00BC768C" w:rsidP="00BC768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CAFAE" w14:textId="77777777" w:rsidR="00A576EA" w:rsidRDefault="00366C4D" w:rsidP="00366C4D">
      <w:pPr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</w:t>
      </w:r>
    </w:p>
    <w:p w14:paraId="386CAFAF" w14:textId="77777777" w:rsidR="00A576EA" w:rsidRPr="00A74077" w:rsidRDefault="00A576EA" w:rsidP="00366C4D">
      <w:pPr>
        <w:jc w:val="left"/>
        <w:rPr>
          <w:rFonts w:cs="Arial"/>
          <w:b/>
          <w:sz w:val="8"/>
          <w:szCs w:val="8"/>
        </w:rPr>
      </w:pPr>
    </w:p>
    <w:p w14:paraId="386CAFB0" w14:textId="77777777" w:rsidR="00734488" w:rsidRPr="00A74077" w:rsidRDefault="00734488" w:rsidP="006A3381">
      <w:pPr>
        <w:ind w:left="360"/>
        <w:jc w:val="left"/>
        <w:rPr>
          <w:rFonts w:cs="Arial"/>
          <w:sz w:val="8"/>
          <w:szCs w:val="8"/>
        </w:rPr>
      </w:pPr>
    </w:p>
    <w:p w14:paraId="386CAFB1" w14:textId="77777777" w:rsidR="00734488" w:rsidRPr="00A74077" w:rsidRDefault="00734488" w:rsidP="00734488">
      <w:pPr>
        <w:jc w:val="left"/>
        <w:rPr>
          <w:rFonts w:cs="Arial"/>
          <w:b/>
          <w:sz w:val="18"/>
          <w:szCs w:val="18"/>
        </w:rPr>
      </w:pPr>
      <w:r w:rsidRPr="00A74077">
        <w:rPr>
          <w:rFonts w:cs="Arial"/>
          <w:b/>
          <w:sz w:val="18"/>
          <w:szCs w:val="18"/>
        </w:rPr>
        <w:t>ALUMNO/</w:t>
      </w:r>
      <w:proofErr w:type="gramStart"/>
      <w:r w:rsidRPr="00A74077">
        <w:rPr>
          <w:rFonts w:cs="Arial"/>
          <w:b/>
          <w:sz w:val="18"/>
          <w:szCs w:val="18"/>
        </w:rPr>
        <w:t>A:…</w:t>
      </w:r>
      <w:proofErr w:type="gramEnd"/>
      <w:r w:rsidRPr="00A74077">
        <w:rPr>
          <w:rFonts w:cs="Arial"/>
          <w:b/>
          <w:sz w:val="18"/>
          <w:szCs w:val="18"/>
        </w:rPr>
        <w:t>…………………………………………………………………………</w:t>
      </w:r>
      <w:r w:rsidR="000F7852" w:rsidRPr="00A74077">
        <w:rPr>
          <w:rFonts w:cs="Arial"/>
          <w:b/>
          <w:sz w:val="18"/>
          <w:szCs w:val="18"/>
        </w:rPr>
        <w:t>…….</w:t>
      </w:r>
    </w:p>
    <w:p w14:paraId="386CAFB3" w14:textId="77777777" w:rsidR="00734488" w:rsidRPr="00A74077" w:rsidRDefault="00734488" w:rsidP="00734488">
      <w:pPr>
        <w:jc w:val="left"/>
        <w:rPr>
          <w:rFonts w:cs="Arial"/>
          <w:b/>
          <w:sz w:val="18"/>
          <w:szCs w:val="18"/>
        </w:rPr>
      </w:pPr>
      <w:r w:rsidRPr="00A74077">
        <w:rPr>
          <w:rFonts w:cs="Arial"/>
          <w:b/>
          <w:sz w:val="18"/>
          <w:szCs w:val="18"/>
        </w:rPr>
        <w:t>Fecha de…………………</w:t>
      </w:r>
      <w:r w:rsidR="00EC01E7" w:rsidRPr="00A74077">
        <w:rPr>
          <w:rFonts w:cs="Arial"/>
          <w:b/>
          <w:sz w:val="18"/>
          <w:szCs w:val="18"/>
        </w:rPr>
        <w:t>……</w:t>
      </w:r>
      <w:r w:rsidRPr="00A74077">
        <w:rPr>
          <w:rFonts w:cs="Arial"/>
          <w:b/>
          <w:sz w:val="18"/>
          <w:szCs w:val="18"/>
        </w:rPr>
        <w:t>… hasta……………………</w:t>
      </w:r>
      <w:r w:rsidR="00EC01E7" w:rsidRPr="00A74077">
        <w:rPr>
          <w:rFonts w:cs="Arial"/>
          <w:b/>
          <w:sz w:val="18"/>
          <w:szCs w:val="18"/>
        </w:rPr>
        <w:t>………</w:t>
      </w:r>
    </w:p>
    <w:p w14:paraId="386CAFB4" w14:textId="77777777" w:rsidR="00BB577F" w:rsidRPr="00A576EA" w:rsidRDefault="00BB577F" w:rsidP="00BB577F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848"/>
        <w:gridCol w:w="1901"/>
        <w:gridCol w:w="1711"/>
        <w:gridCol w:w="1901"/>
        <w:gridCol w:w="1901"/>
        <w:gridCol w:w="1710"/>
        <w:gridCol w:w="1900"/>
      </w:tblGrid>
      <w:tr w:rsidR="00107DCA" w:rsidRPr="00BC093B" w14:paraId="386CAFBD" w14:textId="77777777" w:rsidTr="009D6744">
        <w:tc>
          <w:tcPr>
            <w:tcW w:w="400" w:type="pct"/>
          </w:tcPr>
          <w:p w14:paraId="386CAFB5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Semana</w:t>
            </w:r>
          </w:p>
        </w:tc>
        <w:tc>
          <w:tcPr>
            <w:tcW w:w="660" w:type="pct"/>
          </w:tcPr>
          <w:p w14:paraId="386CAFB6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Lunes</w:t>
            </w:r>
          </w:p>
        </w:tc>
        <w:tc>
          <w:tcPr>
            <w:tcW w:w="679" w:type="pct"/>
          </w:tcPr>
          <w:p w14:paraId="386CAFB7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Martes</w:t>
            </w:r>
          </w:p>
        </w:tc>
        <w:tc>
          <w:tcPr>
            <w:tcW w:w="611" w:type="pct"/>
          </w:tcPr>
          <w:p w14:paraId="386CAFB8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Miércoles</w:t>
            </w:r>
          </w:p>
        </w:tc>
        <w:tc>
          <w:tcPr>
            <w:tcW w:w="679" w:type="pct"/>
          </w:tcPr>
          <w:p w14:paraId="386CAFB9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Jueves</w:t>
            </w:r>
          </w:p>
        </w:tc>
        <w:tc>
          <w:tcPr>
            <w:tcW w:w="679" w:type="pct"/>
          </w:tcPr>
          <w:p w14:paraId="386CAFBA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Viernes</w:t>
            </w:r>
          </w:p>
        </w:tc>
        <w:tc>
          <w:tcPr>
            <w:tcW w:w="611" w:type="pct"/>
          </w:tcPr>
          <w:p w14:paraId="386CAFBB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Sábado</w:t>
            </w:r>
          </w:p>
        </w:tc>
        <w:tc>
          <w:tcPr>
            <w:tcW w:w="679" w:type="pct"/>
          </w:tcPr>
          <w:p w14:paraId="386CAFBC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Domingo</w:t>
            </w:r>
          </w:p>
        </w:tc>
      </w:tr>
      <w:tr w:rsidR="000A17D2" w:rsidRPr="00BC093B" w14:paraId="386CAFCA" w14:textId="77777777" w:rsidTr="009D6744">
        <w:tc>
          <w:tcPr>
            <w:tcW w:w="400" w:type="pct"/>
          </w:tcPr>
          <w:p w14:paraId="386CAFBE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BF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660" w:type="pct"/>
          </w:tcPr>
          <w:p w14:paraId="72022AB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3D692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FDF7A4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0D88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0BA4B7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337FF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0" w14:textId="491543E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A29C07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ECAB7A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F3801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586D69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E2401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2C143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1" w14:textId="2B45096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00DF9791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CC651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F38E0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F9FA8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80D14B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E16EA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2" w14:textId="5B5DD36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9849909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EEF9E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B292D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B840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E04D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2C140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3" w14:textId="240A2B2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70AB52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0D3466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406C4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685D21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6DA1D2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CC4E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4" w14:textId="113B593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54313314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E816B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1129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6A78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E90D38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50EB31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5" w14:textId="4FF927C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60F4A7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3A7862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CD33D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EF95F7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FD02EC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09F33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9" w14:textId="6699D3B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D7" w14:textId="77777777" w:rsidTr="009D6744">
        <w:tc>
          <w:tcPr>
            <w:tcW w:w="400" w:type="pct"/>
          </w:tcPr>
          <w:p w14:paraId="386CAFCB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CC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660" w:type="pct"/>
          </w:tcPr>
          <w:p w14:paraId="5859B95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28DF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C05C81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4DADE6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939F9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5D38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D" w14:textId="28476A8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56F26B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42D342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537087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4DD6C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35D7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0946F8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E" w14:textId="1987F00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63A8AA7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EE613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84A9C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B70DA1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6C0FD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3A91A6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F" w14:textId="2967A795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4F7FE8D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914936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568276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BC181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5F538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B8DC92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0" w14:textId="696BB78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601011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F9314E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614C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0A7B98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D8498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D3A74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1" w14:textId="7CC51872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B15B5D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AEDAAB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ABAC50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A25B79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012D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C391F1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2" w14:textId="666B9E6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739213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BB9F7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E2187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1D22E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761162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9C584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6" w14:textId="62F42BE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E4" w14:textId="77777777" w:rsidTr="009D6744">
        <w:tc>
          <w:tcPr>
            <w:tcW w:w="400" w:type="pct"/>
          </w:tcPr>
          <w:p w14:paraId="386CAFD8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D9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3ª</w:t>
            </w:r>
          </w:p>
        </w:tc>
        <w:tc>
          <w:tcPr>
            <w:tcW w:w="660" w:type="pct"/>
          </w:tcPr>
          <w:p w14:paraId="3DE6E30E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DA155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4A5EB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D20B3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8D5CD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C3043C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A" w14:textId="22A4292B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574567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B25409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F2B86E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3E3C9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4BDBA4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9F54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B" w14:textId="64894DC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3633203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267983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B46D28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07D53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8AA99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9807A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C" w14:textId="7F6B562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73771A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0FDFF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D0F1D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7E423B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63BBA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C6C3E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D" w14:textId="7F950049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F7483F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3F859C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98EB1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A802D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4CEE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6EB5A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E" w14:textId="4E3B92F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185172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9D62BC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85B424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0093E8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AFCFF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CA7FF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F" w14:textId="5F9CF03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E4997D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85336E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B6DF21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3ED42B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24F83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55417E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3" w14:textId="7624AC7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F1" w14:textId="77777777" w:rsidTr="009D6744">
        <w:tc>
          <w:tcPr>
            <w:tcW w:w="400" w:type="pct"/>
          </w:tcPr>
          <w:p w14:paraId="386CAFE5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E6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4ª</w:t>
            </w:r>
          </w:p>
        </w:tc>
        <w:tc>
          <w:tcPr>
            <w:tcW w:w="660" w:type="pct"/>
          </w:tcPr>
          <w:p w14:paraId="06757ED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48F0CB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EE88F5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CEFC6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B5DD6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8FC68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7" w14:textId="5643CDC6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EFA638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6C8C6B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F7C862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732F23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83DBD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5966E9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8" w14:textId="071EB29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4946CE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D23662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13173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16EC7D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F6412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F2F37A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9" w14:textId="51771FD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70FFC1A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B4737F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63A62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E3D66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7A4E7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C5CF6F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A" w14:textId="057B3F9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D59729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B8E606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0151CD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4FF701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67D01D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4BCA5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B" w14:textId="64340CC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3BDB84B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F801AF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096E9B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1F57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82AF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8415E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C" w14:textId="5848B48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7841892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38C5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DFD18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4CF3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4DF11D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BBD47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0" w14:textId="5B43C45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FE" w14:textId="77777777" w:rsidTr="009D6744">
        <w:tc>
          <w:tcPr>
            <w:tcW w:w="400" w:type="pct"/>
          </w:tcPr>
          <w:p w14:paraId="386CAFF2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F3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5ª</w:t>
            </w:r>
          </w:p>
        </w:tc>
        <w:tc>
          <w:tcPr>
            <w:tcW w:w="660" w:type="pct"/>
          </w:tcPr>
          <w:p w14:paraId="51D1227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F24F5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DE51B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6F1537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1CA7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D60D81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4" w14:textId="474F18D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4079B1B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7A2EA9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0E25B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C9407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BBA39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17EFFA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5" w14:textId="7022FE9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098EAF6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1EC62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86FA2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9379EF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5DAE3D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63951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6" w14:textId="4C5B28A2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032BF2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5DCB92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FB8C4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E45CB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6ABA0E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4884E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7" w14:textId="261E5FB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764BB1BE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0EECF4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93411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350F2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E94536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B5105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8" w14:textId="2E4A8429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BBCF70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B5CC09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55825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B7594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8D67C1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763F30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9" w14:textId="206DFCA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B07F62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B7C435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9311B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0853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893B6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B821F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D" w14:textId="0F62320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  <w:r w:rsidRPr="00BC093B">
              <w:rPr>
                <w:sz w:val="18"/>
                <w:szCs w:val="20"/>
              </w:rPr>
              <w:t xml:space="preserve"> </w:t>
            </w:r>
          </w:p>
        </w:tc>
      </w:tr>
      <w:tr w:rsidR="000A17D2" w:rsidRPr="00BC093B" w14:paraId="386CB00B" w14:textId="77777777" w:rsidTr="009D6744">
        <w:tc>
          <w:tcPr>
            <w:tcW w:w="400" w:type="pct"/>
          </w:tcPr>
          <w:p w14:paraId="386CAFFF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B000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6ª</w:t>
            </w:r>
          </w:p>
        </w:tc>
        <w:tc>
          <w:tcPr>
            <w:tcW w:w="660" w:type="pct"/>
          </w:tcPr>
          <w:p w14:paraId="4525EE24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B2DAC6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23ABB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42F0D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1EA51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AFBE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1" w14:textId="402BB38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7930E0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F8DB6B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AA6C58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AF5618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AA5C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BC63B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2" w14:textId="7249447B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FD511F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C1E8D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B24ECC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29BBDF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D3B7B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43C0BE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3" w14:textId="7EA057E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85A313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71E9F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CE894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A6B4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36189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FD7A0A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4" w14:textId="2E3B917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E4972A7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2C04F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B206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6AFE9D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5AA9D5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D621FD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5" w14:textId="486B6446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5AF2B8F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CAF501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9FA90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24D10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74D9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CB03E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6" w14:textId="2B61EDF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7FBCB0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1A93F1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4E5090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81E9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3D9966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D6B3B8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A" w14:textId="26D44B9C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  <w:r w:rsidRPr="00BC093B">
              <w:rPr>
                <w:sz w:val="18"/>
                <w:szCs w:val="20"/>
              </w:rPr>
              <w:t xml:space="preserve"> </w:t>
            </w:r>
          </w:p>
        </w:tc>
      </w:tr>
      <w:tr w:rsidR="000A17D2" w:rsidRPr="00BC093B" w14:paraId="386CB017" w14:textId="77777777" w:rsidTr="009D6744">
        <w:tc>
          <w:tcPr>
            <w:tcW w:w="400" w:type="pct"/>
          </w:tcPr>
          <w:p w14:paraId="386CB00C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7ª</w:t>
            </w:r>
          </w:p>
        </w:tc>
        <w:tc>
          <w:tcPr>
            <w:tcW w:w="660" w:type="pct"/>
          </w:tcPr>
          <w:p w14:paraId="386CB00D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0E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0F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10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1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11" w:type="pct"/>
          </w:tcPr>
          <w:p w14:paraId="386CB012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3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4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11" w:type="pct"/>
          </w:tcPr>
          <w:p w14:paraId="386CB015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6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</w:tr>
    </w:tbl>
    <w:p w14:paraId="386CB024" w14:textId="7C6BAC0E" w:rsidR="00734488" w:rsidRPr="00734488" w:rsidRDefault="00734488">
      <w:pPr>
        <w:rPr>
          <w:b/>
          <w:sz w:val="24"/>
        </w:rPr>
      </w:pPr>
      <w:r w:rsidRPr="00734488">
        <w:rPr>
          <w:b/>
          <w:sz w:val="24"/>
        </w:rPr>
        <w:t>OBSERVACIONES:</w:t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</w:p>
    <w:sectPr w:rsidR="00734488" w:rsidRPr="00734488" w:rsidSect="00A5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492BA" w14:textId="77777777" w:rsidR="008D3FC3" w:rsidRDefault="008D3FC3">
      <w:r>
        <w:separator/>
      </w:r>
    </w:p>
  </w:endnote>
  <w:endnote w:type="continuationSeparator" w:id="0">
    <w:p w14:paraId="5CA6A301" w14:textId="77777777" w:rsidR="008D3FC3" w:rsidRDefault="008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93FCD" w14:textId="77777777" w:rsidR="00D40C77" w:rsidRDefault="00D40C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CB031" w14:textId="435BEAAE" w:rsidR="00BC768C" w:rsidRDefault="007C438C" w:rsidP="00BC768C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="00D40C77">
      <w:rPr>
        <w:sz w:val="14"/>
        <w:szCs w:val="14"/>
      </w:rPr>
      <w:t>–</w:t>
    </w:r>
    <w:r w:rsidRPr="007C438C">
      <w:rPr>
        <w:sz w:val="14"/>
        <w:szCs w:val="14"/>
      </w:rPr>
      <w:t xml:space="preserve"> </w:t>
    </w:r>
    <w:r w:rsidR="00D40C77">
      <w:rPr>
        <w:sz w:val="14"/>
        <w:szCs w:val="14"/>
      </w:rPr>
      <w:t>Facultad de Enfermería</w:t>
    </w:r>
    <w:r w:rsidR="00BC768C" w:rsidRPr="007C438C">
      <w:rPr>
        <w:sz w:val="14"/>
        <w:szCs w:val="14"/>
      </w:rPr>
      <w:t xml:space="preserve">. </w:t>
    </w:r>
    <w:r w:rsidR="00BC768C" w:rsidRPr="007C438C">
      <w:rPr>
        <w:sz w:val="14"/>
        <w:szCs w:val="14"/>
        <w:lang w:val="pt-BR"/>
      </w:rPr>
      <w:t xml:space="preserve">Edif. </w:t>
    </w:r>
    <w:r w:rsidR="00D40C77">
      <w:rPr>
        <w:sz w:val="14"/>
        <w:szCs w:val="14"/>
        <w:lang w:val="pt-BR"/>
      </w:rPr>
      <w:t>Departamental</w:t>
    </w:r>
  </w:p>
  <w:p w14:paraId="386CB032" w14:textId="235760C8" w:rsidR="00BC768C" w:rsidRDefault="00D40C77" w:rsidP="00BC768C">
    <w:pPr>
      <w:pStyle w:val="Piedepgina"/>
      <w:jc w:val="center"/>
      <w:rPr>
        <w:b/>
        <w:color w:val="800000"/>
        <w:sz w:val="14"/>
        <w:szCs w:val="14"/>
        <w:lang w:val="pt-BR"/>
      </w:rPr>
    </w:pPr>
    <w:proofErr w:type="spellStart"/>
    <w:r>
      <w:rPr>
        <w:sz w:val="14"/>
        <w:szCs w:val="14"/>
        <w:lang w:val="pt-BR"/>
      </w:rPr>
      <w:t>Avda</w:t>
    </w:r>
    <w:proofErr w:type="spellEnd"/>
    <w:r>
      <w:rPr>
        <w:sz w:val="14"/>
        <w:szCs w:val="14"/>
        <w:lang w:val="pt-BR"/>
      </w:rPr>
      <w:t xml:space="preserve">. </w:t>
    </w:r>
    <w:proofErr w:type="spellStart"/>
    <w:r>
      <w:rPr>
        <w:sz w:val="14"/>
        <w:szCs w:val="14"/>
        <w:lang w:val="pt-BR"/>
      </w:rPr>
      <w:t>Buenavista</w:t>
    </w:r>
    <w:proofErr w:type="spellEnd"/>
    <w:r>
      <w:rPr>
        <w:sz w:val="14"/>
        <w:szCs w:val="14"/>
        <w:lang w:val="pt-BR"/>
      </w:rPr>
      <w:t>, 32 – 30120 El Palmar (Murcia)</w:t>
    </w:r>
  </w:p>
  <w:p w14:paraId="386CB033" w14:textId="77777777" w:rsidR="00366C4D" w:rsidRPr="007C438C" w:rsidRDefault="00366C4D" w:rsidP="00BC768C">
    <w:pPr>
      <w:pStyle w:val="Piedepgina"/>
      <w:jc w:val="center"/>
      <w:rPr>
        <w:color w:val="800000"/>
        <w:sz w:val="14"/>
        <w:szCs w:val="14"/>
        <w:lang w:val="pt-BR"/>
      </w:rPr>
    </w:pPr>
  </w:p>
  <w:p w14:paraId="386CB034" w14:textId="77777777" w:rsidR="00BC768C" w:rsidRPr="007C438C" w:rsidRDefault="00BC768C" w:rsidP="00BC768C">
    <w:pPr>
      <w:pStyle w:val="Piedepgina"/>
      <w:rPr>
        <w:sz w:val="14"/>
        <w:szCs w:val="14"/>
        <w:lang w:val="pt-BR"/>
      </w:rPr>
    </w:pPr>
  </w:p>
  <w:p w14:paraId="386CB035" w14:textId="498050B2" w:rsidR="00406C99" w:rsidRPr="00576F0F" w:rsidRDefault="00406C99" w:rsidP="00406C99">
    <w:pPr>
      <w:rPr>
        <w:b/>
        <w:sz w:val="18"/>
        <w:szCs w:val="18"/>
      </w:rPr>
    </w:pPr>
    <w:r w:rsidRPr="00576F0F">
      <w:rPr>
        <w:b/>
        <w:sz w:val="18"/>
        <w:szCs w:val="18"/>
      </w:rPr>
      <w:t>Nota: En cada uno de los cuadros deberá figurar fecha</w:t>
    </w:r>
    <w:r w:rsidR="00044C82">
      <w:rPr>
        <w:b/>
        <w:sz w:val="18"/>
        <w:szCs w:val="18"/>
      </w:rPr>
      <w:t>,</w:t>
    </w:r>
    <w:r w:rsidRPr="00576F0F">
      <w:rPr>
        <w:b/>
        <w:sz w:val="18"/>
        <w:szCs w:val="18"/>
      </w:rPr>
      <w:t xml:space="preserve"> </w:t>
    </w:r>
    <w:r w:rsidR="00044C82">
      <w:rPr>
        <w:b/>
        <w:sz w:val="18"/>
        <w:szCs w:val="18"/>
      </w:rPr>
      <w:t xml:space="preserve">horas </w:t>
    </w:r>
    <w:r w:rsidRPr="00576F0F">
      <w:rPr>
        <w:b/>
        <w:sz w:val="18"/>
        <w:szCs w:val="18"/>
      </w:rPr>
      <w:t>y firma del Tutor de Prácticas o Supervisor/a.</w:t>
    </w:r>
  </w:p>
  <w:p w14:paraId="386CB036" w14:textId="77777777" w:rsidR="00BC768C" w:rsidRPr="00406C99" w:rsidRDefault="00BC76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BC486" w14:textId="77777777" w:rsidR="00D40C77" w:rsidRDefault="00D40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D0665" w14:textId="77777777" w:rsidR="008D3FC3" w:rsidRDefault="008D3FC3">
      <w:r>
        <w:separator/>
      </w:r>
    </w:p>
  </w:footnote>
  <w:footnote w:type="continuationSeparator" w:id="0">
    <w:p w14:paraId="68B41F17" w14:textId="77777777" w:rsidR="008D3FC3" w:rsidRDefault="008D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EA16E" w14:textId="77777777" w:rsidR="00D40C77" w:rsidRDefault="00D40C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CB02F" w14:textId="77777777" w:rsidR="00BC093B" w:rsidRPr="00A74077" w:rsidRDefault="00BC093B" w:rsidP="00BC093B">
    <w:pPr>
      <w:ind w:left="2124" w:firstLine="708"/>
      <w:rPr>
        <w:rFonts w:cs="Arial"/>
        <w:b/>
        <w:sz w:val="18"/>
        <w:szCs w:val="18"/>
      </w:rPr>
    </w:pPr>
    <w:r w:rsidRPr="00A74077">
      <w:rPr>
        <w:rFonts w:cs="Arial"/>
        <w:b/>
        <w:sz w:val="18"/>
        <w:szCs w:val="18"/>
      </w:rPr>
      <w:t>CONTROL DE ASISTENCIA</w:t>
    </w:r>
  </w:p>
  <w:p w14:paraId="386CB030" w14:textId="77777777" w:rsidR="000F7852" w:rsidRDefault="000F20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386CB037" wp14:editId="386CB038">
          <wp:simplePos x="0" y="0"/>
          <wp:positionH relativeFrom="page">
            <wp:posOffset>671195</wp:posOffset>
          </wp:positionH>
          <wp:positionV relativeFrom="page">
            <wp:posOffset>152400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43AFC" w14:textId="77777777" w:rsidR="00D40C77" w:rsidRDefault="00D40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A1327"/>
    <w:multiLevelType w:val="hybridMultilevel"/>
    <w:tmpl w:val="67467E2A"/>
    <w:lvl w:ilvl="0" w:tplc="26B69C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3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C"/>
    <w:rsid w:val="00044C82"/>
    <w:rsid w:val="000A17D2"/>
    <w:rsid w:val="000E3B4C"/>
    <w:rsid w:val="000F0E70"/>
    <w:rsid w:val="000F20C7"/>
    <w:rsid w:val="000F7852"/>
    <w:rsid w:val="00107DCA"/>
    <w:rsid w:val="00143CAE"/>
    <w:rsid w:val="002612A9"/>
    <w:rsid w:val="0026507F"/>
    <w:rsid w:val="002C6DC8"/>
    <w:rsid w:val="002F1E60"/>
    <w:rsid w:val="0036521C"/>
    <w:rsid w:val="00366C4D"/>
    <w:rsid w:val="003B059F"/>
    <w:rsid w:val="00406C99"/>
    <w:rsid w:val="004B6F34"/>
    <w:rsid w:val="004D2E13"/>
    <w:rsid w:val="004F70F1"/>
    <w:rsid w:val="00571369"/>
    <w:rsid w:val="00576F0F"/>
    <w:rsid w:val="005E51A7"/>
    <w:rsid w:val="006424FA"/>
    <w:rsid w:val="006A3381"/>
    <w:rsid w:val="00734488"/>
    <w:rsid w:val="00752557"/>
    <w:rsid w:val="00766D6A"/>
    <w:rsid w:val="007C438C"/>
    <w:rsid w:val="0080300E"/>
    <w:rsid w:val="00813D48"/>
    <w:rsid w:val="00817A48"/>
    <w:rsid w:val="00820D7B"/>
    <w:rsid w:val="00873BDD"/>
    <w:rsid w:val="0088324B"/>
    <w:rsid w:val="00886A01"/>
    <w:rsid w:val="008D3FC3"/>
    <w:rsid w:val="00903FBA"/>
    <w:rsid w:val="009D6744"/>
    <w:rsid w:val="009E0EC9"/>
    <w:rsid w:val="00A22BB8"/>
    <w:rsid w:val="00A576EA"/>
    <w:rsid w:val="00A74077"/>
    <w:rsid w:val="00A80CAA"/>
    <w:rsid w:val="00BB577F"/>
    <w:rsid w:val="00BC093B"/>
    <w:rsid w:val="00BC768C"/>
    <w:rsid w:val="00C162F7"/>
    <w:rsid w:val="00CE4728"/>
    <w:rsid w:val="00D40C77"/>
    <w:rsid w:val="00E802A3"/>
    <w:rsid w:val="00EC01E7"/>
    <w:rsid w:val="00F42E62"/>
    <w:rsid w:val="00FE4023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CAFAC"/>
  <w15:docId w15:val="{3E8E8B35-9B40-4EB1-AC91-F60F4DA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68C"/>
    <w:pPr>
      <w:jc w:val="both"/>
    </w:pPr>
    <w:rPr>
      <w:rFonts w:ascii="Arial" w:eastAsia="MS Mincho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76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76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344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C01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6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1727</CharactersWithSpaces>
  <SharedDoc>false</SharedDoc>
  <HLinks>
    <vt:vector size="6" baseType="variant">
      <vt:variant>
        <vt:i4>10223694</vt:i4>
      </vt:variant>
      <vt:variant>
        <vt:i4>0</vt:i4>
      </vt:variant>
      <vt:variant>
        <vt:i4>0</vt:i4>
      </vt:variant>
      <vt:variant>
        <vt:i4>5</vt:i4>
      </vt:variant>
      <vt:variant>
        <vt:lpwstr>http://www.um.es/f-enfermería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CRISTOBAL RODRIGUEZ NAVARRO</cp:lastModifiedBy>
  <cp:revision>2</cp:revision>
  <cp:lastPrinted>2012-09-19T09:37:00Z</cp:lastPrinted>
  <dcterms:created xsi:type="dcterms:W3CDTF">2024-05-29T07:47:00Z</dcterms:created>
  <dcterms:modified xsi:type="dcterms:W3CDTF">2024-05-29T07:47:00Z</dcterms:modified>
</cp:coreProperties>
</file>