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835" w:rsidRDefault="00E818A8" w:rsidP="00E818A8">
      <w:pPr>
        <w:tabs>
          <w:tab w:val="left" w:pos="2040"/>
        </w:tabs>
        <w:rPr>
          <w:rFonts w:ascii="DINPro-Regular" w:hAnsi="DINPro-Regular"/>
        </w:rPr>
      </w:pPr>
      <w:r>
        <w:rPr>
          <w:rFonts w:ascii="DINPro-Regular" w:hAnsi="DINPro-Regular"/>
        </w:rPr>
        <w:tab/>
      </w:r>
      <w:bookmarkStart w:id="0" w:name="_GoBack"/>
      <w:bookmarkEnd w:id="0"/>
    </w:p>
    <w:p w:rsidR="008B307A" w:rsidRDefault="008B307A" w:rsidP="00FD1B9F">
      <w:pPr>
        <w:rPr>
          <w:rFonts w:ascii="DINPro-Regular" w:hAnsi="DINPro-Regular"/>
        </w:rPr>
      </w:pPr>
    </w:p>
    <w:p w:rsidR="008B307A" w:rsidRDefault="008B307A" w:rsidP="00FD1B9F">
      <w:pPr>
        <w:rPr>
          <w:rFonts w:ascii="DINPro-Regular" w:hAnsi="DINPro-Regular"/>
        </w:rPr>
      </w:pPr>
    </w:p>
    <w:p w:rsidR="008B307A" w:rsidRPr="003B55D6" w:rsidRDefault="008B307A" w:rsidP="008B307A">
      <w:pPr>
        <w:pStyle w:val="Listavistosa-nfasis11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FICHA SEGUIMIENTO PROFESORADO ORIENTADOR DEL TFG</w:t>
      </w:r>
    </w:p>
    <w:p w:rsidR="008B307A" w:rsidRDefault="008B307A" w:rsidP="008B307A">
      <w:pPr>
        <w:pStyle w:val="Listavistosa-nfasis11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Utilizar una ficha para cada una de las sesiones.</w:t>
      </w:r>
    </w:p>
    <w:p w:rsidR="008B307A" w:rsidRPr="005F430F" w:rsidRDefault="008B307A" w:rsidP="008B307A">
      <w:pPr>
        <w:pStyle w:val="Listavistosa-nfasis11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Remitir todas las fichas </w:t>
      </w:r>
      <w:r w:rsidR="00E818A8">
        <w:rPr>
          <w:rFonts w:ascii="Times New Roman" w:hAnsi="Times New Roman" w:cs="Times New Roman"/>
          <w:b/>
          <w:sz w:val="24"/>
          <w:szCs w:val="24"/>
        </w:rPr>
        <w:t>al coordinador</w:t>
      </w:r>
      <w:r>
        <w:rPr>
          <w:rFonts w:ascii="Times New Roman" w:hAnsi="Times New Roman" w:cs="Times New Roman"/>
          <w:b/>
          <w:sz w:val="24"/>
          <w:szCs w:val="24"/>
        </w:rPr>
        <w:t xml:space="preserve"> una vez finalizado el proceso de orientación, antes del 20 de julio de 2018.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5430"/>
      </w:tblGrid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Pr="00923916" w:rsidRDefault="008B307A" w:rsidP="00306C37">
            <w:pPr>
              <w:pStyle w:val="Listavistosa-nfasis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23916">
              <w:rPr>
                <w:rFonts w:ascii="Times New Roman" w:hAnsi="Times New Roman" w:cs="Times New Roman"/>
                <w:b/>
                <w:sz w:val="18"/>
                <w:szCs w:val="18"/>
              </w:rPr>
              <w:t>FECHA ATENCIÓN A ALUMNOS/AS DE TFG:</w:t>
            </w:r>
          </w:p>
          <w:p w:rsidR="008B307A" w:rsidRPr="00923916" w:rsidRDefault="008B307A" w:rsidP="00306C37">
            <w:pPr>
              <w:pStyle w:val="Listavistosa-nfasis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923916" w:rsidRDefault="008B307A" w:rsidP="00306C37">
            <w:pPr>
              <w:pStyle w:val="Listavistosa-nfasis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23916">
              <w:rPr>
                <w:rFonts w:ascii="Times New Roman" w:hAnsi="Times New Roman" w:cs="Times New Roman"/>
                <w:b/>
                <w:sz w:val="18"/>
                <w:szCs w:val="18"/>
              </w:rPr>
              <w:t>HORA:</w:t>
            </w: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30F">
              <w:rPr>
                <w:rFonts w:ascii="Times New Roman" w:hAnsi="Times New Roman" w:cs="Times New Roman"/>
                <w:b/>
                <w:sz w:val="20"/>
                <w:szCs w:val="20"/>
              </w:rPr>
              <w:t>NOMBRE y FIRMA DEL  ALUMNO/A: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30F">
              <w:rPr>
                <w:rFonts w:ascii="Times New Roman" w:hAnsi="Times New Roman" w:cs="Times New Roman"/>
                <w:b/>
                <w:sz w:val="20"/>
                <w:szCs w:val="20"/>
              </w:rPr>
              <w:t>TEMÁTICA DE LA CONSULTA O PREGUNTAS PLANTEADAS:</w:t>
            </w: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7A" w:rsidRPr="005F430F" w:rsidTr="00306C37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07A" w:rsidRPr="005F430F" w:rsidRDefault="008B307A" w:rsidP="00306C37">
            <w:pPr>
              <w:pStyle w:val="Listavistosa-nfasis11"/>
              <w:snapToGri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307A" w:rsidRPr="005F430F" w:rsidRDefault="008B307A" w:rsidP="008B307A">
      <w:pPr>
        <w:spacing w:after="120"/>
        <w:ind w:firstLine="340"/>
        <w:jc w:val="both"/>
        <w:rPr>
          <w:lang w:val="es-ES_tradnl"/>
        </w:rPr>
      </w:pPr>
    </w:p>
    <w:p w:rsidR="008B307A" w:rsidRDefault="008B307A" w:rsidP="008B307A"/>
    <w:p w:rsidR="005F760B" w:rsidRDefault="005F760B" w:rsidP="00FD1B9F">
      <w:pPr>
        <w:rPr>
          <w:rFonts w:ascii="DINPro-Regular" w:hAnsi="DINPro-Regular"/>
        </w:rPr>
      </w:pPr>
    </w:p>
    <w:p w:rsidR="005F760B" w:rsidRDefault="005F760B" w:rsidP="00FD1B9F">
      <w:pPr>
        <w:rPr>
          <w:rFonts w:ascii="DINPro-Regular" w:hAnsi="DINPro-Regular"/>
        </w:rPr>
      </w:pPr>
    </w:p>
    <w:sectPr w:rsidR="005F760B" w:rsidSect="00FF4F1D">
      <w:headerReference w:type="default" r:id="rId7"/>
      <w:footerReference w:type="default" r:id="rId8"/>
      <w:pgSz w:w="11906" w:h="16838"/>
      <w:pgMar w:top="1440" w:right="1080" w:bottom="1440" w:left="1080" w:header="99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306" w:rsidRDefault="002C0306">
      <w:r>
        <w:separator/>
      </w:r>
    </w:p>
  </w:endnote>
  <w:endnote w:type="continuationSeparator" w:id="0">
    <w:p w:rsidR="002C0306" w:rsidRDefault="002C0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78D" w:rsidRPr="00A55D32" w:rsidRDefault="00A4378D" w:rsidP="00A4378D">
    <w:pPr>
      <w:pStyle w:val="Piedepgina"/>
      <w:jc w:val="center"/>
      <w:rPr>
        <w:rFonts w:ascii="DINPro-Medium" w:hAnsi="DINPro-Medium"/>
        <w:sz w:val="20"/>
        <w:szCs w:val="20"/>
      </w:rPr>
    </w:pPr>
    <w:r w:rsidRPr="00A55D32">
      <w:rPr>
        <w:rFonts w:ascii="DINPro-Medium" w:hAnsi="DINPro-Medium"/>
        <w:sz w:val="20"/>
        <w:szCs w:val="20"/>
      </w:rPr>
      <w:t xml:space="preserve">C/ </w:t>
    </w:r>
    <w:r w:rsidR="00465A60">
      <w:rPr>
        <w:rFonts w:ascii="DINPro-Medium" w:hAnsi="DINPro-Medium"/>
        <w:sz w:val="20"/>
        <w:szCs w:val="20"/>
      </w:rPr>
      <w:t>Menéndez Pelayo, 8</w:t>
    </w:r>
    <w:r w:rsidRPr="00A55D32">
      <w:rPr>
        <w:rFonts w:ascii="DINPro-Medium" w:hAnsi="DINPro-Medium"/>
        <w:sz w:val="20"/>
        <w:szCs w:val="20"/>
      </w:rPr>
      <w:t xml:space="preserve"> – Tfno. 968 50 53 13 – Fax 968 </w:t>
    </w:r>
    <w:r w:rsidR="00465A60">
      <w:rPr>
        <w:rFonts w:ascii="DINPro-Medium" w:hAnsi="DINPro-Medium"/>
        <w:sz w:val="20"/>
        <w:szCs w:val="20"/>
      </w:rPr>
      <w:t>97 63 95</w:t>
    </w:r>
    <w:r w:rsidRPr="00A55D32">
      <w:rPr>
        <w:rFonts w:ascii="DINPro-Medium" w:hAnsi="DINPro-Medium"/>
        <w:sz w:val="20"/>
        <w:szCs w:val="20"/>
      </w:rPr>
      <w:t xml:space="preserve"> – 3020</w:t>
    </w:r>
    <w:r w:rsidR="00465A60">
      <w:rPr>
        <w:rFonts w:ascii="DINPro-Medium" w:hAnsi="DINPro-Medium"/>
        <w:sz w:val="20"/>
        <w:szCs w:val="20"/>
      </w:rPr>
      <w:t>4</w:t>
    </w:r>
    <w:r w:rsidRPr="00A55D32">
      <w:rPr>
        <w:rFonts w:ascii="DINPro-Medium" w:hAnsi="DINPro-Medium"/>
        <w:sz w:val="20"/>
        <w:szCs w:val="20"/>
      </w:rPr>
      <w:t xml:space="preserve"> Cartagena</w:t>
    </w:r>
    <w:r>
      <w:rPr>
        <w:rFonts w:ascii="DINPro-Medium" w:hAnsi="DINPro-Medium"/>
        <w:sz w:val="20"/>
        <w:szCs w:val="20"/>
      </w:rPr>
      <w:t xml:space="preserve"> </w:t>
    </w:r>
  </w:p>
  <w:p w:rsidR="009651C7" w:rsidRDefault="009651C7" w:rsidP="007C2F31">
    <w:pPr>
      <w:pStyle w:val="Piedepgina"/>
      <w:jc w:val="center"/>
      <w:rPr>
        <w:sz w:val="20"/>
        <w:szCs w:val="20"/>
      </w:rPr>
    </w:pPr>
  </w:p>
  <w:p w:rsidR="009651C7" w:rsidRDefault="009651C7" w:rsidP="00A4378D">
    <w:pPr>
      <w:pStyle w:val="Piedepgina"/>
      <w:tabs>
        <w:tab w:val="clear" w:pos="8504"/>
        <w:tab w:val="right" w:pos="9072"/>
      </w:tabs>
      <w:jc w:val="center"/>
      <w:rPr>
        <w:sz w:val="20"/>
        <w:szCs w:val="20"/>
      </w:rPr>
    </w:pPr>
  </w:p>
  <w:p w:rsidR="009651C7" w:rsidRPr="00A55D32" w:rsidRDefault="009651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306" w:rsidRDefault="002C0306">
      <w:r>
        <w:separator/>
      </w:r>
    </w:p>
  </w:footnote>
  <w:footnote w:type="continuationSeparator" w:id="0">
    <w:p w:rsidR="002C0306" w:rsidRDefault="002C03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D32" w:rsidRDefault="00A55D32">
    <w:pPr>
      <w:pStyle w:val="Encabezado"/>
    </w:pPr>
    <w:r>
      <w:t xml:space="preserve"> </w:t>
    </w:r>
    <w:r w:rsidR="00EC3032">
      <w:rPr>
        <w:noProof/>
      </w:rPr>
      <w:drawing>
        <wp:inline distT="0" distB="0" distL="0" distR="0">
          <wp:extent cx="2209800" cy="419100"/>
          <wp:effectExtent l="19050" t="0" r="0" b="0"/>
          <wp:docPr id="3" name="Imagen 3" descr="isen_cen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sen_cent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</w:t>
    </w:r>
    <w:r w:rsidR="00887E51">
      <w:t xml:space="preserve">                          </w:t>
    </w:r>
    <w:r w:rsidR="00FF4F1D">
      <w:rPr>
        <w:noProof/>
      </w:rPr>
      <w:drawing>
        <wp:inline distT="0" distB="0" distL="0" distR="0" wp14:anchorId="23D82098" wp14:editId="3567221D">
          <wp:extent cx="1714500" cy="447675"/>
          <wp:effectExtent l="19050" t="0" r="0" b="0"/>
          <wp:docPr id="4" name="Imagen 4" descr="um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mu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7E51">
      <w:t xml:space="preserve">        </w:t>
    </w:r>
    <w:r w:rsidR="00FF4F1D">
      <w:t xml:space="preserve">                        </w:t>
    </w:r>
    <w:r>
      <w:t xml:space="preserve">               </w:t>
    </w:r>
  </w:p>
  <w:p w:rsidR="00A55D32" w:rsidRDefault="00A55D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81C3F4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9361782"/>
    <w:multiLevelType w:val="hybridMultilevel"/>
    <w:tmpl w:val="F396690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F23D3"/>
    <w:multiLevelType w:val="hybridMultilevel"/>
    <w:tmpl w:val="2712366C"/>
    <w:lvl w:ilvl="0" w:tplc="86920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17F76"/>
    <w:multiLevelType w:val="hybridMultilevel"/>
    <w:tmpl w:val="DD687468"/>
    <w:lvl w:ilvl="0" w:tplc="A4D868B8">
      <w:numFmt w:val="bullet"/>
      <w:lvlText w:val="-"/>
      <w:lvlJc w:val="left"/>
      <w:pPr>
        <w:ind w:left="720" w:hanging="360"/>
      </w:pPr>
      <w:rPr>
        <w:rFonts w:ascii="DINPro-Regular" w:eastAsia="Times New Roman" w:hAnsi="DINPro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46191"/>
    <w:multiLevelType w:val="hybridMultilevel"/>
    <w:tmpl w:val="BC302414"/>
    <w:lvl w:ilvl="0" w:tplc="010C7736">
      <w:numFmt w:val="bullet"/>
      <w:lvlText w:val="-"/>
      <w:lvlJc w:val="left"/>
      <w:pPr>
        <w:ind w:left="720" w:hanging="360"/>
      </w:pPr>
      <w:rPr>
        <w:rFonts w:ascii="DINPro-Regular" w:eastAsia="Times New Roman" w:hAnsi="DINPro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90285"/>
    <w:multiLevelType w:val="hybridMultilevel"/>
    <w:tmpl w:val="30349882"/>
    <w:lvl w:ilvl="0" w:tplc="6C520820">
      <w:numFmt w:val="bullet"/>
      <w:lvlText w:val="-"/>
      <w:lvlJc w:val="left"/>
      <w:pPr>
        <w:tabs>
          <w:tab w:val="num" w:pos="864"/>
        </w:tabs>
        <w:ind w:left="864" w:hanging="288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F458C"/>
    <w:multiLevelType w:val="hybridMultilevel"/>
    <w:tmpl w:val="F8CE91DC"/>
    <w:lvl w:ilvl="0" w:tplc="010C7736">
      <w:numFmt w:val="bullet"/>
      <w:lvlText w:val="-"/>
      <w:lvlJc w:val="left"/>
      <w:pPr>
        <w:ind w:left="720" w:hanging="360"/>
      </w:pPr>
      <w:rPr>
        <w:rFonts w:ascii="DINPro-Regular" w:eastAsia="Times New Roman" w:hAnsi="DINPro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340D34"/>
    <w:multiLevelType w:val="hybridMultilevel"/>
    <w:tmpl w:val="B830B900"/>
    <w:lvl w:ilvl="0" w:tplc="66EE2984"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4"/>
        <w:szCs w:val="24"/>
      </w:rPr>
    </w:lvl>
    <w:lvl w:ilvl="1" w:tplc="E828C5A4">
      <w:numFmt w:val="bullet"/>
      <w:lvlText w:val="-"/>
      <w:lvlJc w:val="left"/>
      <w:pPr>
        <w:tabs>
          <w:tab w:val="num" w:pos="864"/>
        </w:tabs>
        <w:ind w:left="864" w:hanging="288"/>
      </w:pPr>
      <w:rPr>
        <w:rFonts w:ascii="Times New Roman" w:eastAsia="Times New Roman" w:hAnsi="Times New Roman" w:cs="Times New Roman" w:hint="default"/>
        <w:color w:val="auto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59742F"/>
    <w:multiLevelType w:val="hybridMultilevel"/>
    <w:tmpl w:val="B5168F92"/>
    <w:lvl w:ilvl="0" w:tplc="4A0894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4433C"/>
    <w:multiLevelType w:val="hybridMultilevel"/>
    <w:tmpl w:val="DC400D6C"/>
    <w:lvl w:ilvl="0" w:tplc="74321CCA">
      <w:numFmt w:val="bullet"/>
      <w:lvlText w:val="-"/>
      <w:lvlJc w:val="left"/>
      <w:pPr>
        <w:ind w:left="720" w:hanging="360"/>
      </w:pPr>
      <w:rPr>
        <w:rFonts w:ascii="DINPro-Regular" w:eastAsia="Times New Roman" w:hAnsi="DINPro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7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A5"/>
    <w:rsid w:val="000159FF"/>
    <w:rsid w:val="00042F03"/>
    <w:rsid w:val="00071299"/>
    <w:rsid w:val="00096726"/>
    <w:rsid w:val="000B7682"/>
    <w:rsid w:val="0010266A"/>
    <w:rsid w:val="00103A74"/>
    <w:rsid w:val="001167CC"/>
    <w:rsid w:val="00146892"/>
    <w:rsid w:val="001478C3"/>
    <w:rsid w:val="0016357D"/>
    <w:rsid w:val="00182655"/>
    <w:rsid w:val="001A4A3B"/>
    <w:rsid w:val="001A758C"/>
    <w:rsid w:val="001B19FD"/>
    <w:rsid w:val="001B6031"/>
    <w:rsid w:val="001D1F6F"/>
    <w:rsid w:val="00201F32"/>
    <w:rsid w:val="0022007F"/>
    <w:rsid w:val="00227CD6"/>
    <w:rsid w:val="00232028"/>
    <w:rsid w:val="0025059F"/>
    <w:rsid w:val="00255F74"/>
    <w:rsid w:val="002567B8"/>
    <w:rsid w:val="002631BB"/>
    <w:rsid w:val="00274754"/>
    <w:rsid w:val="00282108"/>
    <w:rsid w:val="002A5D58"/>
    <w:rsid w:val="002C0306"/>
    <w:rsid w:val="002F4ED9"/>
    <w:rsid w:val="00305FBE"/>
    <w:rsid w:val="00314B85"/>
    <w:rsid w:val="00336442"/>
    <w:rsid w:val="00337A67"/>
    <w:rsid w:val="003A07CF"/>
    <w:rsid w:val="003C3138"/>
    <w:rsid w:val="003D5221"/>
    <w:rsid w:val="003D58FE"/>
    <w:rsid w:val="004130FB"/>
    <w:rsid w:val="00456B06"/>
    <w:rsid w:val="00465441"/>
    <w:rsid w:val="00465A60"/>
    <w:rsid w:val="004A2710"/>
    <w:rsid w:val="004C4473"/>
    <w:rsid w:val="004C70C1"/>
    <w:rsid w:val="004E0ED1"/>
    <w:rsid w:val="004F229C"/>
    <w:rsid w:val="004F50EF"/>
    <w:rsid w:val="0052516A"/>
    <w:rsid w:val="00525B2B"/>
    <w:rsid w:val="00555A11"/>
    <w:rsid w:val="005A42FE"/>
    <w:rsid w:val="005E472F"/>
    <w:rsid w:val="005F760B"/>
    <w:rsid w:val="0062513C"/>
    <w:rsid w:val="00640CE2"/>
    <w:rsid w:val="00683B20"/>
    <w:rsid w:val="006A0DEF"/>
    <w:rsid w:val="006B0941"/>
    <w:rsid w:val="006C4EAB"/>
    <w:rsid w:val="006E02A5"/>
    <w:rsid w:val="006F0888"/>
    <w:rsid w:val="006F4710"/>
    <w:rsid w:val="0074515E"/>
    <w:rsid w:val="0075151D"/>
    <w:rsid w:val="007650E7"/>
    <w:rsid w:val="0077157B"/>
    <w:rsid w:val="007820B0"/>
    <w:rsid w:val="00793CDF"/>
    <w:rsid w:val="007A702A"/>
    <w:rsid w:val="007C2F31"/>
    <w:rsid w:val="007C3FAB"/>
    <w:rsid w:val="007D30EC"/>
    <w:rsid w:val="007D5113"/>
    <w:rsid w:val="007E068B"/>
    <w:rsid w:val="007F0264"/>
    <w:rsid w:val="0083169B"/>
    <w:rsid w:val="00856FF0"/>
    <w:rsid w:val="00863EF2"/>
    <w:rsid w:val="00870835"/>
    <w:rsid w:val="00880B07"/>
    <w:rsid w:val="00887E51"/>
    <w:rsid w:val="0089264B"/>
    <w:rsid w:val="00895336"/>
    <w:rsid w:val="008B19EC"/>
    <w:rsid w:val="008B307A"/>
    <w:rsid w:val="008C0A56"/>
    <w:rsid w:val="008C0D48"/>
    <w:rsid w:val="008C39A9"/>
    <w:rsid w:val="008D1A5B"/>
    <w:rsid w:val="008E7AE8"/>
    <w:rsid w:val="008F0F85"/>
    <w:rsid w:val="008F5C98"/>
    <w:rsid w:val="009104B1"/>
    <w:rsid w:val="00925067"/>
    <w:rsid w:val="00932BD6"/>
    <w:rsid w:val="00934064"/>
    <w:rsid w:val="00940191"/>
    <w:rsid w:val="00963A12"/>
    <w:rsid w:val="009651C7"/>
    <w:rsid w:val="009717A7"/>
    <w:rsid w:val="009723A0"/>
    <w:rsid w:val="00984BE9"/>
    <w:rsid w:val="00985235"/>
    <w:rsid w:val="00992EBF"/>
    <w:rsid w:val="009A0F12"/>
    <w:rsid w:val="009E0E68"/>
    <w:rsid w:val="009F4735"/>
    <w:rsid w:val="00A07C2D"/>
    <w:rsid w:val="00A20FD6"/>
    <w:rsid w:val="00A30C04"/>
    <w:rsid w:val="00A4378D"/>
    <w:rsid w:val="00A4583C"/>
    <w:rsid w:val="00A55D32"/>
    <w:rsid w:val="00A6516B"/>
    <w:rsid w:val="00A8327D"/>
    <w:rsid w:val="00A96B82"/>
    <w:rsid w:val="00AA1BAB"/>
    <w:rsid w:val="00AD5DA6"/>
    <w:rsid w:val="00AE3CF8"/>
    <w:rsid w:val="00B27514"/>
    <w:rsid w:val="00B44439"/>
    <w:rsid w:val="00B55E77"/>
    <w:rsid w:val="00BA249F"/>
    <w:rsid w:val="00BE0466"/>
    <w:rsid w:val="00C03DCF"/>
    <w:rsid w:val="00C130EC"/>
    <w:rsid w:val="00C401D1"/>
    <w:rsid w:val="00C63C0C"/>
    <w:rsid w:val="00CF3CD3"/>
    <w:rsid w:val="00D02BB6"/>
    <w:rsid w:val="00D2033D"/>
    <w:rsid w:val="00D32DED"/>
    <w:rsid w:val="00D43C14"/>
    <w:rsid w:val="00D45B18"/>
    <w:rsid w:val="00D7034A"/>
    <w:rsid w:val="00D71D21"/>
    <w:rsid w:val="00D82CD0"/>
    <w:rsid w:val="00DB37BC"/>
    <w:rsid w:val="00DC6C57"/>
    <w:rsid w:val="00DD7F0D"/>
    <w:rsid w:val="00DE3DC0"/>
    <w:rsid w:val="00E11624"/>
    <w:rsid w:val="00E17A58"/>
    <w:rsid w:val="00E3314B"/>
    <w:rsid w:val="00E6024B"/>
    <w:rsid w:val="00E6080B"/>
    <w:rsid w:val="00E7206F"/>
    <w:rsid w:val="00E7696B"/>
    <w:rsid w:val="00E818A8"/>
    <w:rsid w:val="00EB3654"/>
    <w:rsid w:val="00EB368D"/>
    <w:rsid w:val="00EC3032"/>
    <w:rsid w:val="00ED44FD"/>
    <w:rsid w:val="00ED7B3D"/>
    <w:rsid w:val="00F03977"/>
    <w:rsid w:val="00F07B2F"/>
    <w:rsid w:val="00F54CFC"/>
    <w:rsid w:val="00F60928"/>
    <w:rsid w:val="00F62D2A"/>
    <w:rsid w:val="00F6551E"/>
    <w:rsid w:val="00F71B8C"/>
    <w:rsid w:val="00FB663D"/>
    <w:rsid w:val="00FC6E5F"/>
    <w:rsid w:val="00FD1B9F"/>
    <w:rsid w:val="00FD4AD7"/>
    <w:rsid w:val="00FE1458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ABCBCA83-CE4B-4FC9-A1A8-2A3B867D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16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E02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C2F31"/>
    <w:pPr>
      <w:tabs>
        <w:tab w:val="center" w:pos="4252"/>
        <w:tab w:val="right" w:pos="8504"/>
      </w:tabs>
    </w:pPr>
  </w:style>
  <w:style w:type="paragraph" w:customStyle="1" w:styleId="Cuerpo">
    <w:name w:val="Cuerpo"/>
    <w:rsid w:val="00DC6C57"/>
    <w:rPr>
      <w:rFonts w:ascii="Helvetica" w:eastAsia="ヒラギノ角ゴ Pro W3" w:hAnsi="Helvetica"/>
      <w:color w:val="000000"/>
      <w:sz w:val="24"/>
      <w:lang w:val="es-ES_tradn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C6C57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C6C57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55D3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5D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D32"/>
    <w:rPr>
      <w:rFonts w:ascii="Tahoma" w:hAnsi="Tahoma" w:cs="Tahoma"/>
      <w:sz w:val="16"/>
      <w:szCs w:val="16"/>
    </w:rPr>
  </w:style>
  <w:style w:type="character" w:customStyle="1" w:styleId="f1">
    <w:name w:val="f1"/>
    <w:basedOn w:val="Fuentedeprrafopredeter"/>
    <w:rsid w:val="00EC3032"/>
    <w:rPr>
      <w:color w:val="0000FF"/>
      <w:sz w:val="30"/>
      <w:szCs w:val="30"/>
    </w:rPr>
  </w:style>
  <w:style w:type="table" w:styleId="Tablaconcuadrcula">
    <w:name w:val="Table Grid"/>
    <w:basedOn w:val="Tablanormal"/>
    <w:uiPriority w:val="59"/>
    <w:rsid w:val="00EC30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A4378D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870835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99"/>
    <w:qFormat/>
    <w:rsid w:val="008B307A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2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2003-2004</vt:lpstr>
    </vt:vector>
  </TitlesOfParts>
  <Company>Republica independiente de Mi Casa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2003-2004</dc:title>
  <dc:creator>Cristina Roda</dc:creator>
  <cp:lastModifiedBy>Montserrat González Miranda</cp:lastModifiedBy>
  <cp:revision>3</cp:revision>
  <cp:lastPrinted>2017-01-10T15:41:00Z</cp:lastPrinted>
  <dcterms:created xsi:type="dcterms:W3CDTF">2018-11-08T15:22:00Z</dcterms:created>
  <dcterms:modified xsi:type="dcterms:W3CDTF">2018-11-08T15:23:00Z</dcterms:modified>
</cp:coreProperties>
</file>