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8F" w:rsidRPr="00920C8F" w:rsidRDefault="00920C8F" w:rsidP="00C619DB">
      <w:pPr>
        <w:rPr>
          <w:sz w:val="24"/>
          <w:szCs w:val="24"/>
        </w:rPr>
      </w:pPr>
      <w:bookmarkStart w:id="0" w:name="_GoBack"/>
      <w:bookmarkEnd w:id="0"/>
    </w:p>
    <w:p w:rsidR="00920C8F" w:rsidRPr="00920C8F" w:rsidRDefault="00920C8F" w:rsidP="00C619DB">
      <w:pPr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  <w:r w:rsidRPr="00920C8F">
        <w:rPr>
          <w:b/>
          <w:sz w:val="28"/>
          <w:szCs w:val="28"/>
        </w:rPr>
        <w:t>ASIGNATURA TRABAJO FIN DE GRADO</w:t>
      </w: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  <w:r w:rsidRPr="00920C8F">
        <w:rPr>
          <w:b/>
          <w:sz w:val="28"/>
          <w:szCs w:val="28"/>
        </w:rPr>
        <w:t xml:space="preserve">GRADO EN </w:t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</w:r>
      <w:r w:rsidRPr="00920C8F">
        <w:rPr>
          <w:b/>
          <w:sz w:val="28"/>
          <w:szCs w:val="28"/>
        </w:rPr>
        <w:softHyphen/>
        <w:t>………………….</w:t>
      </w: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</w:p>
    <w:p w:rsidR="00920C8F" w:rsidRPr="00920C8F" w:rsidRDefault="00920C8F" w:rsidP="00920C8F">
      <w:pPr>
        <w:jc w:val="center"/>
        <w:rPr>
          <w:b/>
          <w:sz w:val="28"/>
          <w:szCs w:val="28"/>
        </w:rPr>
      </w:pPr>
      <w:r w:rsidRPr="00920C8F">
        <w:rPr>
          <w:b/>
          <w:sz w:val="28"/>
          <w:szCs w:val="28"/>
        </w:rPr>
        <w:t>DECLARACIÓN DE AUTORÍA DEL TRABAJO FIN DE GRADO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Default="00920C8F" w:rsidP="00920C8F">
      <w:pPr>
        <w:rPr>
          <w:sz w:val="24"/>
          <w:szCs w:val="24"/>
        </w:rPr>
      </w:pPr>
    </w:p>
    <w:p w:rsid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b/>
          <w:sz w:val="24"/>
          <w:szCs w:val="24"/>
          <w:u w:val="single"/>
        </w:rPr>
      </w:pPr>
      <w:r w:rsidRPr="00920C8F">
        <w:rPr>
          <w:b/>
          <w:sz w:val="24"/>
          <w:szCs w:val="24"/>
          <w:u w:val="single"/>
        </w:rPr>
        <w:t>DATOS DEL ESTUDIANTE: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  <w:r w:rsidRPr="00920C8F">
        <w:rPr>
          <w:sz w:val="24"/>
          <w:szCs w:val="24"/>
        </w:rPr>
        <w:t>APELLIDOS: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  <w:r w:rsidRPr="00920C8F">
        <w:rPr>
          <w:sz w:val="24"/>
          <w:szCs w:val="24"/>
        </w:rPr>
        <w:t>NOMBRE: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  <w:r w:rsidRPr="00920C8F">
        <w:rPr>
          <w:sz w:val="24"/>
          <w:szCs w:val="24"/>
        </w:rPr>
        <w:t>DNI: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jc w:val="both"/>
        <w:rPr>
          <w:sz w:val="24"/>
          <w:szCs w:val="24"/>
        </w:rPr>
      </w:pPr>
      <w:r w:rsidRPr="00920C8F">
        <w:rPr>
          <w:sz w:val="24"/>
          <w:szCs w:val="24"/>
        </w:rPr>
        <w:t xml:space="preserve">Con este documento declaro que el Trabajo Fin de Grado presentado en la asignatura del mismo nombre conducente a obtener el título en el Grado </w:t>
      </w:r>
      <w:r>
        <w:rPr>
          <w:sz w:val="24"/>
          <w:szCs w:val="24"/>
        </w:rPr>
        <w:t>en ………………………………….</w:t>
      </w:r>
      <w:r w:rsidRPr="00920C8F">
        <w:rPr>
          <w:sz w:val="24"/>
          <w:szCs w:val="24"/>
        </w:rPr>
        <w:t xml:space="preserve"> es original del estudiante que lo firma, así como que su elaboración es consecuencia de mi trabajo personal.</w:t>
      </w:r>
    </w:p>
    <w:p w:rsidR="00920C8F" w:rsidRPr="00920C8F" w:rsidRDefault="00920C8F" w:rsidP="00920C8F">
      <w:pPr>
        <w:jc w:val="both"/>
        <w:rPr>
          <w:sz w:val="24"/>
          <w:szCs w:val="24"/>
        </w:rPr>
      </w:pPr>
    </w:p>
    <w:p w:rsidR="00920C8F" w:rsidRPr="00920C8F" w:rsidRDefault="00920C8F" w:rsidP="00920C8F">
      <w:pPr>
        <w:jc w:val="both"/>
        <w:rPr>
          <w:sz w:val="24"/>
          <w:szCs w:val="24"/>
        </w:rPr>
      </w:pPr>
      <w:r w:rsidRPr="00920C8F">
        <w:rPr>
          <w:sz w:val="24"/>
          <w:szCs w:val="24"/>
        </w:rPr>
        <w:t>Para que conste a efectos de la evaluación de mi Trabajo Fin de Grado, firmo el presente documento en</w:t>
      </w:r>
    </w:p>
    <w:p w:rsidR="00920C8F" w:rsidRPr="00920C8F" w:rsidRDefault="00920C8F" w:rsidP="00920C8F">
      <w:pPr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Murcia, </w:t>
      </w:r>
      <w:r w:rsidRPr="00920C8F">
        <w:rPr>
          <w:sz w:val="24"/>
          <w:szCs w:val="24"/>
        </w:rPr>
        <w:t xml:space="preserve">a </w:t>
      </w:r>
      <w:r>
        <w:rPr>
          <w:sz w:val="24"/>
          <w:szCs w:val="24"/>
        </w:rPr>
        <w:t>………</w:t>
      </w:r>
      <w:r w:rsidRPr="00920C8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………………….</w:t>
      </w:r>
      <w:r w:rsidRPr="00920C8F">
        <w:rPr>
          <w:sz w:val="24"/>
          <w:szCs w:val="24"/>
        </w:rPr>
        <w:t xml:space="preserve"> de 201</w:t>
      </w:r>
      <w:r>
        <w:rPr>
          <w:sz w:val="24"/>
          <w:szCs w:val="24"/>
        </w:rPr>
        <w:t>……</w:t>
      </w: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</w:p>
    <w:p w:rsidR="00920C8F" w:rsidRPr="00920C8F" w:rsidRDefault="00920C8F" w:rsidP="00920C8F">
      <w:pPr>
        <w:jc w:val="center"/>
        <w:rPr>
          <w:sz w:val="24"/>
          <w:szCs w:val="24"/>
        </w:rPr>
      </w:pPr>
      <w:r w:rsidRPr="00920C8F">
        <w:rPr>
          <w:sz w:val="24"/>
          <w:szCs w:val="24"/>
        </w:rPr>
        <w:t>Fdo. (</w:t>
      </w:r>
      <w:r>
        <w:rPr>
          <w:sz w:val="24"/>
          <w:szCs w:val="24"/>
        </w:rPr>
        <w:t xml:space="preserve">Indicar </w:t>
      </w:r>
      <w:r w:rsidRPr="00920C8F">
        <w:rPr>
          <w:sz w:val="24"/>
          <w:szCs w:val="24"/>
        </w:rPr>
        <w:t>Nombre y Apellidos del estudiante)</w:t>
      </w:r>
    </w:p>
    <w:p w:rsidR="00920C8F" w:rsidRPr="00920C8F" w:rsidRDefault="00920C8F" w:rsidP="00C619DB">
      <w:pPr>
        <w:rPr>
          <w:sz w:val="24"/>
          <w:szCs w:val="24"/>
        </w:rPr>
      </w:pPr>
    </w:p>
    <w:sectPr w:rsidR="00920C8F" w:rsidRPr="00920C8F" w:rsidSect="00580A9A">
      <w:headerReference w:type="default" r:id="rId7"/>
      <w:footerReference w:type="default" r:id="rId8"/>
      <w:pgSz w:w="11906" w:h="16838" w:code="9"/>
      <w:pgMar w:top="1701" w:right="1701" w:bottom="1701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26" w:rsidRDefault="00852326">
      <w:r>
        <w:separator/>
      </w:r>
    </w:p>
  </w:endnote>
  <w:endnote w:type="continuationSeparator" w:id="0">
    <w:p w:rsidR="00852326" w:rsidRDefault="0085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21" w:rsidRPr="00C2135C" w:rsidRDefault="00920C8F" w:rsidP="00F13895">
    <w:pPr>
      <w:pStyle w:val="Piedepgina"/>
      <w:jc w:val="right"/>
      <w:rPr>
        <w:rFonts w:ascii="Helvetica" w:hAnsi="Helvetica"/>
        <w:b/>
        <w:sz w:val="14"/>
        <w:szCs w:val="14"/>
      </w:rPr>
    </w:pPr>
    <w:r>
      <w:rPr>
        <w:noProof/>
      </w:rPr>
      <w:drawing>
        <wp:inline distT="0" distB="0" distL="0" distR="0">
          <wp:extent cx="800100" cy="552450"/>
          <wp:effectExtent l="19050" t="0" r="0" b="0"/>
          <wp:docPr id="3" name="Imagen 3" descr="CENTUM - Centenario de la Universidad de Murc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UM - Centenario de la Universidad de Murc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7221">
      <w:rPr>
        <w:sz w:val="24"/>
        <w:szCs w:val="24"/>
      </w:rPr>
      <w:tab/>
    </w:r>
    <w:r w:rsidR="00EC7221">
      <w:rPr>
        <w:sz w:val="24"/>
        <w:szCs w:val="24"/>
      </w:rPr>
      <w:tab/>
    </w:r>
    <w:r w:rsidR="00EC7221" w:rsidRPr="00C2135C">
      <w:rPr>
        <w:rFonts w:ascii="Helvetica" w:hAnsi="Helvetica"/>
        <w:b/>
        <w:sz w:val="14"/>
        <w:szCs w:val="14"/>
      </w:rPr>
      <w:t xml:space="preserve">Campus de </w:t>
    </w:r>
    <w:proofErr w:type="spellStart"/>
    <w:r w:rsidR="00EC7221" w:rsidRPr="00C2135C">
      <w:rPr>
        <w:rFonts w:ascii="Helvetica" w:hAnsi="Helvetica"/>
        <w:b/>
        <w:sz w:val="14"/>
        <w:szCs w:val="14"/>
      </w:rPr>
      <w:t>Espinardo</w:t>
    </w:r>
    <w:proofErr w:type="spellEnd"/>
    <w:r w:rsidR="00EC7221" w:rsidRPr="00C2135C">
      <w:rPr>
        <w:rFonts w:ascii="Helvetica" w:hAnsi="Helvetica"/>
        <w:b/>
        <w:sz w:val="14"/>
        <w:szCs w:val="14"/>
      </w:rPr>
      <w:t>. 30100 Murcia</w:t>
    </w:r>
  </w:p>
  <w:p w:rsidR="00EC7221" w:rsidRPr="00C2135C" w:rsidRDefault="00EC7221" w:rsidP="00F13895">
    <w:pPr>
      <w:pStyle w:val="Piedepgina"/>
      <w:jc w:val="right"/>
      <w:rPr>
        <w:rFonts w:ascii="Helvetica" w:hAnsi="Helvetica"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T. 868 883 919 – F.</w:t>
    </w:r>
    <w:r>
      <w:rPr>
        <w:rFonts w:ascii="Helvetica" w:hAnsi="Helvetica"/>
        <w:b/>
        <w:sz w:val="14"/>
        <w:szCs w:val="14"/>
      </w:rPr>
      <w:t xml:space="preserve"> 868 884 146 – www.um.es/web/educacion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26" w:rsidRDefault="00852326">
      <w:r>
        <w:separator/>
      </w:r>
    </w:p>
  </w:footnote>
  <w:footnote w:type="continuationSeparator" w:id="0">
    <w:p w:rsidR="00852326" w:rsidRDefault="0085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7" w:type="dxa"/>
      <w:tblInd w:w="-1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371"/>
      <w:gridCol w:w="2977"/>
    </w:tblGrid>
    <w:tr w:rsidR="00EC7221" w:rsidTr="00C2135C">
      <w:trPr>
        <w:cantSplit/>
        <w:trHeight w:val="1276"/>
      </w:trPr>
      <w:tc>
        <w:tcPr>
          <w:tcW w:w="2269" w:type="dxa"/>
        </w:tcPr>
        <w:p w:rsidR="00EC7221" w:rsidRDefault="00920C8F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90575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EC7221" w:rsidRPr="00C2135C" w:rsidRDefault="00920C8F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3975" cy="476250"/>
                <wp:effectExtent l="19050" t="0" r="9525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EC7221" w:rsidRPr="00440DF1" w:rsidRDefault="00EC7221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EC7221" w:rsidRDefault="00EC7221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EC7221" w:rsidRPr="00C2135C" w:rsidRDefault="00EC7221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 w:rsidRPr="00C2135C"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:rsidR="00EC7221" w:rsidRPr="00C2135C" w:rsidRDefault="00EC7221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:rsidR="00EC7221" w:rsidRDefault="00EC72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6FD52E3"/>
    <w:multiLevelType w:val="hybridMultilevel"/>
    <w:tmpl w:val="2D406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 w15:restartNumberingAfterBreak="0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3" w15:restartNumberingAfterBreak="0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6" w15:restartNumberingAfterBreak="0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A609ED"/>
    <w:multiLevelType w:val="hybridMultilevel"/>
    <w:tmpl w:val="B7469D2C"/>
    <w:lvl w:ilvl="0" w:tplc="244E06F8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8"/>
  </w:num>
  <w:num w:numId="20">
    <w:abstractNumId w:val="3"/>
  </w:num>
  <w:num w:numId="21">
    <w:abstractNumId w:val="7"/>
  </w:num>
  <w:num w:numId="22">
    <w:abstractNumId w:val="27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25"/>
  </w:num>
  <w:num w:numId="29">
    <w:abstractNumId w:val="2"/>
  </w:num>
  <w:num w:numId="30">
    <w:abstractNumId w:val="29"/>
  </w:num>
  <w:num w:numId="31">
    <w:abstractNumId w:val="17"/>
  </w:num>
  <w:num w:numId="32">
    <w:abstractNumId w:val="11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56"/>
    <w:rsid w:val="00064691"/>
    <w:rsid w:val="000A21ED"/>
    <w:rsid w:val="000A2710"/>
    <w:rsid w:val="000C6174"/>
    <w:rsid w:val="000D3222"/>
    <w:rsid w:val="000E0A8F"/>
    <w:rsid w:val="001034E0"/>
    <w:rsid w:val="0010518A"/>
    <w:rsid w:val="001200F9"/>
    <w:rsid w:val="00134E58"/>
    <w:rsid w:val="001515F7"/>
    <w:rsid w:val="001633C2"/>
    <w:rsid w:val="00180C29"/>
    <w:rsid w:val="001B05C9"/>
    <w:rsid w:val="001E5B39"/>
    <w:rsid w:val="00224700"/>
    <w:rsid w:val="00236EDD"/>
    <w:rsid w:val="002447AF"/>
    <w:rsid w:val="00287C75"/>
    <w:rsid w:val="002D0DE3"/>
    <w:rsid w:val="0030308B"/>
    <w:rsid w:val="00303A4D"/>
    <w:rsid w:val="0031154B"/>
    <w:rsid w:val="003149A3"/>
    <w:rsid w:val="00320C3C"/>
    <w:rsid w:val="00322A81"/>
    <w:rsid w:val="00331BEC"/>
    <w:rsid w:val="003333C7"/>
    <w:rsid w:val="00347C7E"/>
    <w:rsid w:val="003900E1"/>
    <w:rsid w:val="003B129F"/>
    <w:rsid w:val="003B15E7"/>
    <w:rsid w:val="003D424B"/>
    <w:rsid w:val="003F1178"/>
    <w:rsid w:val="00402EFE"/>
    <w:rsid w:val="00440DF1"/>
    <w:rsid w:val="00444050"/>
    <w:rsid w:val="004B0DF2"/>
    <w:rsid w:val="004D038A"/>
    <w:rsid w:val="004F7FCD"/>
    <w:rsid w:val="00504FB8"/>
    <w:rsid w:val="00522A9D"/>
    <w:rsid w:val="00523E56"/>
    <w:rsid w:val="00524E7D"/>
    <w:rsid w:val="00571C3E"/>
    <w:rsid w:val="00580A9A"/>
    <w:rsid w:val="00583A71"/>
    <w:rsid w:val="00590BC5"/>
    <w:rsid w:val="005A2764"/>
    <w:rsid w:val="005E1A07"/>
    <w:rsid w:val="005E3D1B"/>
    <w:rsid w:val="00630318"/>
    <w:rsid w:val="006340E8"/>
    <w:rsid w:val="00636009"/>
    <w:rsid w:val="006475C7"/>
    <w:rsid w:val="006553E5"/>
    <w:rsid w:val="006A45CB"/>
    <w:rsid w:val="006A7798"/>
    <w:rsid w:val="006B06E0"/>
    <w:rsid w:val="006F6BF1"/>
    <w:rsid w:val="00700EEF"/>
    <w:rsid w:val="007178BB"/>
    <w:rsid w:val="0075771E"/>
    <w:rsid w:val="00784EE4"/>
    <w:rsid w:val="007C73D1"/>
    <w:rsid w:val="007F164F"/>
    <w:rsid w:val="00802047"/>
    <w:rsid w:val="00821294"/>
    <w:rsid w:val="00827685"/>
    <w:rsid w:val="00852326"/>
    <w:rsid w:val="0089523F"/>
    <w:rsid w:val="008972E4"/>
    <w:rsid w:val="008C3F39"/>
    <w:rsid w:val="008C5A83"/>
    <w:rsid w:val="008C7CB4"/>
    <w:rsid w:val="008D2798"/>
    <w:rsid w:val="008D6C49"/>
    <w:rsid w:val="008E3D99"/>
    <w:rsid w:val="00901996"/>
    <w:rsid w:val="00914717"/>
    <w:rsid w:val="00920C8F"/>
    <w:rsid w:val="00924DD4"/>
    <w:rsid w:val="0093242F"/>
    <w:rsid w:val="00943C0D"/>
    <w:rsid w:val="00966DD5"/>
    <w:rsid w:val="00971898"/>
    <w:rsid w:val="00971E0F"/>
    <w:rsid w:val="00975A39"/>
    <w:rsid w:val="009976FC"/>
    <w:rsid w:val="009A1EE1"/>
    <w:rsid w:val="009B228F"/>
    <w:rsid w:val="009C0247"/>
    <w:rsid w:val="009D725F"/>
    <w:rsid w:val="009E4A6F"/>
    <w:rsid w:val="00A27E78"/>
    <w:rsid w:val="00A37A36"/>
    <w:rsid w:val="00A52889"/>
    <w:rsid w:val="00A6477B"/>
    <w:rsid w:val="00A73180"/>
    <w:rsid w:val="00A83511"/>
    <w:rsid w:val="00AA00E1"/>
    <w:rsid w:val="00AA25C4"/>
    <w:rsid w:val="00AF0830"/>
    <w:rsid w:val="00B06790"/>
    <w:rsid w:val="00B12029"/>
    <w:rsid w:val="00B40C39"/>
    <w:rsid w:val="00B82D1D"/>
    <w:rsid w:val="00B83380"/>
    <w:rsid w:val="00B91FF0"/>
    <w:rsid w:val="00BB332E"/>
    <w:rsid w:val="00BC3FFC"/>
    <w:rsid w:val="00BE2DE2"/>
    <w:rsid w:val="00BF27D7"/>
    <w:rsid w:val="00C2135C"/>
    <w:rsid w:val="00C3132C"/>
    <w:rsid w:val="00C619DB"/>
    <w:rsid w:val="00D17F1C"/>
    <w:rsid w:val="00D65CBF"/>
    <w:rsid w:val="00D76935"/>
    <w:rsid w:val="00DB6607"/>
    <w:rsid w:val="00DC6C21"/>
    <w:rsid w:val="00E03BDF"/>
    <w:rsid w:val="00E2090D"/>
    <w:rsid w:val="00E32D87"/>
    <w:rsid w:val="00E52529"/>
    <w:rsid w:val="00E712CA"/>
    <w:rsid w:val="00EA00CB"/>
    <w:rsid w:val="00EA50A9"/>
    <w:rsid w:val="00EB4AB3"/>
    <w:rsid w:val="00EC7221"/>
    <w:rsid w:val="00ED2146"/>
    <w:rsid w:val="00EE56B9"/>
    <w:rsid w:val="00EE7B1A"/>
    <w:rsid w:val="00EF38F2"/>
    <w:rsid w:val="00EF4BA0"/>
    <w:rsid w:val="00F01A51"/>
    <w:rsid w:val="00F13895"/>
    <w:rsid w:val="00F17E22"/>
    <w:rsid w:val="00F356AD"/>
    <w:rsid w:val="00F4144C"/>
    <w:rsid w:val="00F45863"/>
    <w:rsid w:val="00F52FD6"/>
    <w:rsid w:val="00F669A1"/>
    <w:rsid w:val="00F744BB"/>
    <w:rsid w:val="00F82AD0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EF74FD-95E4-4573-BE18-B8DD68F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E56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6B9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E56B9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EE56B9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E56B9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93242F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locked/>
    <w:rsid w:val="009324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46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dashed" w:sz="6" w:space="0" w:color="C9C9C9"/>
                                <w:left w:val="dashed" w:sz="6" w:space="0" w:color="C9C9C9"/>
                                <w:bottom w:val="dashed" w:sz="6" w:space="0" w:color="C9C9C9"/>
                                <w:right w:val="dashed" w:sz="6" w:space="0" w:color="C9C9C9"/>
                              </w:divBdr>
                              <w:divsChild>
                                <w:div w:id="17479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um.es/we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creator>Servicio de Informática</dc:creator>
  <cp:lastModifiedBy>Natalia Gonzalez Morga</cp:lastModifiedBy>
  <cp:revision>2</cp:revision>
  <cp:lastPrinted>2014-02-25T12:26:00Z</cp:lastPrinted>
  <dcterms:created xsi:type="dcterms:W3CDTF">2019-01-05T08:43:00Z</dcterms:created>
  <dcterms:modified xsi:type="dcterms:W3CDTF">2019-01-05T08:43:00Z</dcterms:modified>
</cp:coreProperties>
</file>