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71" w:rsidRPr="00ED7856" w:rsidRDefault="00A52D71" w:rsidP="00A52D71">
      <w:pPr>
        <w:jc w:val="center"/>
        <w:rPr>
          <w:rFonts w:cs="Arial"/>
          <w:b/>
          <w:sz w:val="28"/>
          <w:lang w:val="es-ES_tradnl"/>
        </w:rPr>
      </w:pPr>
      <w:r w:rsidRPr="00ED7856">
        <w:rPr>
          <w:rFonts w:cs="Arial"/>
          <w:b/>
          <w:sz w:val="28"/>
          <w:lang w:val="es-ES_tradnl"/>
        </w:rPr>
        <w:t xml:space="preserve">SOLICITUD DE AYUDA </w:t>
      </w:r>
      <w:r>
        <w:rPr>
          <w:rFonts w:cs="Arial"/>
          <w:b/>
          <w:sz w:val="28"/>
          <w:lang w:val="es-ES_tradnl"/>
        </w:rPr>
        <w:t xml:space="preserve">A LA INVESTIGACIÓN </w:t>
      </w:r>
      <w:r w:rsidRPr="00ED7856">
        <w:rPr>
          <w:rFonts w:cs="Arial"/>
          <w:b/>
          <w:sz w:val="28"/>
          <w:lang w:val="es-ES_tradnl"/>
        </w:rPr>
        <w:t>PARA</w:t>
      </w:r>
      <w:r>
        <w:rPr>
          <w:rFonts w:cs="Arial"/>
          <w:b/>
          <w:sz w:val="28"/>
          <w:lang w:val="es-ES_tradnl"/>
        </w:rPr>
        <w:t xml:space="preserve"> ATENDER NECESIDADES DERIVADAS DE</w:t>
      </w:r>
      <w:r w:rsidRPr="00ED7856">
        <w:rPr>
          <w:rFonts w:cs="Arial"/>
          <w:b/>
          <w:sz w:val="28"/>
          <w:lang w:val="es-ES_tradnl"/>
        </w:rPr>
        <w:t xml:space="preserve"> LA COVID-19.</w:t>
      </w:r>
    </w:p>
    <w:p w:rsidR="00A52D71" w:rsidRPr="00A878CA" w:rsidRDefault="00A52D71" w:rsidP="00A52D71">
      <w:pPr>
        <w:rPr>
          <w:rFonts w:cs="Arial"/>
          <w:b/>
          <w:lang w:val="es-ES_tradnl"/>
        </w:rPr>
      </w:pPr>
    </w:p>
    <w:p w:rsidR="00A52D71" w:rsidRDefault="00A52D71" w:rsidP="00A52D71">
      <w:pPr>
        <w:rPr>
          <w:rFonts w:cs="Arial"/>
          <w:b/>
          <w:color w:val="FF0000"/>
          <w:lang w:val="es-ES_tradnl"/>
        </w:rPr>
      </w:pPr>
    </w:p>
    <w:p w:rsidR="00A52D71" w:rsidRDefault="00A52D71" w:rsidP="00A52D71">
      <w:pPr>
        <w:jc w:val="center"/>
        <w:rPr>
          <w:rFonts w:cs="Arial"/>
          <w:b/>
          <w:sz w:val="28"/>
          <w:lang w:val="es-ES_tradnl"/>
        </w:rPr>
      </w:pPr>
      <w:r w:rsidRPr="004A74AD">
        <w:rPr>
          <w:rFonts w:cs="Arial"/>
          <w:b/>
          <w:sz w:val="28"/>
          <w:lang w:val="es-ES_tradnl"/>
        </w:rPr>
        <w:t xml:space="preserve">ACCIÓN </w:t>
      </w:r>
      <w:r>
        <w:rPr>
          <w:rFonts w:cs="Arial"/>
          <w:b/>
          <w:sz w:val="28"/>
          <w:lang w:val="es-ES_tradnl"/>
        </w:rPr>
        <w:t>3</w:t>
      </w:r>
      <w:r w:rsidRPr="004A74AD">
        <w:rPr>
          <w:rFonts w:cs="Arial"/>
          <w:b/>
          <w:sz w:val="28"/>
          <w:lang w:val="es-ES_tradnl"/>
        </w:rPr>
        <w:t>:</w:t>
      </w:r>
    </w:p>
    <w:p w:rsidR="00A52D71" w:rsidRPr="004A74AD" w:rsidRDefault="00A52D71" w:rsidP="00A52D71">
      <w:pPr>
        <w:jc w:val="center"/>
        <w:rPr>
          <w:rFonts w:cs="Arial"/>
          <w:b/>
          <w:sz w:val="28"/>
          <w:lang w:val="es-ES_tradnl"/>
        </w:rPr>
      </w:pPr>
      <w:proofErr w:type="gramStart"/>
      <w:r>
        <w:rPr>
          <w:rFonts w:cs="Arial"/>
          <w:b/>
          <w:sz w:val="28"/>
          <w:lang w:val="es-ES_tradnl"/>
        </w:rPr>
        <w:t>[ VARIOS</w:t>
      </w:r>
      <w:proofErr w:type="gramEnd"/>
      <w:r>
        <w:rPr>
          <w:rFonts w:cs="Arial"/>
          <w:b/>
          <w:sz w:val="28"/>
          <w:lang w:val="es-ES_tradnl"/>
        </w:rPr>
        <w:t xml:space="preserve"> GRUPOS DE INVESTIGACIÓN ]</w:t>
      </w:r>
    </w:p>
    <w:p w:rsidR="00A52D71" w:rsidRPr="004A74AD" w:rsidRDefault="00A52D71" w:rsidP="00A52D71">
      <w:pPr>
        <w:jc w:val="center"/>
        <w:rPr>
          <w:rFonts w:cs="Arial"/>
          <w:b/>
          <w:sz w:val="28"/>
          <w:lang w:val="es-ES_tradnl"/>
        </w:rPr>
      </w:pPr>
    </w:p>
    <w:p w:rsidR="00A52D71" w:rsidRPr="003D7755" w:rsidRDefault="00A52D71" w:rsidP="00A52D71">
      <w:pPr>
        <w:spacing w:line="360" w:lineRule="auto"/>
        <w:rPr>
          <w:rFonts w:cs="Arial"/>
          <w:b/>
          <w:lang w:val="es-ES_tradnl"/>
        </w:rPr>
      </w:pPr>
      <w:r w:rsidRPr="003D7755">
        <w:rPr>
          <w:rFonts w:cs="Arial"/>
          <w:b/>
          <w:lang w:val="es-ES_tradnl"/>
        </w:rPr>
        <w:t xml:space="preserve">INVESTIGADOR </w:t>
      </w:r>
      <w:r w:rsidR="00256077">
        <w:rPr>
          <w:rFonts w:cs="Arial"/>
          <w:b/>
          <w:lang w:val="es-ES_tradnl"/>
        </w:rPr>
        <w:t>SOLICITANTE</w:t>
      </w:r>
      <w:r w:rsidRPr="003D7755">
        <w:rPr>
          <w:rFonts w:cs="Arial"/>
          <w:b/>
          <w:lang w:val="es-ES_tradnl"/>
        </w:rPr>
        <w:t xml:space="preserve"> (*)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753"/>
        <w:gridCol w:w="2149"/>
      </w:tblGrid>
      <w:tr w:rsidR="00A52D71" w:rsidRPr="00D16D0B" w:rsidTr="00A52D71">
        <w:trPr>
          <w:trHeight w:val="288"/>
        </w:trPr>
        <w:tc>
          <w:tcPr>
            <w:tcW w:w="1209" w:type="pct"/>
            <w:vAlign w:val="center"/>
          </w:tcPr>
          <w:p w:rsidR="00A52D71" w:rsidRPr="003C489D" w:rsidRDefault="00A52D71" w:rsidP="00A52D71">
            <w:pPr>
              <w:spacing w:line="360" w:lineRule="auto"/>
              <w:rPr>
                <w:rFonts w:cs="Arial"/>
                <w:b/>
                <w:lang w:val="es-ES_tradnl"/>
              </w:rPr>
            </w:pPr>
            <w:r w:rsidRPr="003C489D">
              <w:rPr>
                <w:rFonts w:cs="Arial"/>
                <w:b/>
                <w:lang w:val="es-ES_tradnl"/>
              </w:rPr>
              <w:t xml:space="preserve">Investigador </w:t>
            </w:r>
            <w:r w:rsidR="00256077" w:rsidRPr="003C489D">
              <w:rPr>
                <w:rFonts w:cs="Arial"/>
                <w:b/>
                <w:lang w:val="es-ES_tradnl"/>
              </w:rPr>
              <w:t>solicitante</w:t>
            </w:r>
            <w:r w:rsidRPr="003C489D">
              <w:rPr>
                <w:rFonts w:cs="Arial"/>
                <w:b/>
                <w:lang w:val="es-ES_tradnl"/>
              </w:rPr>
              <w:t>:</w:t>
            </w:r>
          </w:p>
          <w:p w:rsidR="00A52D71" w:rsidRPr="003C489D" w:rsidRDefault="00A52D71" w:rsidP="00A52D71">
            <w:pPr>
              <w:spacing w:line="360" w:lineRule="auto"/>
              <w:rPr>
                <w:rFonts w:cs="Arial"/>
                <w:b/>
                <w:lang w:val="es-ES_tradnl"/>
              </w:rPr>
            </w:pPr>
          </w:p>
        </w:tc>
        <w:tc>
          <w:tcPr>
            <w:tcW w:w="3791" w:type="pct"/>
            <w:gridSpan w:val="2"/>
          </w:tcPr>
          <w:p w:rsidR="00A52D71" w:rsidRPr="003C489D" w:rsidRDefault="00A52D71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A52D71" w:rsidRPr="00D16D0B" w:rsidTr="00A52D71">
        <w:trPr>
          <w:trHeight w:val="288"/>
        </w:trPr>
        <w:tc>
          <w:tcPr>
            <w:tcW w:w="1209" w:type="pct"/>
            <w:vAlign w:val="center"/>
          </w:tcPr>
          <w:p w:rsidR="00A52D71" w:rsidRPr="003C489D" w:rsidRDefault="00A52D71" w:rsidP="00A52D71">
            <w:pPr>
              <w:spacing w:line="360" w:lineRule="auto"/>
              <w:rPr>
                <w:rFonts w:cs="Arial"/>
                <w:b/>
                <w:lang w:val="es-ES_tradnl"/>
              </w:rPr>
            </w:pPr>
            <w:r w:rsidRPr="003C489D">
              <w:rPr>
                <w:rFonts w:cs="Arial"/>
                <w:b/>
                <w:lang w:val="es-ES_tradnl"/>
              </w:rPr>
              <w:t>Email:</w:t>
            </w:r>
          </w:p>
        </w:tc>
        <w:tc>
          <w:tcPr>
            <w:tcW w:w="3791" w:type="pct"/>
            <w:gridSpan w:val="2"/>
            <w:tcBorders>
              <w:bottom w:val="single" w:sz="4" w:space="0" w:color="auto"/>
            </w:tcBorders>
          </w:tcPr>
          <w:p w:rsidR="00A52D71" w:rsidRPr="003C489D" w:rsidRDefault="009304FA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  <w:r w:rsidRPr="003C489D">
              <w:rPr>
                <w:rFonts w:cs="Arial"/>
                <w:b/>
                <w:lang w:val="es-ES_tradnl"/>
              </w:rPr>
              <w:t>Código GI</w:t>
            </w:r>
          </w:p>
        </w:tc>
      </w:tr>
      <w:tr w:rsidR="00256077" w:rsidRPr="003D7755" w:rsidTr="00256077">
        <w:trPr>
          <w:trHeight w:val="690"/>
        </w:trPr>
        <w:tc>
          <w:tcPr>
            <w:tcW w:w="1209" w:type="pct"/>
            <w:vMerge w:val="restart"/>
            <w:tcBorders>
              <w:right w:val="single" w:sz="4" w:space="0" w:color="auto"/>
            </w:tcBorders>
          </w:tcPr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Grupos de Investigación:</w:t>
            </w:r>
          </w:p>
        </w:tc>
        <w:tc>
          <w:tcPr>
            <w:tcW w:w="2760" w:type="pct"/>
            <w:tcBorders>
              <w:left w:val="single" w:sz="4" w:space="0" w:color="auto"/>
            </w:tcBorders>
          </w:tcPr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1031" w:type="pct"/>
          </w:tcPr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  <w:r w:rsidRPr="003D7755">
              <w:rPr>
                <w:rFonts w:cs="Arial"/>
                <w:b/>
                <w:lang w:val="es-ES_tradnl"/>
              </w:rPr>
              <w:t>Código GI:</w:t>
            </w:r>
          </w:p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256077" w:rsidRPr="003D7755" w:rsidTr="00256077">
        <w:trPr>
          <w:trHeight w:val="690"/>
        </w:trPr>
        <w:tc>
          <w:tcPr>
            <w:tcW w:w="1209" w:type="pct"/>
            <w:vMerge/>
            <w:tcBorders>
              <w:right w:val="single" w:sz="4" w:space="0" w:color="auto"/>
            </w:tcBorders>
          </w:tcPr>
          <w:p w:rsidR="00256077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2760" w:type="pct"/>
            <w:tcBorders>
              <w:left w:val="single" w:sz="4" w:space="0" w:color="auto"/>
            </w:tcBorders>
          </w:tcPr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1031" w:type="pct"/>
          </w:tcPr>
          <w:p w:rsidR="00256077" w:rsidRPr="003D7755" w:rsidRDefault="00256077" w:rsidP="00256077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  <w:r w:rsidRPr="003D7755">
              <w:rPr>
                <w:rFonts w:cs="Arial"/>
                <w:b/>
                <w:lang w:val="es-ES_tradnl"/>
              </w:rPr>
              <w:t>Código GI:</w:t>
            </w:r>
          </w:p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</w:tr>
      <w:tr w:rsidR="00256077" w:rsidRPr="003D7755" w:rsidTr="00256077">
        <w:trPr>
          <w:trHeight w:val="690"/>
        </w:trPr>
        <w:tc>
          <w:tcPr>
            <w:tcW w:w="1209" w:type="pct"/>
            <w:vMerge/>
            <w:tcBorders>
              <w:right w:val="single" w:sz="4" w:space="0" w:color="auto"/>
            </w:tcBorders>
          </w:tcPr>
          <w:p w:rsidR="00256077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2760" w:type="pct"/>
            <w:tcBorders>
              <w:left w:val="single" w:sz="4" w:space="0" w:color="auto"/>
            </w:tcBorders>
          </w:tcPr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1031" w:type="pct"/>
          </w:tcPr>
          <w:p w:rsidR="00256077" w:rsidRPr="003D7755" w:rsidRDefault="00256077" w:rsidP="00256077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  <w:r w:rsidRPr="003D7755">
              <w:rPr>
                <w:rFonts w:cs="Arial"/>
                <w:b/>
                <w:lang w:val="es-ES_tradnl"/>
              </w:rPr>
              <w:t>Código GI:</w:t>
            </w:r>
          </w:p>
          <w:p w:rsidR="00256077" w:rsidRPr="003D7755" w:rsidRDefault="00256077" w:rsidP="00A52D71">
            <w:pPr>
              <w:spacing w:line="360" w:lineRule="auto"/>
              <w:jc w:val="left"/>
              <w:rPr>
                <w:rFonts w:cs="Arial"/>
                <w:b/>
                <w:lang w:val="es-ES_tradnl"/>
              </w:rPr>
            </w:pPr>
          </w:p>
        </w:tc>
      </w:tr>
    </w:tbl>
    <w:p w:rsidR="00A52D71" w:rsidRPr="00ED7856" w:rsidRDefault="00A52D71" w:rsidP="00A52D71">
      <w:pPr>
        <w:rPr>
          <w:rFonts w:cs="Arial"/>
          <w:b/>
          <w:color w:val="FF0000"/>
          <w:lang w:val="es-ES_tradnl"/>
        </w:rPr>
      </w:pPr>
    </w:p>
    <w:p w:rsidR="00A52D71" w:rsidRDefault="00A52D71" w:rsidP="00A52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8422"/>
      </w:tblGrid>
      <w:tr w:rsidR="00256077" w:rsidRPr="004532C6" w:rsidTr="00A52D71">
        <w:trPr>
          <w:trHeight w:val="97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256077" w:rsidRDefault="00256077" w:rsidP="00A52D7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Laboratorio compartido:</w:t>
            </w:r>
          </w:p>
          <w:p w:rsidR="00256077" w:rsidRDefault="00256077" w:rsidP="00A52D7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(Cód. patrimonial)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256077" w:rsidRPr="007F0649" w:rsidRDefault="00256077" w:rsidP="00A52D71">
            <w:pPr>
              <w:jc w:val="center"/>
              <w:rPr>
                <w:rFonts w:cs="Arial"/>
                <w:sz w:val="28"/>
                <w:lang w:val="es-ES_tradnl"/>
              </w:rPr>
            </w:pPr>
          </w:p>
        </w:tc>
      </w:tr>
      <w:tr w:rsidR="00A52D71" w:rsidRPr="004532C6" w:rsidTr="00A52D71">
        <w:trPr>
          <w:trHeight w:val="97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52D71" w:rsidRDefault="00A52D71" w:rsidP="00A52D7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Importe solicitado (€):</w:t>
            </w:r>
          </w:p>
          <w:p w:rsidR="00A52D71" w:rsidRDefault="00A52D71" w:rsidP="00A52D71">
            <w:pPr>
              <w:rPr>
                <w:rFonts w:cs="Arial"/>
                <w:b/>
                <w:lang w:val="es-ES_tradnl"/>
              </w:rPr>
            </w:pPr>
          </w:p>
          <w:p w:rsidR="00A52D71" w:rsidRPr="007F0649" w:rsidRDefault="00A52D71" w:rsidP="00A52D71">
            <w:pPr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(máx.</w:t>
            </w:r>
            <w:r w:rsidRPr="007F0649">
              <w:rPr>
                <w:rFonts w:cs="Arial"/>
                <w:lang w:val="es-ES_tradnl"/>
              </w:rPr>
              <w:t xml:space="preserve"> </w:t>
            </w:r>
            <w:r>
              <w:rPr>
                <w:rFonts w:cs="Arial"/>
                <w:lang w:val="es-ES_tradnl"/>
              </w:rPr>
              <w:t>15</w:t>
            </w:r>
            <w:r w:rsidRPr="007F0649">
              <w:rPr>
                <w:rFonts w:cs="Arial"/>
                <w:lang w:val="es-ES_tradnl"/>
              </w:rPr>
              <w:t>.000,00 €)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A52D71" w:rsidRPr="007F0649" w:rsidRDefault="00A52D71" w:rsidP="00A52D71">
            <w:pPr>
              <w:jc w:val="center"/>
              <w:rPr>
                <w:rFonts w:cs="Arial"/>
                <w:sz w:val="28"/>
                <w:lang w:val="es-ES_tradnl"/>
              </w:rPr>
            </w:pPr>
          </w:p>
        </w:tc>
      </w:tr>
      <w:tr w:rsidR="00A52D71" w:rsidRPr="004532C6" w:rsidTr="00A52D71">
        <w:trPr>
          <w:trHeight w:val="97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52D71" w:rsidRDefault="00A52D71" w:rsidP="00A52D7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Importe cofinanciado (€):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A52D71" w:rsidRPr="007F0649" w:rsidRDefault="00A52D71" w:rsidP="00A52D71">
            <w:pPr>
              <w:jc w:val="center"/>
              <w:rPr>
                <w:rFonts w:cs="Arial"/>
                <w:sz w:val="28"/>
                <w:lang w:val="es-ES_tradnl"/>
              </w:rPr>
            </w:pPr>
          </w:p>
        </w:tc>
      </w:tr>
      <w:tr w:rsidR="00D16D0B" w:rsidRPr="004532C6" w:rsidTr="00A52D71">
        <w:trPr>
          <w:trHeight w:val="97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D16D0B" w:rsidRDefault="00D16D0B" w:rsidP="00A52D7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Porcentaje de cofinanciación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D16D0B" w:rsidRDefault="00D16D0B" w:rsidP="00A52D71">
            <w:pPr>
              <w:jc w:val="center"/>
              <w:rPr>
                <w:rFonts w:cs="Arial"/>
                <w:szCs w:val="20"/>
                <w:lang w:val="es-ES_tradnl"/>
              </w:rPr>
            </w:pPr>
          </w:p>
        </w:tc>
      </w:tr>
      <w:tr w:rsidR="00A52D71" w:rsidRPr="004532C6" w:rsidTr="00A52D71">
        <w:trPr>
          <w:trHeight w:val="97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A52D71" w:rsidRDefault="00A52D71" w:rsidP="00A52D7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Partida presupuestaria de cofinanciación</w:t>
            </w:r>
            <w:r w:rsidR="00AE680C">
              <w:rPr>
                <w:rStyle w:val="Refdenotaalpie"/>
                <w:rFonts w:cs="Arial"/>
                <w:b/>
                <w:lang w:val="es-ES_tradnl"/>
              </w:rPr>
              <w:footnoteReference w:id="1"/>
            </w:r>
            <w:r>
              <w:rPr>
                <w:rFonts w:cs="Arial"/>
                <w:b/>
                <w:lang w:val="es-ES_tradnl"/>
              </w:rPr>
              <w:t>: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8"/>
              <w:gridCol w:w="222"/>
              <w:gridCol w:w="328"/>
              <w:gridCol w:w="328"/>
              <w:gridCol w:w="222"/>
              <w:gridCol w:w="328"/>
              <w:gridCol w:w="328"/>
              <w:gridCol w:w="328"/>
              <w:gridCol w:w="350"/>
              <w:gridCol w:w="222"/>
              <w:gridCol w:w="328"/>
              <w:gridCol w:w="328"/>
              <w:gridCol w:w="328"/>
              <w:gridCol w:w="350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68"/>
              <w:gridCol w:w="268"/>
              <w:gridCol w:w="268"/>
              <w:gridCol w:w="268"/>
              <w:gridCol w:w="268"/>
            </w:tblGrid>
            <w:tr w:rsidR="00A52D71" w:rsidRPr="007F0649" w:rsidTr="00A52D71">
              <w:tc>
                <w:tcPr>
                  <w:tcW w:w="0" w:type="auto"/>
                  <w:gridSpan w:val="23"/>
                  <w:tcBorders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>
                    <w:rPr>
                      <w:rFonts w:cs="Arial"/>
                      <w:szCs w:val="20"/>
                      <w:lang w:val="es-ES_tradnl"/>
                    </w:rPr>
                    <w:t>Partida Presupuestaria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lef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PROYECTO</w:t>
                  </w:r>
                </w:p>
              </w:tc>
            </w:tr>
            <w:tr w:rsidR="00A52D71" w:rsidRPr="007F0649" w:rsidTr="00A52D71"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  <w:r w:rsidRPr="007F0649">
                    <w:rPr>
                      <w:rFonts w:cs="Arial"/>
                      <w:szCs w:val="20"/>
                      <w:lang w:val="es-ES_tradnl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  <w:tc>
                <w:tcPr>
                  <w:tcW w:w="0" w:type="auto"/>
                </w:tcPr>
                <w:p w:rsidR="00A52D71" w:rsidRPr="007F0649" w:rsidRDefault="00A52D71" w:rsidP="00A52D71">
                  <w:pPr>
                    <w:jc w:val="center"/>
                    <w:rPr>
                      <w:rFonts w:cs="Arial"/>
                      <w:szCs w:val="20"/>
                      <w:lang w:val="es-ES_tradnl"/>
                    </w:rPr>
                  </w:pPr>
                </w:p>
              </w:tc>
            </w:tr>
          </w:tbl>
          <w:p w:rsidR="00A52D71" w:rsidRPr="007F0649" w:rsidRDefault="00A52D71" w:rsidP="00A52D71">
            <w:pPr>
              <w:jc w:val="center"/>
              <w:rPr>
                <w:rFonts w:cs="Arial"/>
                <w:sz w:val="28"/>
                <w:lang w:val="es-ES_tradnl"/>
              </w:rPr>
            </w:pPr>
          </w:p>
        </w:tc>
      </w:tr>
    </w:tbl>
    <w:p w:rsidR="003C489D" w:rsidRDefault="003C489D" w:rsidP="00A52D71"/>
    <w:p w:rsidR="003C489D" w:rsidRDefault="003C489D">
      <w:pPr>
        <w:jc w:val="left"/>
      </w:pPr>
      <w:r>
        <w:br w:type="page"/>
      </w:r>
    </w:p>
    <w:p w:rsidR="00A52D71" w:rsidRPr="004532C6" w:rsidRDefault="00A52D71" w:rsidP="00A52D71"/>
    <w:p w:rsidR="00A52D71" w:rsidRPr="004532C6" w:rsidRDefault="00A52D71" w:rsidP="00A52D71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LISTADO DE PROPUESTAS DE GASTOS A FINANCIAR </w:t>
      </w:r>
      <w:r w:rsidRPr="00A52D71">
        <w:rPr>
          <w:rFonts w:cs="Arial"/>
          <w:lang w:val="es-ES_tradnl"/>
        </w:rPr>
        <w:t xml:space="preserve">(Fungible, </w:t>
      </w:r>
      <w:proofErr w:type="spellStart"/>
      <w:r w:rsidRPr="00A52D71">
        <w:rPr>
          <w:rFonts w:cs="Arial"/>
          <w:lang w:val="es-ES_tradnl"/>
        </w:rPr>
        <w:t>EPIs</w:t>
      </w:r>
      <w:proofErr w:type="spellEnd"/>
      <w:r w:rsidRPr="00A52D71">
        <w:rPr>
          <w:rFonts w:cs="Arial"/>
          <w:lang w:val="es-ES_tradnl"/>
        </w:rPr>
        <w:t xml:space="preserve">, </w:t>
      </w:r>
      <w:r>
        <w:rPr>
          <w:rFonts w:cs="Arial"/>
          <w:lang w:val="es-ES_tradnl"/>
        </w:rPr>
        <w:t xml:space="preserve">equipamiento científico, </w:t>
      </w:r>
      <w:proofErr w:type="spellStart"/>
      <w:r w:rsidR="00600971">
        <w:rPr>
          <w:rFonts w:cs="Arial"/>
          <w:lang w:val="es-ES_tradnl"/>
        </w:rPr>
        <w:t>etc</w:t>
      </w:r>
      <w:proofErr w:type="spellEnd"/>
      <w:r w:rsidR="00600971">
        <w:rPr>
          <w:rFonts w:cs="Arial"/>
          <w:lang w:val="es-ES_tradnl"/>
        </w:rPr>
        <w:t>, para adopción del laboratorio a los normas de bioseguridad derivadas de la COVID-19)</w:t>
      </w:r>
      <w:r w:rsidR="003C489D">
        <w:rPr>
          <w:rFonts w:cs="Arial"/>
          <w:lang w:val="es-ES_tradnl"/>
        </w:rPr>
        <w:t xml:space="preserve">. </w:t>
      </w:r>
      <w:r w:rsidR="003C489D">
        <w:rPr>
          <w:rFonts w:cs="Arial"/>
          <w:lang w:val="es-ES_tradnl"/>
        </w:rPr>
        <w:t>Se debe adjuntar, en el formulario de PÁGINA, el/los presupuesto/s correspondientes en “Otra Documentación”</w:t>
      </w:r>
      <w:r w:rsidR="003C489D" w:rsidRPr="00A52D71">
        <w:rPr>
          <w:rFonts w:cs="Arial"/>
          <w:lang w:val="es-ES_tradnl"/>
        </w:rPr>
        <w:t>:</w:t>
      </w:r>
      <w:bookmarkStart w:id="0" w:name="_GoBack"/>
      <w:bookmarkEnd w:id="0"/>
    </w:p>
    <w:p w:rsidR="00A52D71" w:rsidRPr="004532C6" w:rsidRDefault="00A52D71" w:rsidP="00A52D71">
      <w:pPr>
        <w:rPr>
          <w:rFonts w:cs="Arial"/>
          <w:lang w:val="es-ES_tradnl"/>
        </w:rPr>
      </w:pPr>
      <w:r w:rsidRPr="004532C6">
        <w:rPr>
          <w:rFonts w:cs="Arial"/>
          <w:lang w:val="es-ES_tradnl"/>
        </w:rPr>
        <w:t>(</w:t>
      </w:r>
      <w:proofErr w:type="gramStart"/>
      <w:r w:rsidRPr="00E7672E">
        <w:rPr>
          <w:rFonts w:cs="Arial"/>
          <w:b/>
          <w:lang w:val="es-ES_tradnl"/>
        </w:rPr>
        <w:t>añadir</w:t>
      </w:r>
      <w:proofErr w:type="gramEnd"/>
      <w:r w:rsidRPr="00E7672E">
        <w:rPr>
          <w:rFonts w:cs="Arial"/>
          <w:b/>
          <w:lang w:val="es-ES_tradnl"/>
        </w:rPr>
        <w:t xml:space="preserve"> tantas líneas como sean necesarias</w:t>
      </w:r>
      <w:r w:rsidRPr="004532C6">
        <w:rPr>
          <w:rFonts w:cs="Arial"/>
          <w:lang w:val="es-ES_tradnl"/>
        </w:rPr>
        <w:t>)</w:t>
      </w:r>
    </w:p>
    <w:p w:rsidR="00A52D71" w:rsidRPr="00A52D71" w:rsidRDefault="00A52D71" w:rsidP="00A52D71">
      <w:pPr>
        <w:rPr>
          <w:lang w:val="es-ES_tradnl"/>
        </w:rPr>
      </w:pPr>
    </w:p>
    <w:p w:rsidR="00A52D71" w:rsidRDefault="00A52D71" w:rsidP="00A52D7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44"/>
        <w:gridCol w:w="2889"/>
        <w:gridCol w:w="2889"/>
      </w:tblGrid>
      <w:tr w:rsidR="00A52D71" w:rsidTr="00A52D71">
        <w:tc>
          <w:tcPr>
            <w:tcW w:w="2228" w:type="pct"/>
          </w:tcPr>
          <w:p w:rsidR="00A52D71" w:rsidRPr="00A52D71" w:rsidRDefault="00A52D71" w:rsidP="00A52D71">
            <w:pPr>
              <w:rPr>
                <w:b/>
              </w:rPr>
            </w:pPr>
            <w:r w:rsidRPr="00A52D71">
              <w:rPr>
                <w:b/>
              </w:rPr>
              <w:t>Descripción</w:t>
            </w:r>
            <w:r>
              <w:rPr>
                <w:b/>
              </w:rPr>
              <w:t>:</w:t>
            </w:r>
          </w:p>
        </w:tc>
        <w:tc>
          <w:tcPr>
            <w:tcW w:w="1386" w:type="pct"/>
          </w:tcPr>
          <w:p w:rsidR="00A52D71" w:rsidRPr="00A52D71" w:rsidRDefault="00A52D71" w:rsidP="00A52D71">
            <w:pPr>
              <w:jc w:val="center"/>
              <w:rPr>
                <w:b/>
              </w:rPr>
            </w:pPr>
            <w:r w:rsidRPr="00A52D71">
              <w:rPr>
                <w:b/>
              </w:rPr>
              <w:t xml:space="preserve">Importe (PVP, </w:t>
            </w:r>
            <w:r w:rsidRPr="00A52D71">
              <w:rPr>
                <w:b/>
                <w:u w:val="single"/>
              </w:rPr>
              <w:t>sin</w:t>
            </w:r>
            <w:r w:rsidRPr="00A52D71">
              <w:rPr>
                <w:b/>
              </w:rPr>
              <w:t xml:space="preserve"> IVA)</w:t>
            </w:r>
          </w:p>
          <w:p w:rsidR="00A52D71" w:rsidRPr="00A52D71" w:rsidRDefault="00A52D71" w:rsidP="00A52D71">
            <w:pPr>
              <w:jc w:val="center"/>
              <w:rPr>
                <w:b/>
              </w:rPr>
            </w:pPr>
            <w:r w:rsidRPr="00A52D71">
              <w:rPr>
                <w:b/>
              </w:rPr>
              <w:t>(€)</w:t>
            </w:r>
          </w:p>
        </w:tc>
        <w:tc>
          <w:tcPr>
            <w:tcW w:w="1386" w:type="pct"/>
          </w:tcPr>
          <w:p w:rsidR="00A52D71" w:rsidRPr="00A52D71" w:rsidRDefault="00A52D71" w:rsidP="00A52D71">
            <w:pPr>
              <w:jc w:val="center"/>
              <w:rPr>
                <w:b/>
              </w:rPr>
            </w:pPr>
            <w:r w:rsidRPr="00A52D71">
              <w:rPr>
                <w:b/>
              </w:rPr>
              <w:t>Importe (</w:t>
            </w:r>
            <w:r w:rsidRPr="00A52D71">
              <w:rPr>
                <w:b/>
                <w:u w:val="single"/>
              </w:rPr>
              <w:t>con</w:t>
            </w:r>
            <w:r w:rsidRPr="00A52D71">
              <w:rPr>
                <w:b/>
              </w:rPr>
              <w:t xml:space="preserve"> IVA)</w:t>
            </w:r>
          </w:p>
          <w:p w:rsidR="00A52D71" w:rsidRPr="00A52D71" w:rsidRDefault="00A52D71" w:rsidP="00A52D71">
            <w:pPr>
              <w:jc w:val="center"/>
              <w:rPr>
                <w:b/>
              </w:rPr>
            </w:pPr>
            <w:r w:rsidRPr="00A52D71">
              <w:rPr>
                <w:b/>
              </w:rPr>
              <w:t>(€)</w:t>
            </w:r>
          </w:p>
        </w:tc>
      </w:tr>
      <w:tr w:rsidR="00A52D71" w:rsidTr="00A52D71">
        <w:tc>
          <w:tcPr>
            <w:tcW w:w="2228" w:type="pct"/>
          </w:tcPr>
          <w:p w:rsidR="00A52D71" w:rsidRDefault="00A52D71" w:rsidP="00A52D71"/>
        </w:tc>
        <w:tc>
          <w:tcPr>
            <w:tcW w:w="1386" w:type="pct"/>
          </w:tcPr>
          <w:p w:rsidR="00A52D71" w:rsidRDefault="00A52D71" w:rsidP="00A52D71"/>
        </w:tc>
        <w:tc>
          <w:tcPr>
            <w:tcW w:w="1386" w:type="pct"/>
          </w:tcPr>
          <w:p w:rsidR="00A52D71" w:rsidRDefault="00A52D71" w:rsidP="00A52D71"/>
        </w:tc>
      </w:tr>
      <w:tr w:rsidR="00A52D71" w:rsidTr="00A52D71">
        <w:tc>
          <w:tcPr>
            <w:tcW w:w="2228" w:type="pct"/>
          </w:tcPr>
          <w:p w:rsidR="00A52D71" w:rsidRDefault="00A52D71" w:rsidP="00A52D71"/>
        </w:tc>
        <w:tc>
          <w:tcPr>
            <w:tcW w:w="1386" w:type="pct"/>
          </w:tcPr>
          <w:p w:rsidR="00A52D71" w:rsidRDefault="00A52D71" w:rsidP="00A52D71"/>
        </w:tc>
        <w:tc>
          <w:tcPr>
            <w:tcW w:w="1386" w:type="pct"/>
          </w:tcPr>
          <w:p w:rsidR="00A52D71" w:rsidRDefault="00A52D71" w:rsidP="00A52D71"/>
        </w:tc>
      </w:tr>
    </w:tbl>
    <w:p w:rsidR="00A52D71" w:rsidRDefault="00A52D71" w:rsidP="00A52D71"/>
    <w:p w:rsidR="00AE680C" w:rsidRDefault="00AE680C" w:rsidP="00AE680C"/>
    <w:p w:rsidR="00AE680C" w:rsidRDefault="00AE680C" w:rsidP="00AE68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E680C" w:rsidTr="00AE680C">
        <w:tc>
          <w:tcPr>
            <w:tcW w:w="10196" w:type="dxa"/>
          </w:tcPr>
          <w:p w:rsidR="00AE680C" w:rsidRDefault="00AE680C" w:rsidP="00600971">
            <w:pPr>
              <w:rPr>
                <w:rFonts w:cs="Arial"/>
                <w:b/>
                <w:color w:val="FF0000"/>
                <w:lang w:val="es-ES_tradnl"/>
              </w:rPr>
            </w:pPr>
            <w:r w:rsidRPr="003D7755">
              <w:rPr>
                <w:rFonts w:cs="Arial"/>
                <w:b/>
                <w:lang w:val="es-ES_tradnl"/>
              </w:rPr>
              <w:t>Justificación e interés de</w:t>
            </w:r>
            <w:r>
              <w:rPr>
                <w:rFonts w:cs="Arial"/>
                <w:b/>
                <w:lang w:val="es-ES_tradnl"/>
              </w:rPr>
              <w:t xml:space="preserve"> </w:t>
            </w:r>
            <w:r w:rsidRPr="003D7755">
              <w:rPr>
                <w:rFonts w:cs="Arial"/>
                <w:b/>
                <w:lang w:val="es-ES_tradnl"/>
              </w:rPr>
              <w:t>l</w:t>
            </w:r>
            <w:r>
              <w:rPr>
                <w:rFonts w:cs="Arial"/>
                <w:b/>
                <w:lang w:val="es-ES_tradnl"/>
              </w:rPr>
              <w:t>a</w:t>
            </w:r>
            <w:r w:rsidRPr="003D7755">
              <w:rPr>
                <w:rFonts w:cs="Arial"/>
                <w:b/>
                <w:lang w:val="es-ES_tradnl"/>
              </w:rPr>
              <w:t xml:space="preserve"> pro</w:t>
            </w:r>
            <w:r>
              <w:rPr>
                <w:rFonts w:cs="Arial"/>
                <w:b/>
                <w:lang w:val="es-ES_tradnl"/>
              </w:rPr>
              <w:t>puesta. Ajuste al plan de trabajo del laboratorio. Mejoras en consecución de objetivos. Adecuación del presupuesto</w:t>
            </w:r>
          </w:p>
        </w:tc>
      </w:tr>
      <w:tr w:rsidR="00AE680C" w:rsidTr="00AE680C">
        <w:tc>
          <w:tcPr>
            <w:tcW w:w="10196" w:type="dxa"/>
          </w:tcPr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  <w:p w:rsidR="00AE680C" w:rsidRPr="003D7755" w:rsidRDefault="00AE680C" w:rsidP="00AE680C">
            <w:pPr>
              <w:rPr>
                <w:rFonts w:cs="Arial"/>
                <w:lang w:val="es-ES_tradnl"/>
              </w:rPr>
            </w:pPr>
          </w:p>
        </w:tc>
      </w:tr>
    </w:tbl>
    <w:p w:rsidR="00AE680C" w:rsidRPr="003D7755" w:rsidRDefault="00AE680C" w:rsidP="00AE680C">
      <w:pPr>
        <w:rPr>
          <w:rFonts w:cs="Arial"/>
          <w:b/>
          <w:lang w:val="es-ES_tradnl"/>
        </w:rPr>
      </w:pPr>
    </w:p>
    <w:p w:rsidR="00AE680C" w:rsidRPr="00AE680C" w:rsidRDefault="00AE680C" w:rsidP="00AE680C">
      <w:pPr>
        <w:jc w:val="center"/>
        <w:rPr>
          <w:rFonts w:cs="Arial"/>
        </w:rPr>
      </w:pPr>
    </w:p>
    <w:p w:rsidR="00A52D71" w:rsidRPr="00AE680C" w:rsidRDefault="00A52D71" w:rsidP="00A52D71">
      <w:pPr>
        <w:rPr>
          <w:rFonts w:cs="Arial"/>
          <w:b/>
        </w:rPr>
      </w:pPr>
    </w:p>
    <w:p w:rsidR="00A52D71" w:rsidRPr="003D7755" w:rsidRDefault="00A52D71" w:rsidP="00A52D71">
      <w:pPr>
        <w:jc w:val="center"/>
        <w:rPr>
          <w:rFonts w:cs="Arial"/>
          <w:lang w:val="es-ES_tradnl"/>
        </w:rPr>
      </w:pPr>
      <w:r w:rsidRPr="003D7755">
        <w:rPr>
          <w:rFonts w:cs="Arial"/>
          <w:lang w:val="es-ES_tradnl"/>
        </w:rPr>
        <w:t xml:space="preserve">Murcia,     de                         </w:t>
      </w:r>
      <w:proofErr w:type="spellStart"/>
      <w:r w:rsidRPr="003D7755">
        <w:rPr>
          <w:rFonts w:cs="Arial"/>
          <w:lang w:val="es-ES_tradnl"/>
        </w:rPr>
        <w:t>de</w:t>
      </w:r>
      <w:proofErr w:type="spellEnd"/>
      <w:r w:rsidRPr="003D7755">
        <w:rPr>
          <w:rFonts w:cs="Arial"/>
          <w:lang w:val="es-ES_tradnl"/>
        </w:rPr>
        <w:t xml:space="preserve"> 2020</w:t>
      </w:r>
    </w:p>
    <w:p w:rsidR="00A52D71" w:rsidRPr="003D7755" w:rsidRDefault="00A52D71" w:rsidP="00A52D71">
      <w:pPr>
        <w:jc w:val="center"/>
        <w:rPr>
          <w:rFonts w:cs="Arial"/>
          <w:lang w:val="es-ES_tradnl"/>
        </w:rPr>
      </w:pPr>
    </w:p>
    <w:p w:rsidR="00A52D71" w:rsidRPr="003D7755" w:rsidRDefault="00A52D71" w:rsidP="00A52D71">
      <w:pPr>
        <w:jc w:val="center"/>
        <w:rPr>
          <w:rFonts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4142"/>
      </w:tblGrid>
      <w:tr w:rsidR="00256077" w:rsidTr="00256077">
        <w:trPr>
          <w:trHeight w:val="523"/>
        </w:trPr>
        <w:tc>
          <w:tcPr>
            <w:tcW w:w="4077" w:type="dxa"/>
            <w:vMerge w:val="restart"/>
          </w:tcPr>
          <w:p w:rsidR="00256077" w:rsidRDefault="00256077" w:rsidP="00196F38">
            <w:proofErr w:type="spellStart"/>
            <w:r>
              <w:t>Fdo</w:t>
            </w:r>
            <w:proofErr w:type="spellEnd"/>
            <w:r>
              <w:t>:</w:t>
            </w:r>
          </w:p>
          <w:p w:rsidR="00256077" w:rsidRDefault="00256077" w:rsidP="00196F38"/>
          <w:p w:rsidR="00256077" w:rsidRDefault="00256077" w:rsidP="00196F38"/>
        </w:tc>
        <w:tc>
          <w:tcPr>
            <w:tcW w:w="2127" w:type="dxa"/>
          </w:tcPr>
          <w:p w:rsidR="00256077" w:rsidRDefault="00256077" w:rsidP="00196F38">
            <w:r>
              <w:t>IP del Grupo de Investigación: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276"/>
        </w:trPr>
        <w:tc>
          <w:tcPr>
            <w:tcW w:w="4077" w:type="dxa"/>
            <w:vMerge/>
          </w:tcPr>
          <w:p w:rsidR="00256077" w:rsidRDefault="00256077" w:rsidP="00196F38"/>
        </w:tc>
        <w:tc>
          <w:tcPr>
            <w:tcW w:w="2127" w:type="dxa"/>
          </w:tcPr>
          <w:p w:rsidR="00256077" w:rsidRDefault="00256077" w:rsidP="00196F38">
            <w:r>
              <w:t>Código de Grupo: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549"/>
        </w:trPr>
        <w:tc>
          <w:tcPr>
            <w:tcW w:w="4077" w:type="dxa"/>
            <w:vMerge w:val="restart"/>
          </w:tcPr>
          <w:p w:rsidR="00256077" w:rsidRDefault="00256077" w:rsidP="00256077">
            <w:proofErr w:type="spellStart"/>
            <w:r>
              <w:t>Fdo</w:t>
            </w:r>
            <w:proofErr w:type="spellEnd"/>
            <w:r>
              <w:t>:</w:t>
            </w:r>
          </w:p>
          <w:p w:rsidR="00256077" w:rsidRDefault="00256077" w:rsidP="00256077"/>
          <w:p w:rsidR="00256077" w:rsidRDefault="00256077" w:rsidP="00256077"/>
        </w:tc>
        <w:tc>
          <w:tcPr>
            <w:tcW w:w="2127" w:type="dxa"/>
          </w:tcPr>
          <w:p w:rsidR="00256077" w:rsidRDefault="00256077" w:rsidP="00256077">
            <w:r>
              <w:t>IP del Grupo de Investigación: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273"/>
        </w:trPr>
        <w:tc>
          <w:tcPr>
            <w:tcW w:w="4077" w:type="dxa"/>
            <w:vMerge/>
          </w:tcPr>
          <w:p w:rsidR="00256077" w:rsidRDefault="00256077" w:rsidP="00196F38"/>
        </w:tc>
        <w:tc>
          <w:tcPr>
            <w:tcW w:w="2127" w:type="dxa"/>
          </w:tcPr>
          <w:p w:rsidR="00256077" w:rsidRDefault="00256077" w:rsidP="00196F38">
            <w:r>
              <w:t>Código de Grupo: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418"/>
        </w:trPr>
        <w:tc>
          <w:tcPr>
            <w:tcW w:w="4077" w:type="dxa"/>
            <w:vMerge w:val="restart"/>
          </w:tcPr>
          <w:p w:rsidR="00256077" w:rsidRDefault="00256077" w:rsidP="00256077">
            <w:proofErr w:type="spellStart"/>
            <w:r>
              <w:t>Fdo</w:t>
            </w:r>
            <w:proofErr w:type="spellEnd"/>
            <w:r>
              <w:t>:</w:t>
            </w:r>
          </w:p>
          <w:p w:rsidR="00256077" w:rsidRDefault="00256077" w:rsidP="00256077"/>
          <w:p w:rsidR="00256077" w:rsidRDefault="00256077" w:rsidP="00256077"/>
        </w:tc>
        <w:tc>
          <w:tcPr>
            <w:tcW w:w="2127" w:type="dxa"/>
          </w:tcPr>
          <w:p w:rsidR="00256077" w:rsidRDefault="00256077" w:rsidP="00256077">
            <w:r>
              <w:t>IP del Grupo de Investigación: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227"/>
        </w:trPr>
        <w:tc>
          <w:tcPr>
            <w:tcW w:w="4077" w:type="dxa"/>
            <w:vMerge/>
          </w:tcPr>
          <w:p w:rsidR="00256077" w:rsidRDefault="00256077" w:rsidP="00196F38"/>
        </w:tc>
        <w:tc>
          <w:tcPr>
            <w:tcW w:w="2127" w:type="dxa"/>
          </w:tcPr>
          <w:p w:rsidR="00256077" w:rsidRDefault="00256077" w:rsidP="00196F38">
            <w:r>
              <w:t>Código de Grupo: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556"/>
        </w:trPr>
        <w:tc>
          <w:tcPr>
            <w:tcW w:w="4077" w:type="dxa"/>
            <w:vMerge w:val="restart"/>
          </w:tcPr>
          <w:p w:rsidR="00256077" w:rsidRDefault="00256077" w:rsidP="00256077">
            <w:proofErr w:type="spellStart"/>
            <w:r>
              <w:t>Fdo</w:t>
            </w:r>
            <w:proofErr w:type="spellEnd"/>
            <w:r>
              <w:t>:</w:t>
            </w:r>
          </w:p>
          <w:p w:rsidR="00256077" w:rsidRDefault="00256077" w:rsidP="00256077"/>
          <w:p w:rsidR="00256077" w:rsidRDefault="00256077" w:rsidP="00256077"/>
        </w:tc>
        <w:tc>
          <w:tcPr>
            <w:tcW w:w="2127" w:type="dxa"/>
          </w:tcPr>
          <w:p w:rsidR="00256077" w:rsidRDefault="00256077" w:rsidP="00256077">
            <w:r>
              <w:t>IP del Grupo de Investigación:</w:t>
            </w:r>
          </w:p>
        </w:tc>
        <w:tc>
          <w:tcPr>
            <w:tcW w:w="4142" w:type="dxa"/>
          </w:tcPr>
          <w:p w:rsidR="00256077" w:rsidRDefault="00256077" w:rsidP="00196F38"/>
        </w:tc>
      </w:tr>
      <w:tr w:rsidR="00256077" w:rsidTr="00256077">
        <w:trPr>
          <w:trHeight w:val="280"/>
        </w:trPr>
        <w:tc>
          <w:tcPr>
            <w:tcW w:w="4077" w:type="dxa"/>
            <w:vMerge/>
          </w:tcPr>
          <w:p w:rsidR="00256077" w:rsidRDefault="00256077" w:rsidP="00196F38"/>
        </w:tc>
        <w:tc>
          <w:tcPr>
            <w:tcW w:w="2127" w:type="dxa"/>
          </w:tcPr>
          <w:p w:rsidR="00256077" w:rsidRDefault="00256077" w:rsidP="00196F38">
            <w:r>
              <w:t>Código de Grupo:</w:t>
            </w:r>
          </w:p>
        </w:tc>
        <w:tc>
          <w:tcPr>
            <w:tcW w:w="4142" w:type="dxa"/>
          </w:tcPr>
          <w:p w:rsidR="00256077" w:rsidRDefault="00256077" w:rsidP="00196F38"/>
        </w:tc>
      </w:tr>
    </w:tbl>
    <w:p w:rsidR="00A52D71" w:rsidRDefault="00A52D71" w:rsidP="00196F38"/>
    <w:p w:rsidR="00AE680C" w:rsidRPr="00403164" w:rsidRDefault="00AE680C" w:rsidP="00196F38"/>
    <w:sectPr w:rsidR="00AE680C" w:rsidRPr="00403164" w:rsidSect="00491F32">
      <w:headerReference w:type="default" r:id="rId9"/>
      <w:footerReference w:type="default" r:id="rId10"/>
      <w:pgSz w:w="11906" w:h="16838"/>
      <w:pgMar w:top="3289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2E" w:rsidRDefault="00E7672E">
      <w:r>
        <w:separator/>
      </w:r>
    </w:p>
  </w:endnote>
  <w:endnote w:type="continuationSeparator" w:id="0">
    <w:p w:rsidR="00E7672E" w:rsidRDefault="00E7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2E" w:rsidRPr="00A750C6" w:rsidRDefault="00E7672E" w:rsidP="00196F38">
    <w:pPr>
      <w:pStyle w:val="din"/>
      <w:jc w:val="center"/>
      <w:rPr>
        <w:rFonts w:ascii="Arial" w:hAnsi="Arial"/>
        <w:color w:val="262626"/>
        <w:sz w:val="15"/>
      </w:rPr>
    </w:pPr>
  </w:p>
  <w:p w:rsidR="00E7672E" w:rsidRDefault="00E7672E" w:rsidP="00EF382C">
    <w:pPr>
      <w:jc w:val="center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>INVESTIGACIÓN</w:t>
    </w:r>
    <w:r w:rsidRPr="00EF382C">
      <w:rPr>
        <w:rFonts w:cs="Arial"/>
        <w:b/>
        <w:sz w:val="16"/>
        <w:szCs w:val="16"/>
      </w:rPr>
      <w:t>:</w:t>
    </w:r>
    <w:r w:rsidRPr="00EF382C">
      <w:rPr>
        <w:rFonts w:cs="Arial"/>
        <w:sz w:val="16"/>
        <w:szCs w:val="16"/>
      </w:rPr>
      <w:t xml:space="preserve"> Edificio </w:t>
    </w:r>
    <w:r>
      <w:rPr>
        <w:rFonts w:cs="Arial"/>
        <w:sz w:val="16"/>
        <w:szCs w:val="16"/>
      </w:rPr>
      <w:t>Facultad de Medicina – Edif. 23</w:t>
    </w:r>
    <w:r w:rsidRPr="00EF382C">
      <w:rPr>
        <w:rFonts w:cs="Arial"/>
        <w:sz w:val="16"/>
        <w:szCs w:val="16"/>
      </w:rPr>
      <w:t xml:space="preserve"> - Campus de </w:t>
    </w:r>
    <w:proofErr w:type="spellStart"/>
    <w:r w:rsidRPr="00EF382C">
      <w:rPr>
        <w:rFonts w:cs="Arial"/>
        <w:sz w:val="16"/>
        <w:szCs w:val="16"/>
      </w:rPr>
      <w:t>Espinardo</w:t>
    </w:r>
    <w:proofErr w:type="spellEnd"/>
    <w:r w:rsidRPr="00EF382C">
      <w:rPr>
        <w:rFonts w:cs="Arial"/>
        <w:sz w:val="16"/>
        <w:szCs w:val="16"/>
      </w:rPr>
      <w:t xml:space="preserve"> 30</w:t>
    </w:r>
    <w:r>
      <w:rPr>
        <w:rFonts w:cs="Arial"/>
        <w:sz w:val="16"/>
        <w:szCs w:val="16"/>
      </w:rPr>
      <w:t>100</w:t>
    </w:r>
    <w:r w:rsidRPr="00EF382C">
      <w:rPr>
        <w:rFonts w:cs="Arial"/>
        <w:sz w:val="16"/>
        <w:szCs w:val="16"/>
      </w:rPr>
      <w:t xml:space="preserve"> Murcia (España) Tl. +34 868 88 8387</w:t>
    </w:r>
  </w:p>
  <w:p w:rsidR="00E7672E" w:rsidRDefault="00E7672E" w:rsidP="00EE62F0">
    <w:pPr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INTERNACIONALIZACIÓN</w:t>
    </w:r>
    <w:r w:rsidRPr="00EF382C">
      <w:rPr>
        <w:rFonts w:cs="Arial"/>
        <w:b/>
        <w:sz w:val="16"/>
        <w:szCs w:val="16"/>
      </w:rPr>
      <w:t>:</w:t>
    </w:r>
    <w:r w:rsidRPr="00EF382C">
      <w:rPr>
        <w:rFonts w:cs="Arial"/>
        <w:sz w:val="16"/>
        <w:szCs w:val="16"/>
      </w:rPr>
      <w:t xml:space="preserve"> Edificio </w:t>
    </w:r>
    <w:r>
      <w:rPr>
        <w:rFonts w:cs="Arial"/>
        <w:sz w:val="16"/>
        <w:szCs w:val="16"/>
      </w:rPr>
      <w:t>Rector Soler – Edif. 18</w:t>
    </w:r>
    <w:r w:rsidRPr="00EF382C">
      <w:rPr>
        <w:rFonts w:cs="Arial"/>
        <w:sz w:val="16"/>
        <w:szCs w:val="16"/>
      </w:rPr>
      <w:t xml:space="preserve"> - Campus de </w:t>
    </w:r>
    <w:proofErr w:type="spellStart"/>
    <w:r w:rsidRPr="00EF382C">
      <w:rPr>
        <w:rFonts w:cs="Arial"/>
        <w:sz w:val="16"/>
        <w:szCs w:val="16"/>
      </w:rPr>
      <w:t>Espinardo</w:t>
    </w:r>
    <w:proofErr w:type="spellEnd"/>
    <w:r w:rsidRPr="00EF382C">
      <w:rPr>
        <w:rFonts w:cs="Arial"/>
        <w:sz w:val="16"/>
        <w:szCs w:val="16"/>
      </w:rPr>
      <w:t xml:space="preserve"> 30071 Mu</w:t>
    </w:r>
    <w:r>
      <w:rPr>
        <w:rFonts w:cs="Arial"/>
        <w:sz w:val="16"/>
        <w:szCs w:val="16"/>
      </w:rPr>
      <w:t>rcia (España) Tl. +34 868 88 836</w:t>
    </w:r>
    <w:r w:rsidRPr="00EF382C">
      <w:rPr>
        <w:rFonts w:cs="Arial"/>
        <w:sz w:val="16"/>
        <w:szCs w:val="16"/>
      </w:rPr>
      <w:t>7</w:t>
    </w:r>
  </w:p>
  <w:p w:rsidR="00E7672E" w:rsidRDefault="00E7672E" w:rsidP="00EF382C">
    <w:pPr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2E" w:rsidRDefault="00E7672E">
      <w:r>
        <w:separator/>
      </w:r>
    </w:p>
  </w:footnote>
  <w:footnote w:type="continuationSeparator" w:id="0">
    <w:p w:rsidR="00E7672E" w:rsidRDefault="00E7672E">
      <w:r>
        <w:continuationSeparator/>
      </w:r>
    </w:p>
  </w:footnote>
  <w:footnote w:id="1">
    <w:p w:rsidR="00E7672E" w:rsidRDefault="00E7672E">
      <w:pPr>
        <w:pStyle w:val="Textonotapie"/>
      </w:pPr>
      <w:r>
        <w:rPr>
          <w:rStyle w:val="Refdenotaalpie"/>
        </w:rPr>
        <w:footnoteRef/>
      </w:r>
      <w:r>
        <w:t xml:space="preserve"> Puede realizarse con Ayuda Complementaria a la Investigación (ACI) y con Fondos Propios de cada investigador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2E" w:rsidRDefault="00E7672E" w:rsidP="00A047E8">
    <w:pPr>
      <w:pStyle w:val="Encabezado"/>
    </w:pPr>
    <w:r w:rsidRPr="00491F3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CEF1A3" wp14:editId="4B18ADD7">
              <wp:simplePos x="0" y="0"/>
              <wp:positionH relativeFrom="column">
                <wp:posOffset>-635000</wp:posOffset>
              </wp:positionH>
              <wp:positionV relativeFrom="paragraph">
                <wp:posOffset>-110701</wp:posOffset>
              </wp:positionV>
              <wp:extent cx="7317715" cy="940435"/>
              <wp:effectExtent l="0" t="0" r="0" b="0"/>
              <wp:wrapNone/>
              <wp:docPr id="7" name="Group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339E173-4B80-C54D-AAB8-83D13623EA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7715" cy="940435"/>
                        <a:chOff x="0" y="0"/>
                        <a:chExt cx="7317715" cy="940435"/>
                      </a:xfrm>
                    </wpg:grpSpPr>
                    <pic:pic xmlns:pic="http://schemas.openxmlformats.org/drawingml/2006/picture">
                      <pic:nvPicPr>
                        <pic:cNvPr id="2" name="Picture 2" descr="INVESTI_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F5EDEE2-AC7F-2C4B-A308-F16D44500ED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077"/>
                        <a:stretch/>
                      </pic:blipFill>
                      <pic:spPr bwMode="auto">
                        <a:xfrm>
                          <a:off x="0" y="0"/>
                          <a:ext cx="1517024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INVESTI_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76FCCFB-4B0C-0748-A7CD-60CD71B0B31E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757"/>
                        <a:stretch/>
                      </pic:blipFill>
                      <pic:spPr bwMode="auto">
                        <a:xfrm>
                          <a:off x="3568239" y="0"/>
                          <a:ext cx="3749476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2EDC1DE" id="Group 6" o:spid="_x0000_s1026" style="position:absolute;margin-left:-50pt;margin-top:-8.7pt;width:576.2pt;height:74.05pt;z-index:251659264" coordsize="73177,9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BqyB+AwAAbwsAAA4AAABkcnMvZTJvRG9jLnhtbOxW227jNhB9L9B/&#10;EPSuiLpSFuIsrFsQYLsNmm37WNAUbQmVRIGk7QSL/fcOKdmbtbNtsCjaLtAHy0NSHM6cOWfE6zeP&#10;fWftmZAtH5a2d4Vsiw2U1+2wXdo/v6+cxLakIkNNOj6wpf3EpP3m5vvvrg9jynze8K5mwgIng0wP&#10;49JulBpT15W0YT2RV3xkAyxuuOiJgqHYurUgB/Ded66PUOweuKhHwSmTEmaLadG+Mf43G0bVj5uN&#10;ZMrqljbEpsxTmOdaP92ba5JuBRmbls5hkK+IoiftAIeeXBVEEWsn2gtXfUsFl3yjrijvXb7ZtJSZ&#10;HCAbD51lcyv4bjS5bNPDdjzBBNCe4fTVbum7/b2w2nppY9saSA8lMqdasUmHPaq3UunEwJoS+lBV&#10;fhaVVehUYDkhykInK8OFU/lBUvq4yv0g/qh3e3FKBSMKqHFXH8H14tcFP5dZwxK6Bl4T5YcgCBal&#10;hwMnzBLk5FFYOKtVljhJUHhB7Aflyo8+6rK6Jubjv8nCPYzb1GSs+WHMWzE+jPcC3tcT22mk833c&#10;iF7/Q4msR8OXpxNfNBYUJnHgYexFtkVhbRGiMIgmQtEGWHexjTbln2+EkKdjTaCnYMaWpvCbEQTr&#10;AsG/lgnsUjvB7NlJ/yofPRG/70YHmDpCFddt16onozqorg5q2N+39F5Mg09M8o9MglV9qAUTNZMU&#10;ZHf37pfy4f3db/5/lF1+FZVFWfrOKseV4+dh5qwClDiVFxdhGCFUFskX2aUhmdl1NDU8mot6/Bla&#10;664dq7brLMHVr61qHhoygvY8g4tenAsFmJ1J/YVaT22k4HTXs0FNfVGwzihPNu0obUukrF8zkLm4&#10;q6dDXpK2n6wQWvgZ6ArlIG1cOqtFiB2MSgz0Trzcyydph+lOsreckq4Y25O2w4toX2xMz7SNZm3v&#10;iWnQX9AtSTUkWo5S0J+gqVuAS4IQxpPepBJM0eaI9BHciZgS9G2tDz/wGgAmO8UNxq/Rtxd5GPnh&#10;ub5PMiXpKKS6Zby3tAHgQmjGO9lDw5mSOb6iox+4rvkxTB3YzA3gxxQsGN+MzoNzncPEN6LzEsdV&#10;nlcZfEWA6AiHibPCeeHEKC+wl6Es8Mr/dQ6f8H9b59AVIoSjv03nQRQnfrCwrcuveYBD6HXxP6V2&#10;842HW525ocw3UH1tfD4G+/k9+eY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yV&#10;KCnhAAAADQEAAA8AAABkcnMvZG93bnJldi54bWxMj0FrwkAQhe+F/odlCr3pbrRWidmISNuTFNRC&#10;6W1MxiSYnQ3ZNYn/vptTe/se83jzXrIZTC06al1lWUM0VSCIM5tXXGj4Or1PViCcR86xtkwa7uRg&#10;kz4+JBjntucDdUdfiBDCLkYNpfdNLKXLSjLoprYhDreLbQ36INtC5i32IdzUcqbUqzRYcfhQYkO7&#10;krLr8WY0fPTYb+fRW7e/Xnb3n9Pi83sfkdbPT8N2DcLT4P/MMNYP1SENnc72xrkTtYZJpFQY40da&#10;voAYLWoxC3QONFdLkGki/69IfwEAAP//AwBQSwMECgAAAAAAAAAhAJTBsoqibAEAomwBABUAAABk&#10;cnMvbWVkaWEvaW1hZ2UxLmpwZWf/2P/hBj9FeGlmAABNTQAqAAAACAAHARIAAwAAAAEAAQAAARoA&#10;BQAAAAEAAABiARsABQAAAAEAAABqASgAAwAAAAEAAgAAATEAAgAAAB4AAAByATIAAgAAABQAAACQ&#10;h2kABAAAAAEAAACkAAAA0AAtxsAAACcQAC3GwAAAJxBBZG9iZSBQaG90b3Nob3AgQ1M1IE1hY2lu&#10;dG9zaAAyMDEyOjAyOjE3IDE0OjE2OjMzAAADoAEAAwAAAAEAAQAAoAIABAAAAAEAAAmxoAMABAAA&#10;AAEAAAEwAAAAAAAAAAYBAwADAAAAAQAGAAABGgAFAAAAAQAAAR4BGwAFAAAAAQAAASYBKAADAAAA&#10;AQACAAACAQAEAAAAAQAAAS4CAgAEAAAAAQAABQkAAAAAAAAASAAAAAEAAABIAAAAAf/Y/+0ADEFk&#10;b2JlX0NNAAH/7gAOQWRvYmUAZIAAAAAB/9sAhAAMCAgICQgMCQkMEQsKCxEVDwwMDxUYExMVExMY&#10;EQwMDAwMDBEMDAwMDAwMDAwMDAwMDAwMDAwMDAwMDAwMDAwMAQ0LCw0ODRAODhAUDg4OFBQODg4O&#10;FBEMDAwMDBERDAwMDAwMEQwMDAwMDAwMDAwMDAwMDAwMDAwMDAwMDAwMDAz/wAARCAAU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N/wCdH1k/8s8j/OH/AJFGw+vfWjMyWY9fVL2l0lz3OG1rRq+x0M/NWMrvR7hTmGbHVeoy&#10;A5rQ7cWltzKS0tf/ADz62/Q/P/kKv9T9r008WMRJGOF1+7F3m9V6k3eyzqeeSHFgvbZW1gPu2vey&#10;yn09un0ftNf+Es/mlqfUrP64/wCsWThdSzLMqtmJ6tYcZadz6vTtb7Wub7H/AJyzPSxyB0i6yzY6&#10;v0HEDdl7ZNjW7XsZW76Xof8AEK99Srm3fWu8ttN+3A1cWhsF9tVzqohn82+z/CfpN6cNw0c0Y+zl&#10;qA+W74f8WcS+gJJJKZx1JJJJKUkkkkpFdl41BAutZWTEBxA53bef3tjkIdU6cSAMislxhsGZPtO1&#10;v8r3sRbMbGudutqZY6IlzQTE7o9yicHCdM0Vndz7RrP0u35yWq4cHXi+izeoYTy0NvYS7gA/H3f1&#10;Hbfa9PVl0XwaHixu7Y4jsdvqR/W/krJZ0rrTTW6cAWNkvsZSWF0gtivd63oua7a/1P03/E/4NXMH&#10;FyKGmvJbQA607BjtLAWens/St/0ntd/rWgCey+cIAEiVuiksi2u2hzmU4uVcxhNbYvDQfbU/1W7r&#10;R7dz7K9zv0vqVWfo1D9OA0nDzhubH88yRoW7rYv+kz6X+ERYnaSWIDkNDGjBzZbZvBNzIn3b/cLi&#10;7Z/Z/SeohGi3aTXh9RbLidgyQ0DcC72N+0ensZu/kJKegSWbT0araHG7Ka1w0pdc6GS1rdsNd9Ju&#10;3976f82reJiV4lXpVuse2Zm17nngN0c8na32/RSU/wD/0Jf+u3/82H/TSP8A420a/tCP7a8oSVf/&#10;ABHd/wDat9kH/NP7Odv7a+zQJj1tkbfb/Z9P/wADWj9Sv+aP7Vu/Yn2r7V6Dt/r7tvp7690bvz/U&#10;2LwpJPjuPla+b+Zyfz+3X5P+qP1UkvlVJSuU/VSS+VUklP1UkvlVJJT9VJL5VSSU/VSYxInnt8V8&#10;rJJKfqpJfKqSSn6qSXyqkkp+qkl8qpJKf//Z/+0NzlBob3Rvc2hvcCAzLjAAOEJJTQQEAAAAAAAP&#10;HAFaAAMbJUccAgAAAgAAADhCSU0EJQAAAAAAEM3P+n2ox74JBXB2rq8Fw044QklNBDoAAAAAAJMA&#10;AAAQAAAAAQAAAAAAC3ByaW50T3V0cHV0AAAABQAAAABDbHJTZW51bQAAAABDbHJTAAAAAFJHQkMA&#10;AAAASW50ZWVudW0AAAAASW50ZQAAAABDbHJtAAAAAE1wQmxib29sAQAAAA9wcmludFNpeHRlZW5C&#10;aXRib29sAAAAAAtwcmludGVyTmFtZVRFWFQAAAAB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wDI4UdwAAAAAAAAAVG9wIFVudEYjUmx0QHYwUewAAAAA&#10;AAAAU2NsIFVudEYjUHJjQFkAAAAAAAA4QklNA+0AAAAAABABLAAAAAEAAgEsAAAAAQACOEJJTQQm&#10;AAAAAAAOAAC+gZB/QJ3JYz+AAAA4QklNBA0AAAAAAAQAAAB4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LOEJJTQQCAAAAAAAYAAAAAAAAAAAAAAAA&#10;AAAAAAABAAEAAQABOEJJTQQwAAAAAAAMAQEBAQEBAQEBAQEBOEJJTQQtAAAAAAAGAAEAAAAqOEJJ&#10;TQQIAAAAAAAzAAAAAQAAAkAAAAJAAAAABwAAN+AAAAAEwAEAABiQAAAANOsAAAAhIAEAARsjAAAA&#10;/mYAADhCSU0EHgAAAAAABAAAAAA4QklNBBoAAAAAA00AAAAGAAAAAAAAAAAAAAEwAAAJsQAAAAwA&#10;QwBPAE8AUgBEAEkATgBBAEMASQBPAE4AAAABAAAAAAAAAAAAAAAAAAAAAAAAAAEAAAAAAAAAAAAA&#10;CbEAAAEwAAAAAAAAAAAAAAAAAAAAAAEAAAAAAAAAAAAAAAAAAAAAAAAAEAAAAAEAAAAAAABudWxs&#10;AAAAAgAAAAZib3VuZHNPYmpjAAAAAQAAAAAAAFJjdDEAAAAEAAAAAFRvcCBsb25nAAAAAAAAAABM&#10;ZWZ0bG9uZwAAAAAAAAAAQnRvbWxvbmcAAAEwAAAAAFJnaHRsb25nAAAJs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MAAA&#10;AABSZ2h0bG9uZwAACbE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qOEJJTQQMAAAAAAUlAAAAAQAAAKAAAAAUAAAB4AAAJYAAAAUJABgAAf/Y/+0ADEFkb2Jl&#10;X0NNAAH/7gAOQWRvYmUAZIAAAAAB/9sAhAAMCAgICQgMCQkMEQsKCxEVDwwMDxUYExMVExMYEQwM&#10;DAwMDBEMDAwMDAwMDAwMDAwMDAwMDAwMDAwMDAwMDAwMAQ0LCw0ODRAODhAUDg4OFBQODg4OFBEM&#10;DAwMDBERDAwMDAwMEQwMDAwMDAwMDAwMDAwMDAwMDAwMDAwMDAwMDAz/wAARCAAU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N/wCdH1k/8s8j/OH/AJFGw+vfWjMyWY9fVL2l0lz3OG1rRq+x0M/NWMrvR7hTmGbHVeoyA5rQ&#10;7cWltzKS0tf/ADz62/Q/P/kKv9T9r008WMRJGOF1+7F3m9V6k3eyzqeeSHFgvbZW1gPu2veyyn09&#10;un0ftNf+Es/mlqfUrP64/wCsWThdSzLMqtmJ6tYcZadz6vTtb7Wub7H/AJyzPSxyB0i6yzY6v0HE&#10;Ddl7ZNjW7XsZW76Xof8AEK99Srm3fWu8ttN+3A1cWhsF9tVzqohn82+z/CfpN6cNw0c0Y+zlqA+W&#10;74f8WcS+gJJJKZx1JJJJKUkkkkpFdl41BAutZWTEBxA53bef3tjkIdU6cSAMislxhsGZPtO1v8r3&#10;sRbMbGudutqZY6IlzQTE7o9yicHCdM0Vndz7RrP0u35yWq4cHXi+izeoYTy0NvYS7gA/H3f1Hbfa&#10;9PVl0XwaHixu7Y4jsdvqR/W/krJZ0rrTTW6cAWNkvsZSWF0gtivd63oua7a/1P03/E/4NXMHFyKG&#10;mvJbQA607BjtLAWens/St/0ntd/rWgCey+cIAEiVuiksi2u2hzmU4uVcxhNbYvDQfbU/1W7rR7dz&#10;7K9zv0vqVWfo1D9OA0nDzhubH88yRoW7rYv+kz6X+ERYnaSWIDkNDGjBzZbZvBNzIn3b/cLi7Z/Z&#10;/SeohGi3aTXh9RbLidgyQ0DcC72N+0ensZu/kJKegSWbT0araHG7Ka1w0pdc6GS1rdsNd9Ju3976&#10;f82reJiV4lXpVuse2Zm17nngN0c8na32/RSU/wD/0Jf+u3/82H/TSP8A420a/tCP7a8oSVf/ABHd&#10;/wDat9kH/NP7Odv7a+zQJj1tkbfb/Z9P/wADWj9Sv+aP7Vu/Yn2r7V6Dt/r7tvp7690bvz/U2Lwp&#10;JPjuPla+b+Zyfz+3X5P+qP1UkvlVJSuU/VSS+VUklP1UkvlVJJT9VJL5VSSU/VSYxInnt8V8rJJK&#10;fqpJfKqSSn6qSXyqkkp+qkl8qpJKf//ZADhCSU0EIQAAAAAAVQAAAAEBAAAADwBBAGQAbwBiAGUA&#10;IABQAGgAbwB0AG8AcwBoAG8AcAAAABMAQQBkAG8AYgBlACAAUABoAG8AdABvAHMAaABvAHAAIABD&#10;AFMANQAAAAEAOEJJTQQGAAAAAAAHAAUAAQABAQD/4RM8aHR0cDovL25zLmFkb2JlLmNvbS94YXAv&#10;MS4wLwA8P3hwYWNrZXQgYmVnaW49Iu+7vyIgaWQ9Ilc1TTBNcENlaGlIenJlU3pOVGN6a2M5ZCI/&#10;PiA8eDp4bXBtZXRhIHhtbG5zOng9ImFkb2JlOm5zOm1ldGEvIiB4OnhtcHRrPSJBZG9iZSBYTVAg&#10;Q29yZSA1LjAtYzA2MCA2MS4xMzQ3NzcsIDIwMTAvMDIvMTItMTc6MzI6MDA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nBob3Rvc2hvcD0iaHR0cDovL25zLmFkb2JlLmNvbS9waG90b3Nob3AvMS4w&#10;LyIgZGM6Zm9ybWF0PSJpbWFnZS9qcGVnIiB4bXA6Q3JlYXRvclRvb2w9IkFkb2JlIFBob3Rvc2hv&#10;cCBDUzQgTWFjaW50b3NoIiB4bXA6Q3JlYXRlRGF0ZT0iMjAwOS0wMy0yM1QxMzo1NzozNiswMTow&#10;MCIgeG1wOk1vZGlmeURhdGU9IjIwMTItMDItMTdUMTQ6MTY6MzMrMDE6MDAiIHhtcDpNZXRhZGF0&#10;YURhdGU9IjIwMTItMDItMTdUMTQ6MTY6MzMrMDE6MDAiIHhtcE1NOkRvY3VtZW50SUQ9InV1aWQ6&#10;M0Q1RTAyRDQ0NDE5REUxMTk3NDhFREE3OUU1MTI5NzQiIHhtcE1NOkluc3RhbmNlSUQ9InhtcC5p&#10;aWQ6MDY4MDExNzQwNzIwNjgxMUEwMjI4NkI5QkU2NjZCNjIiIHhtcE1NOk9yaWdpbmFsRG9jdW1l&#10;bnRJRD0idXVpZDozRDVFMDJENDQ0MTlERTExOTc0OEVEQTc5RTUxMjk3NCIgcGhvdG9zaG9wOkNv&#10;bG9yTW9kZT0iMyIgcGhvdG9zaG9wOklDQ1Byb2ZpbGU9InNSR0IgSUVDNjE5NjYtMi4xIj4gPHht&#10;cE1NOkRlcml2ZWRGcm9tIHN0UmVmOmluc3RhbmNlSUQ9InhtcC5paWQ6MDU4MDExNzQwNzIwNjgx&#10;MUEwMjI4NkI5QkU2NjZCNjIiIHN0UmVmOmRvY3VtZW50SUQ9InV1aWQ6M0Q1RTAyRDQ0NDE5REUx&#10;MTk3NDhFREE3OUU1MTI5NzQiIHN0UmVmOm9yaWdpbmFsRG9jdW1lbnRJRD0idXVpZDozRDVFMDJE&#10;NDQ0MTlERTExOTc0OEVEQTc5RTUxMjk3NCIvPiA8eG1wTU06SGlzdG9yeT4gPHJkZjpTZXE+IDxy&#10;ZGY6bGkgc3RFdnQ6YWN0aW9uPSJzYXZlZCIgc3RFdnQ6aW5zdGFuY2VJRD0ieG1wLmlpZDowMTgw&#10;MTE3NDA3MjA2ODExOEY2MjlBNTcyMUY1MjVBMSIgc3RFdnQ6d2hlbj0iMjAxMC0wNS0wM1QxMjoy&#10;MzoxMSswMjowMCIgc3RFdnQ6c29mdHdhcmVBZ2VudD0iQWRvYmUgUGhvdG9zaG9wIENTNCBNYWNp&#10;bnRvc2giIHN0RXZ0OmNoYW5nZWQ9Ii8iLz4gPHJkZjpsaSBzdEV2dDphY3Rpb249InNhdmVkIiBz&#10;dEV2dDppbnN0YW5jZUlEPSJ4bXAuaWlkOjAyODAxMTc0MDcyMDY4MTE4RjYyOUE1NzIxRjUyNUEx&#10;IiBzdEV2dDp3aGVuPSIyMDEwLTA1LTAzVDEyOjIzOjExKzAyOjAwIiBzdEV2dDpzb2Z0d2FyZUFn&#10;ZW50PSJBZG9iZSBQaG90b3Nob3AgQ1M0IE1hY2ludG9zaCIgc3RFdnQ6Y2hhbmdlZD0iLyIvPiA8&#10;cmRmOmxpIHN0RXZ0OmFjdGlvbj0ic2F2ZWQiIHN0RXZ0Omluc3RhbmNlSUQ9InhtcC5paWQ6NDA1&#10;Q0QxOTAxRDIwNjgxMThGNjI4RDgyRTVEMTFEQjUiIHN0RXZ0OndoZW49IjIwMTEtMDEtMjRUMTI6&#10;MjQ6MDgrMDE6MDAiIHN0RXZ0OnNvZnR3YXJlQWdlbnQ9IkFkb2JlIFBob3Rvc2hvcCBDUzQgTWFj&#10;aW50b3NoIiBzdEV2dDpjaGFuZ2VkPSIvIi8+IDxyZGY6bGkgc3RFdnQ6YWN0aW9uPSJzYXZlZCIg&#10;c3RFdnQ6aW5zdGFuY2VJRD0ieG1wLmlpZDowNTgwMTE3NDA3MjA2ODExQTAyMjg2QjlCRTY2NkI2&#10;MiIgc3RFdnQ6d2hlbj0iMjAxMi0wMi0xN1QxNDoxNjozMyswMTowMCIgc3RFdnQ6c29mdHdhcmVB&#10;Z2VudD0iQWRvYmUgUGhvdG9zaG9wIENTNSBNYWNpbnRvc2giIHN0RXZ0OmNoYW5nZWQ9Ii8iLz4g&#10;PHJkZjpsaSBzdEV2dDphY3Rpb249ImNvbnZlcnRlZCIgc3RFdnQ6cGFyYW1ldGVycz0iZnJvbSBh&#10;cHBsaWNhdGlvbi92bmQuYWRvYmUucGhvdG9zaG9wIHRvIGltYWdlL2pwZWciLz4gPHJkZjpsaSBz&#10;dEV2dDphY3Rpb249ImRlcml2ZWQiIHN0RXZ0OnBhcmFtZXRlcnM9ImNvbnZlcnRlZCBmcm9tIGFw&#10;cGxpY2F0aW9uL3ZuZC5hZG9iZS5waG90b3Nob3AgdG8gaW1hZ2UvanBlZyIvPiA8cmRmOmxpIHN0&#10;RXZ0OmFjdGlvbj0ic2F2ZWQiIHN0RXZ0Omluc3RhbmNlSUQ9InhtcC5paWQ6MDY4MDExNzQwNzIw&#10;NjgxMUEwMjI4NkI5QkU2NjZCNjIiIHN0RXZ0OndoZW49IjIwMTItMDItMTdUMTQ6MTY6MzMrMDE6&#10;MDAiIHN0RXZ0OnNvZnR3YXJlQWdlbnQ9IkFkb2JlIFBob3Rvc2hvcCBDUzUgTWFjaW50b3NoIiBz&#10;dEV2dDpjaGFuZ2VkPSIvIi8+IDwvcmRmOlNlcT4gPC94bXBNTTpIaXN0b3J5PiA8cGhvdG9zaG9w&#10;OlRleHRMYXllcnM+IDxyZGY6QmFnPiA8cmRmOmxpIHBob3Rvc2hvcDpMYXllck5hbWU9IlZpY2Vy&#10;cmVjdG9yYWRvIGRlIEludmVzdGlnYWNpw7NuIiBwaG90b3Nob3A6TGF5ZXJUZXh0PSJWaWNlcnJl&#10;Y3RvcmFkbyBkZSBJbnZlc3RpZ2FjacOzbiIvPiA8cmRmOmxpIHBob3Rvc2hvcDpMYXllck5hbWU9&#10;ImUgSW50ZXJuYWNpb25hbGl6YWNpw7NuIiBwaG90b3Nob3A6TGF5ZXJUZXh0PSJlIEludGVybmFj&#10;aW9uYWxpemFjacOzbiIvPiA8L3JkZjpCYWc+IDwvcGhvdG9zaG9wOlRleHRMYXllcnM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EAwMEAwQHBAQHCQcF&#10;BwkLCQkJCQsODAwMDAwOEQwMDAwMDBEMDAwMDAwMDAwMDAwMDAwMDAwMDAwMDAwMDAwMAQQGBgwI&#10;DBYMDBYUDg4OFBQODg4OFBEMDAwMDBERDAwMDAwMEQwMDAwMDAwMDAwMDAwMDAwMDAwMDAwMDAwM&#10;DAz/wAARCAEwCbEDAREAAhEBAxEB/90ABAE3/8QA5gABAAIDAQEBAQAAAAAAAAAAAAYHBAUIAwkC&#10;AQEBAAIDAQEBAAAAAAAAAAAAAAEDAgQFBgcIEAABAwIEAgQFDAwKCAUDAQkAAQIDBAUREgYHIRMx&#10;IjIIQVFCIxRhcYFSs9OkFVV1NhiRYnKCsjNzdLQWFzehkqJDU8M0hJQ10dJjg5MkJUWxRFRWOPCj&#10;JnbB4mTE5GaGJ0cRAQACAQEDBwUNBgQEBgICAwABAgMRIRIEMVEiMlITBUFhcUKigZGxYnKCkrLS&#10;MxQVBvChwiNzNMHRQ1Ph4mMk8YOTszUWo8PydFRkhP/aAAwDAQACEQMRAD8A7+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//Q7+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//R6i+s7tV8sfBar3ko76vO9H+Q8X2Pap9o+s7tV8sf&#10;Bar3kd9XnPyHi+x7VPtH1ndqvlj4LVe8jvq85+Q8X2Pap9o+s7tV8sfBar3kd9XnPyHi+x7VPtH1&#10;ndqvlj4LVe8jvq85+Q8X2Pap9o+s7tV8sfBar3kd9XnPyHi+x7VPtH1ndqvlj4LVe8jvq85+Q8X2&#10;Pap9o+s7tV8sfBar3kd9XnPyHi+x7VPtH1ndqvlj4LVe8jvq85+Q8X2Pap9o+s7tV8sfBar3kd9X&#10;nPyHi+x7VPtH1ndqvlj4LVe8jvq85+Q8X2Pap9o+s7tV8sfBar3kd9XnPyHi+x7VPtH1ndqvlj4L&#10;Ve8jvq85+Q8X2Pap9o+s7tV8sfBar3kd9XnPyHi+x7VPtH1ndqvlj4LVe8jvq85+Q8X2Pap9o+s7&#10;tV8sfBar3kd9XnPyHi+x7VPtH1ndqvlj4LVe8jvq85+Q8X2Pap9o+s7tV8sfBar3kd9XnPyHi+x7&#10;VPtH1ndqvlj4LVe8jvq85+Q8X2Pap9o+s7tV8sfBar3kd9XnPyHi+x7VPtH1ndqvlj4LVe8jvq85&#10;+Q8X2Pap9o+s7tV8sfBar3kd9XnPyHi+x7VPtH1ndqvlj4LVe8jvq85+Q8X2Pap9o+s7tV8sfBar&#10;3kd9XnPyHi+x7VPtH1ndqvlj4LVe8jvq85+Q8X2Pap9o+s7tV8sfBar3kd9XnPyHi+x7VPtH1ndq&#10;vlj4LVe8jvq85+Q8X2Pap9o+s7tV8sfBar3kd9XnPyHi+x7VPtH1ndqvlj4LVe8jvq85+Q8X2Pap&#10;9o+s7tV8sfBar3kd9XnPyHi+x7VPtH1ndqvlj4LVe8jvq85+Q8X2Pap9o+s7tV8sfBar3kd9XnPy&#10;Hi+x7VPtH1ndqvlj4LVe8jvq85+Q8X2Pap9o+s7tV8sfBar3kd9XnPyHi+x7VPtH1ndqvlj4LVe8&#10;jvq85+Q8X2Pap9o+s7tV8sfBar3kd9XnPyHi+x7VPtH1ndqvlj4LVe8jvq85+Q8X2Pap9o+s7tV8&#10;sfBar3kd9XnPyHi+x7VPtH1ndqvlj4LVe8jvq85+Q8X2Pap9o+s7tV8sfBar3kd9XnPyHi+x7VPt&#10;H1ndqvlj4LVe8jvq85+Q8X2Pap9o+s7tV8sfBar3kd9XnPyHi+x7VPtH1ndqvlj4LVe8jvq85+Q8&#10;X2Pap9o+s7tV8sfBar3kd9XnPyHi+x7VPtH1ndqvlj4LVe8jvq85+Q8X2Pap9o+s7tV8sfBar3kd&#10;9XnPyHi+x7VPtH1ndqvlj4LVe8jvq85+Q8X2Pap9o+s7tV8sfBar3kd9XnPyHi+x7VPtH1ndqvlj&#10;4LVe8jvq85+Q8X2Pap9o+s7tV8sfBar3kd9XnPyHi+x7VPtH1ndqvlj4LVe8jvq85+Q8X2Pap9o+&#10;s7tV8sfBar3kd9XnPyHi+x7VPtH1ndqvlj4LVe8jvq85+Q8X2Pap9o+s7tV8sfBar3kd9XnPyHi+&#10;x7VPtH1ndqvlj4LVe8jvq85+Q8X2Pap9pmWrvE7a3uvp7ZQXXmVdVKyCFno1S3NJI5GMbi6JGpi5&#10;UTFyonjJjLWfKryeC8VjrNrU0rWJtPSpyR85aBc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//So44b9HAAAAAAAAAAAAAAAAAAAAAAAAAAAAAAAAAA&#10;AAAAAAAAAAAAAAAAAAAAAAAAAAAAAJdtV9PLB86UXu7CynWj0ub4h/b5P6d/qy+oJ2HwM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/To44b9HAAAAAA&#10;AAAAAAAAAAAAAAAAAAAAAAAAAAAAAAAAAAAANxRaUv1yTGjt9VMnT5uCR34LVMt2WtbiMdOtasem&#10;YbVm1uupGo9lhuitVMUVKKdUVF+8J3J5pa0+IYI/1KfTr/m859tNa02Cz2S5Mx6M1HMmP2WDcnmZ&#10;Rx2CeS9PpV/zaKttVfbVwraeWBf9oxzPwkQx00bdMlb9WYn0SwyFoAAAAAAAAAAAAAABLtqvp5YP&#10;nSi93YWU60elzfEP7fJ/Tv8AVl9QTsPgY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//Uo44b9HAAAAAAAAAAAAAAAAAAAAAAAAAAAAAAAAAAAAACUaS2&#10;71Rrl6tsNBNUsauDpUTLE37uV+WNvsuM60m3I0OJ43Fw/wB5aK+b1vox0kvdtppDS/HWGo4VqG8X&#10;UdqYtXJ9y6ZckEb08KKrizciOWfecz8dmzfc4507eWe7r9Hry/P677cafXLYdNOrpG9mou9S56r9&#10;1TwcuH+UN6scke+n8JxOX7zLufFw109u+tn5+sBqyj4WKO32hnioKGGPh909sj/ZzYkd7Pk2J/Js&#10;NvvJvk/qXtPwTVjftL3X1FK2Knud2llkRXtbTPlarmp0q1sOXFqY8cBv2nnZ/gOExRrNccfK3f4m&#10;LbrjujqCumoqCe91VbEvno45Kl72Ljh5xEXFnH2+BETaedZenC4qxa0Yq1nqzpSIn5PO2tLHvRDb&#10;1u1LJfkolxxkjlqcOoqoqqjXY5Wrjxwyk9Pl2te08FNtye63uaYowaLfrcihTBl5qHtXpSZGTIuP&#10;jSZr0Ujvbc623g/DW9SPm61+rozk3vmuKZdR2KzXNHdqR9IkMy+tLAseH8UnvOeIVflUV+7yZMfm&#10;3t6v0b6v62t2i1KmFTSXLT9Q7gjqeVK2nT1XNlRk+HqNcpOtZ8xucZi5Jpmj40d1f2daP5LsfWXi&#10;JarRFyor/CiKvLgfyapETji6lnyv6Paq5fUHd68m0jxatJ0z1thnntG9j/8AUpsVtcrXXWapdRXK&#10;CWmqWcHRzMcx6eu1yIqFMxo7mPJXJG9WYtHPG1hkLQAAAAAAAAAAl21X08sHzpRe7sLKdaPS5viH&#10;9vk/p3+rL6gnYfA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/9Wjjhv0cAAAAAAAAAAAAAAAAAAAAAAAAAAAAAAAAAAAleitudQ6+me20QJ6NDxnqpnJ&#10;HTwonFVkld1W4Jxypi/DoaZ1pNuRzuK47Hw0dOds9WsdK9vk1TN0u3G2y5YGpqq9s8uTGO3Ru9Ri&#10;ecqsOhcytif0oWdGvxvgczTieL5f+3x+bpZ7e71cf1kW1duvqvWrPRrjVrHb2pgyjp0SGnY1OhqR&#10;R4NXDwK/M77YwtebN/hvDsPD7ax0u3bpX+lP+CFFbquptJ7MbaaSs9Pe9wqueSfNTtnjTMlNHJUR&#10;c+OJ3Jasq5Y8M8mdsWbqm7XHWI1s+f8AEeKcVnvNOHiNOluz681pO5a3S6PLyV03m+2w1Vt3R0/6&#10;r2Cmp5tRRpcWxVTaZjle2mWSWnl5sjM0iyxNb1Ud5L+DerjlS1eSOXa0+P4fibT3uSZjF/L1pvTs&#10;39K3ru1no7tv8GPuzvtNp7ca2wNgdCy1VGMs7JFc2ooqxkT3tyKnDqo13aVvMjavT0RfJpb0M/Dv&#10;CIy8Nadde8jZXTqZcc2jl/boyta9WWl26uepdz4HtWGotkTmMavVdOxHJjh2V5mWnyO8b5Pvr5jd&#10;1s89iyzxVMXCzy1vP0J0+Dp+9CPbdX6fSOktNSPwlmubqGmVZMVX/nJaiaRzV4dbDBy4ZscqZ06H&#10;GFJ0iG7xuGM+bL5Ix79v/TrStWfpaz0Wn9V6kvkcbIYKikt9TOxGojc/LmmqEwwc1Ffy2q7iqecc&#10;7HMZVjSZn0KeIy2y4ceOZ1mtr1r6Na1p72vsofoXb7RWlLNbZNT0ENXe79LDGrpoGyo2aqYs3LbE&#10;5UbDHBG5vMfH1lc7quTArrSIjb5XS4vjc+a9u6tNceGJnZO70cc7u9veta9urEo5J3btOXzU1zp0&#10;lqLfSrFRTUrIla9sUtS175YXpKjXPbC2JZe2xzYunMph3MTLejxzJjxVnSLzreLa+tXHpu26PJvb&#10;275ekq/XGwurNCaip7Vas1ykqI3z0s1K1WvckWCydTFVY9mZq9VzuDm5XccCm2KazpDv8J4xh4nH&#10;N79DdndvF+TpcnuSx6TeW+Qx/EWuqOO+0MKqx0NwaramFU4O5dTwnik8Cq/P4sB3k8k7WdvDMc/z&#10;MEzhtPrY/u7fKp1LR7zJ/ZppvcBjqjbmuVK/DFbRcHNjqPVSnmxSKdPE3qvy9obkW6vvMPx2Xhtn&#10;E16P+9j20+fXrU+BVtztdbZauSguMMlPVRLlfFK1WuavqtXiUzGjv48lckb1Z3onywwyFoAAAAAA&#10;ABLtqvp5YPnSi93YWU60elzfEP7fJ/Tv9WX1BOw+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//1qOOG/RwAAAAAAAAAAAAAAAAAAAAAAAAAAAAAAAA&#10;P6iK5cE4qoQtu1bcWbQ9FFf9y3vjWVvMpbNCuWqnTwOnX/y0K+HN5x3Wy4OTK6+KRXbb3nnMnHX4&#10;i04+F8nXzT93T5H+5b2Uc1vuleNZRNtrGx2+xQ8ILdSpkgYidCuROMsnhV7/ACuLUaYWvM+hvcJ4&#10;fTBO918k9bJfbefsx5oWRpvuv1NdYX3W/Xalt1XJGno9M9yfjXs5scc8jla2N7mYO5bc72sdmX2p&#10;dGHZrMuHn8fiuTcx0tePWt8WJ3bTSPW9OxWO2eiGa61PFY6mZYYEbLLM6NEe/JCxZHNib0Pkdlyt&#10;6fbdZEKaV3p0d7j+L/D4pyRGs7IjXZGtp06XNDabj6HsdjtNq1JpqSs+LLpz2thr2sbOx8DmtcuM&#10;eDHsdm6rmpw8PEm9YiImGvwPF5Ml74ssV38e7tx67k7/AMrbEr72N1Tra7We3090tcdyslbjQJXx&#10;5Vkhjhxa1KyNUcyWKPjy+Y1rsubrq5/W2sdpmNsPIeLcPgpe00vuZKfzO7nq2tb/AGp5a2t5d33t&#10;iIXGgtuiN09K3u3QR25bisUlRTNVGRRcyV1M+WNHL5uGaPzkbM3VT7BXMbtol0qXtxHCZaWmb7ms&#10;Vty2tpWLxWe1atujKL95OjoIb3bZaOrp6qRKCOmnSCVkitfTudG1z8iqjOZFy1y+NHmGblb/AIHa&#10;00tFomvTm1d6Jrsvt2a81tWx1fvTT6g2ft2lUmc67pJHT1bFzYcimxdE7FeCq/zPh6Y3Yk2ya10U&#10;8N4XOLjLZdOhpNqfLv1ve6Xvrvs2sdsHWWySVl+p+XY0gmZHirXvfBSJTszRuTmLkVXva1rXLm++&#10;RdmLV0jbyPKZeG4rfvpjn+bvV18kRe+/1urt2Q0tVuhZb5oXUl/graVlVcm1WSjfOxtSyNGMoqdq&#10;x45+tE2Wbw9eXq4+TjvxMTLarwF8efHjmttKbvT3Z3N7Wct+l8rdr6KrCShtup7la9ZNqU+LaBlX&#10;V07suEKtqIoo2SPl/FReisZK1zJOvi3g0t012uNv2w1th06V92lu10LWmaxXrW7yd3bGxm6epaK7&#10;Iyvq5HJHe6ieWONG4K9klOsdN1sc0ast8GdW4dufwL0zG33f2+BTmtanRj/SisT82+9k9P8AOv7C&#10;LWbUn6571SW6ki5VBp2iqY3OXDrzTOijf0cEbla1rE8US4+1TCJ1v6HQy4O44GLTOts9qz6K13p/&#10;b5SFas260boi33vVG5iNqrpe6qaWjpYHKkseLnOYyFyeX12817kdEzKxvX/nK7Uius28rq8Nxubi&#10;LUxcL0aYqxF726tuTWbebZ0Y60+b1aP3G2cr9t7NbL86pR61SRNniVqxy0tS6Js/JcmK45Wu7XVX&#10;7XoNa+PdjV6vgvE68Ve2PTq67s8tcmPe3N5k2ndS3arpI7FubA+vpmJkgucWCV1N671/tESeFkmL&#10;vD11ytJi+uy3vsMnh9sM95ws7k+tin7rJ7nqW89Ue13tjXaPiiutJMy5aeql/wCWuNPxjd9pI3i6&#10;GVPKjf4cURXZXYYWppt8jc4Tj655mkxuZa9bHbremvar8aEFK3XAAAAAAAS7ar6eWD50ovd2FlOt&#10;Hpc3xD+3yf07/Vl9QTsPgYAAAAAAAAAAAAAAAAAAAAAAAAAAAAAAAAAAAAAAAAAAAAAAAAAAAAAA&#10;AAAAAAAAAAAAAAAAAAAAAAAAAAAAAAAAAAAAAAAAAAAAAAAAAAAAAAAAAAAAAAAAAAAAAAAAAAAA&#10;AAAAAAAAAAAAAAAAAAAAAAAAAAAAAAAAAAAAAAAAAAAAAAAAAAELn1PXx7gw6bTJ6A+2Oq16vW5i&#10;TctOt7XL4AJoAAAAAAAAAAAAAAAAAAAAAAAAAAAAAAAAAAAAAAAAAAAAAAAAAAAAAAAAAAAAAAAA&#10;AAAAAAAAAAAAAAAAAAAAAAAAAAAAAAAAAAAAAAAAAAAAAAAAAA//16OOG/RwAAAAAAAAAAAAAAAA&#10;AAAAAAAAAAAAAAAe1LSz1s7KamY6WeVyMYxiK5znOXBGtROKqq9CBja0VjWdkQuhkFo2FhbNVNhu&#10;OvHtRzInYSQWzHodImOWSr8LW9mJcHe1WTY2U+V8Dy0zfxKdI1pw/PyXz+js4/rfVqK73O56hqpr&#10;vc5ZKmolfjLNIquVXL0Iq+DgnVb7VMG8EKJnXa9Jjx1xRFKxFYjkqtDcPu837RNsivtulbdrS6Jk&#10;ks8DFasWZqPxczFy8rK7FJf47Yy6+Ka7eVwOC8ax8Racdo7u+ukVtPW8nL2vi+9qsay7w7d6xsz4&#10;dcUFSrpH08lUqxLJTNqY4kpknjkhfHNGssETWujXh1UyZsrs90ZKzG1xMvhnE4L64LV9aK7d2+5N&#10;u83Ji0Wrbdvbre+im9GgKLauspNSaPfPb3tqnwctJXPyPbGyaOSCV2D1jkilTOyTrNfmZi9pXkru&#10;7YdHwvjLcZWcWbS/R3uTljWa2revJrFq7N30qi1XrXUGuKptbqGskq52NyMV+GDW9ODWtRGt9XBC&#10;i1ptyvScPwuPh43ccRWEk0VvJrjRNrdp/TVVyYJZllRGwskfmciNVG52vwRcqcETp4p4TOuSaxpD&#10;R4rwzBxF+8yxrMRpyzWP3TDYTbYbp7g1Ml8ulFVPkk4vqa9zYEyp0cahY+oidlG9XDsoTuWttlTH&#10;H8Jw0d3S1fk4+n9Te2v4uyyUf+a6jsNI5OmP0xZZEX1Wwsfh/GHd88wfmm91MeW3zN2PamGwsmzW&#10;nL/Xx22g1VS1FTIqo2Ono6qV64Jxwa1iYonlO6Gt6xMY4nyqcvimTFXetitWI8tr0rHwsSp2m03T&#10;zSUjtWW9lVE5WvjngqYsrmrg5rs0fBye1wG5HOsr4jlmNe6vpPlrNLf4vP8AYTd6xP8Aol1st0f4&#10;GUtfHn9bLNyVRV9Ujup8kwy/N6V69MuP5dJ09neaHUG3uvNHU8lPdrfXU1GvWeuVzoFVPCr2Zolw&#10;+6MZpaOVt4eN4fPOtLVtb2/39JsdLb2at05crVWT1clbS2l7lhp5nYtyPZynszYK78WuVmObl+S0&#10;muSY08yniPCsOWt4iIrOTltHPE70T9Ll7SwdrN8LDo2TU2prkyZ15ulU2ogpY+KKivkkyOmwwazP&#10;J5zqo5Wt6rV7JbTJEay43iHhOTPGLFXTcx13bWn0RXXd5+jsSzbqzXLWV2j3O3Bla+aRsk9uhf8A&#10;iaeCFc0lXI3oZBT5k5Ma9aWZzXP/AKQspGs71nO43LXBT8Lw8bI0rkn1r3v1ccc97+tPq1+iuKzV&#10;u3e8lrjufLjqYba59Q5KhrskcioreZUY5Y5H5GZ3se52Vva8lxfG7eNXmcteJ4G+7trN+j0eW0dm&#10;nrVjWdNYcS7waututtYVl2s9OynoFVscSMYjFe2NMvNciInWkwzdHBuVvknOyW3p1h9U8M4a3D4Y&#10;pedbcs+bX1fceGgdyLloSWSBrGVlnqurWUE/WhnZ4cUXsSYdiRvFq4dpvVFb7rPjOBrxMRPVvXqZ&#10;K9an/D4rc632/tktr/XPQ8jqnTz3IlRA/jPQSO6Ip/C6NV/FTdDuy5ccHPytXyxyfA1eE4y0X7jP&#10;0cvq29TNXtU+N2q/tFZFLvAAAAAAS7ar6eWD50ovd2FlOtHpc3xD+3yf07/Vl9QTsPgYAAAAAAAA&#10;AAAAAAAAAAAAAAAAAAAAAAAAAAAAAAAAAAAAAAAAAAAAAAAAAAAAAAAAAAAAAAAAAAAAAAAAAAAA&#10;AAAAAAAAAAAAAAAAAAAAAAAAAAAAAAAAAAAAAAAAAAAAAAAAAAAAAAAAAAAAAAAAAAAAAAAAAAAA&#10;AAAAAAAAAAAAAAAAAAAAFZVX74Kb5jk/SAlZoQAAAAAAAAAAAAAAAAAAAAAAAAAAAAAAAAAAAAAA&#10;AAAAAAAAAAAAAAAAAAAAAAAAAAAAAAAAAAAAAAAAAAAAAAAAAAAAAAAAAAAAAAAAAAAAAAAAAAAf&#10;/9Cjjhv0cAAAAAAAAAAAAAAAAAAAAAAAAAAAAAAP3HG+Z6RxornuVERETFVVehEQImdF1K2n2Etj&#10;VVGybgVkeKYojm2yGRPsemSN9flt/wDu7H3fyvgeW2+JW/8A9as/+vaP/wBUe19WG7a6Art0dSQU&#10;E06ww1MrubVyo52Lsqyuajuh872te5rXO62DnFdK70unx3GV4PFNojXdjZSPo/Qh1fqzTdBatvbh&#10;ozRFDSVcate2PF3NfUuiTLULnZlxuNPI1ZGxL5DG8vsujj3rRpXSP2/4vnfDZ7X4iufPa1eTX1dz&#10;e6nL/oXrs3ueel2p/fd+3Fqq3bZr1hdWSWSGohmhj4zP5SI+mZGzys0Kuj9eLggxX6PoR4zwUV4n&#10;l3e9mton1Y3tl5tPytvzkbk3f212/on6w0mxVrLwiJPZ2PbGjJY1VebIxEf6O9i5m9Xqy5szG+Wm&#10;HeVrtjy+RvR4bxXE27nN1cXVzcvRt6tZ2b+vs+XmUdqbVWu+8Xe44Kek5ywI5Y6elZliiR+COkke&#10;5cEV2VqOkkeidVEbl6DXm05JeswcPw/hdJmZ015bW61vNWP4aw/a6O0DoHjq64Ou10b02+1OTlMX&#10;2s9Y7q+o5sLczXeEbta8u30I/E8RxP3Ne7p/uZet8zH9p41G991s7VptG0FHp6nVuGNNEj6lzFTF&#10;OZVTI+V3Dym5CO8mOTYyr4VS+3Na2afjTpT3Mdej8KvbzqK76il593rJ6uXHHNPI6Rf5SqVTMzyu&#10;ziwUxRpSIr8mNGFTU01bOymp2OkmlcjGMamLnOcuDWoidKqvQQutaKxrPJDrXQ1qsuxtjr664YTV&#10;1LE1t0mifg7nSoiw2unenQ5PxtVKxcW4N6f5verEUj4fsvnPF5L+I5K1rsraf5VZ7NevxF49nHWf&#10;/wCWr3n0ZQbkNffLFlfemUja6HI3D4woF8vBP/N0i+anZ2ntRrsOs1jIyV3tsf8AjC/wvircL/Ly&#10;fd73dz/0c3N/Tydan7S5YNJ9BSnTW4+rdHuatkudTTNb0RtkVY/ZidmjX2WmcXmORz8/A4c/3la2&#10;9zpfS6yYN3XsWqvNa8sVPVSO6a63olJVp9u5GJyZl9R7GoWb8T1ocz8uyYdvD5Jr/wBPJ/Mx/v6V&#10;fcf2bZ+g1VA+u24uTLojUVzrfOiQ17ETp82vUny+F8S+o1o7vXq/8SPErYZ3eJr3f/Ur0sM/O5af&#10;ORGTW2r7NZJ9ETVM8FsWTz1HI3KrXIuKs6ycxiZus6PFrVdxc3Er3piNHSjhcOS8Z4iJvpsvH7bs&#10;/KWnqndjTtt2nt+i9FyPiqqlP+qI5jmvxwRZcZMEY/nScOq53mWct2CF9rxu6R7rz/D+HZL8XbPn&#10;2xX7rbs+Ls+LHtbUl0Hr3TlBpy1Rrc6Gl0/S0kkd5tM1Oj6irnXN1mdVebzOpkckjeVh1vatzraN&#10;I5vLDQ4zg8tsl53bWyWtE4c1bdDHTZy7eju+Xo9JB9l9k268qFul/ZNS6flV0FO5rsJJZnrlZykV&#10;FzsixzyPwydTw4PRKsePe2zyOt4p4r+Gjcx6WyR0rdmtY5d75XJWOX9yE2PVFftZqeq+KpWVVNFL&#10;LSzMkbjDVwI5WObJGuOLJGpj9r4CuLbs7HVy8PXjMUb8bszEXr2sd/izz1bfcLRFrdbotb6MzP05&#10;VPySwuXNJQ1C8XU8vhVn9FJ5SYNXyXPyvXyxyNbguLvvTgz/AHteSfJlp26+ftV/aKyKXeAAAABL&#10;tqvp5YPnSi93YWU60elzfEP7fJ/Tv9WX1BOw+BgAAAAAAAAAAAAAAAAAAAAAAAAAAAAAAAAAAAAA&#10;AAAAAAAAAAAAAAAAAAAAAAAAAAAAAAAAAAAAAAAAAAAAAAAAAAAAAAAAAAAAAAAAAAAAAAAAAAAA&#10;AAAAAAAAAAAAAAAAAAAAAAAAAAAAAAAAAAAAAAAAAAAAAAAAAAAAAAAAAAAAAAAAAAAVlVfvgpvm&#10;OT9ICVmhAAAAAAAAAAAAAAAAAAAAAAAAAAAAAAAAAAAAAAAAAAAAAAAAAAAAAAAAAAAAAAAAAAAA&#10;AAAAAAAAAAAAAAAAAAAAAAAAAAAAAAAAAAAAAAAAAAAAAB//0aOOG/RwAAAAAAAAAAAAAAAAAAAA&#10;AAAAAAAAAAuHQ1DSbY2Bu4l5ibLdahXR2OlkTFFe3g+tkb/Rw4+aTypPF1JEvrG7G9PuPM8XeeLy&#10;fhqTpSu3PeObyYq/Gt63m92Ed0BoLUW9WppKeKRzpZHLPWVkuLkYjl4vf7ZzncGs8pfE1HObjWs3&#10;lu8ZxmPgMWsxydGlI8vmdGbf3e2aOmXZvVTqVssblko6ykkyJLI96ubmkbg+nrY3J5mTFFxa1n9G&#10;5+3WdOhLxPGY7Z4/G4t749Lx1YiOzyXxT60e7z6ROOmvnd81JJR3mWoq9HXSdHJWIvnIZ8cWz4rj&#10;kqov51vZqI/A9vVbXtxzt5HRm2PxPFvUiK58cdTyWp2PPjt6vYtzMXcTdmj24v8AVS7eVdPLcLnC&#10;iXSWFqSUqVDexPSLjlSVyPkWX8bE1X4dZ+ZUi992ej7qzgvDrcVjiOJiYrjn+VE7Mm55aZPi9Xd6&#10;ttnMr+xbc07KFNZbi1UlDaqhyyQwtwWtrnKuZeSx3YY7wzSdX2HZiuKeWzs5uOne7nhoi967Jn/S&#10;xfKnn+JDA1Zu5X3WhXT+nYWWXTacEo6ZVzSp7apm/GTuXys3U+14YmNsmuyNkLuH8NrS3eZJ73L2&#10;7er8ivJR77U6RoKiGv1hqamWbT1qgkejXv5cdRV4JyKXOio5VcrszsmPDDN2sHTSvlnkhh4jxNom&#10;uHFOmXJMfGmmP18iXUl8pu8BT11qq7ZRUmpqalbJa5KTGFZWwqjfQ3Nke5j/ADTvN9ZqtyfaqZ69&#10;5s8vkc22KfDJreLWtitbTLF+lu73+p0Y2dLrelRNRTy0kz6edjo5o3Kx7HJg5rmrgrVRehUXpNZ6&#10;6totGsLb24hh2609NuVXsa6ve59JZYnpijp8MJapWr2mU6dVq9nm9Xg7KpfToxve885x0zxWSOGr&#10;1evnn4nq4/Tf6r87xVk9qs9g0w1z3MWiZdqqRyqqz1ddjI+Ry+Xy24Ma/wC6QZNkRHup8MrF75Mv&#10;xu6rHYx4tkR5teVn6O1Ncodt33Wjesdx0nc4KikmVFXzVbmZLT+qx0jM8jfKR2HhJrPR17MqeJwV&#10;nidy22vEUtW8fGxba39OmyGj3asFurYqTX2nI+XZrwrubCnRS1jeM8C+JrvxkXtmY5WoxEMbx60e&#10;VteHZrVmeHy9fFyT/uYvUv8Aw286soYZKiRsMTVfI9Ua1rUxVVXgiInjUpd6ZiI1lejblTd3qkoI&#10;2W+jq9aTtllrVqVWZKONyrHHAxsTmtbJLFmWRc2dubLxa5ps6936Xku7nxObTvWrgjSKbvR723LN&#10;+lHVrbqo3uTYKSjo7RrzSlM+gt1yixe2F7nMpqyN7mvjZL2mZsvMjY5c3ay9VMG4XjktDf4HNNrX&#10;4fLO/ak+WNt8Vo2TNfLzWZdDuhZ9dU7LRudC6dzWoyC8U7USshw6OcicKmJPCjuv0r1nriTF4tst&#10;76q/AX4ed/hZ07WG33dvk9i37vcRXXe2ly0Ryq1JI66yVfGluFP1oZU8S/0cieVE/rIqOwzZcTC1&#10;N10OE46vEa16mSvXx261ftV+MmGw9g0Je5qmTUska3Smwlp4KyXk0b42/jHyORFdI6LjJyczGyNT&#10;L2c6ssxRWeVzfF83EY4juonctstakb2WLeTTm3uTe9X3nTG2W99t1xqyp09Z6WWSgpoGMgqI4Uaj&#10;kaqpJI/i1KeBOokEeGZ3HHrrlNumTenSHhOP8Ktw+GMl5iLWmd6sz9Gsdu/Lv2/wRHXuiNL6/r37&#10;baDoKOGqpHekVtwbEiNpVaitbCsjOvNNK7qvR7nZG49p7F5eFqxbo1dLg+Ly8NX8TxFrTFujTHr9&#10;58bSdla18nP6J2846K1ZU7XagrLXdYm1drlc+hudJijmSsa5WOVi9GeNcXRPT+Ng41K23Z0n3Xt+&#10;K4aOMxxek7t40viv5azy+9PrQxdzdCN0Vc430EnpNjr40qbfVJ0SQu8lfFLFjkkb0ovHK3MReu6s&#10;4Di/xFelG7kpO7kr2bfZt6qEFbqgAABLtqvp5YPnSi93YWU60elzfEP7fJ/Tv9WX1BOw+BgAAAAA&#10;AAAAAAAAAAAAAAAAAAAAAAAAAAAAAAAAAAAAAAAAAAAAAAAAAAAAAAAAAAAAAAAAAAAAAAAAAAAA&#10;AAAAAAAAAAAAAAAAAAAAAAAAAAAAAAAAAAAAAAAAAAAAAAAAAAAAAAAAAAAAAAAAAAAAAAAAAAAA&#10;AAAAAAAAAAAAAAAAAAAAAAAVlVfvgpvmOT9ICVmhAAAAAAAAAAAAAAAAAAAAAAAAAAAAAAAAAAAA&#10;AAAAAAAAAAAAAAAAAAAAAAAAAAAAAAAAAAAAAAAAAAAAAAAAAAAAAAAAAAAAAAAAAAAAAAAAAAAA&#10;AB//0qOOG/RwAAAAAAAAAAAAAAAAAAAAAAAAAAAABOdrdFQaxvLn3R/JsVvjWruE3Rlgj4qxq/0k&#10;q+bYidbjmRFyllK6y5PiHFTgp0NuS87mOvx5/wAK8svLXWq7hufqX0imgcjHZKWgo4m48uFnVhhj&#10;Y3pXx5el6rgLW3pZcJw9eDxaTPxsl59a3rWn9uRbm1iX7ZOKrZq+jqrRRV7qaWG4chZo4pqdzlay&#10;oZEuZ0UqSOY5mZJP6PB3XbfTWnLseb8Q7vxCY7ma5LU3onHru2tW/lpNvWrpy9Xn5lh6WrtsdU17&#10;bFo+zxVM0/Mc6rfa1kpOYiLIqSy1DlqIo3LwZky8tyt9RC2s1nZEfucXiKcVhr3ma81iNOh3m7k3&#10;eTo1p0LW59eVCt+d4LhaI7ht5BTtySNp888r1kljhfE2b0ZyLiiyRverOers6xZWuxenNK8uTTou&#10;r4R4ZW+7xMzyb3RiNKzbWa7/AMm2nU5N7zdFDdLaKoNvaKj1BqelSv1DcMq2iyqmbOr1wjnq2Jx5&#10;au/Fw9Mi8PbZK613ds8vkh0+I4q3FWnHincxU++z82nLTH8btW9X4b7tulKdaKpm1UtNeNUXBXQV&#10;DKnDLI5jFlfbaBUVEh5DE/HR9X0jKmOLcrNqK8+2f22Q8hk4id6Ixb2LDTpV3fV27sZ83a359W3q&#10;fv5X3N2+i0jNBdLNK6r05cEc+jqHNwc1UXB8EyeTPEvVciombpw7TW6V66cnI+gcBxs54ml43ctO&#10;vX4L1+JZJ9Ofq1rTb+m0at2jtl6pq2Wtxr/NUsnMTl5Enbnyq1jWuxka3i5zUxTrGcaTXTVoZ+94&#10;fiJzbk5MdqxT+X0skbvS6mzy8z201oHSukL1SahueqrZPRW6eOeSKkWWSeSSFyP5UTMrczHq3Kk2&#10;ZG+UIrETrqxz8Zlz0nHXFeLXiaxN92KRFo03rTr5OyiFTbm7p7jTU1g5mS73CSSNZWo1zWyvWR7n&#10;tarkwjarnLgvZaYab1tnldKt/wAHw0Tk0/l0jXT4sbsfSXJuVdNH6Up6G6T0bLmyOJ1LYbfK5fRm&#10;U0Dsj62pa3BZnVMyPcxnRJHlz9ZOrfeYjb7zzPA482abUie71nfz5I+8m9+TFTs93Xl7NuRTGud3&#10;NUbg0kNtu0kLLbTuR8FLTwsiiiVrVY1GZUz5WtXKjXPchr2yTblen4Tw3Fw0zakTv2617TNrW/w/&#10;cz9JbyXPT9lbpW50dJddOI5XLSVEaNVFc5XK6OZmWRr8yrg92fL5PAyrk0jTlhVxPhlct+9rNseX&#10;t1n4azs082xaOnrHpqst/oFolemjtWOdSMZULi+23aJM8DXO8pr+DWqnWkjcnM6OtdER5OS37rPP&#10;5suWtt68fz+G6fR5M/D22X/b1Z5FGWF7NE6up33+CX/plYizwxqjZM8D8VaiuRW9tvHxp4U7RrR0&#10;Z2vW5o/EYZ7uY/mV6MzydOP8lkaq0LpjXN8rNS2vVFtp6a5zSVDIa1z4p45ZnK90UrUarWMY5Vbz&#10;s2XD7JbasWnXVw+H4vLw+OMV8V5nHEV3qaWpatdm9Xbtn4rwvkFk0Pt3W6WW9UlwvNbWQVSxUKvn&#10;hYyNFbhz0RIuYubM7DwNy9bgJ0rXTVninJxHE1y7lqUpW1db6UtM2+J1t1E9sNu3a6rpJ66RaWxU&#10;KJJW1KJiqNVcGxRJgueeZ3UiZxXHyXdl2FKb3odDj+N/D1iKxvZL7KV/it8SvrS7Nkbp6ktDNJyU&#10;lGltle2hdTJgjIZ3RtkZS1UiK5UnlYuMVU3s1PV6znNR+/s00fMI7y1++ibb0dPe8tqa7s5Mcdis&#10;9bH2P3ci7rbVO0dI672bmTWCSZ0OMiYS0sze1S1TU7MrPJd2JW4PYq4mjemm2OR9I8O8Q7/oX0jJ&#10;Ea7Orkr/ALmP4v1eSUq0Tu98RbfJozR1G+DV1fVJC+eJMXSskVcr2vxxbLxbCxvZYmaVitcZ1yaV&#10;0jlc/ivDe84jv8064aV3t2fV08mnZ9bz9V0Xp3bddtNun2ekuUFrudX1q+5zrhke7hI6POseKsb5&#10;uFVexP57HN2tuKbtdP3vE5+O/F8TvzWclK/d4q+Xs73W5eW2yeyoHVu0+kL5ZordtctTeb5QZ311&#10;TG13KkjVFd1nvVsXMRUa2GODM97c2bO7rGrakTHR2vY8N4jmx3m3FbuLHf7us9aLe50t3tWvyeZG&#10;Nsa+DXNom2wvD0a+dzp7PO9cORWIi4wqvgiqeyqf0nkq9yYYUnejdn3G/wAfSeHvHFU8nRzV7eLt&#10;fKp8HmVRW0VRbqmWjq2OiqIXujkY5MFa5q4OaqeNFKZ2PRUtF4i0bYnbDHIZgACXbVfTywfOlF7u&#10;wsp1o9Lm+If2+T+nf6svqCdh8DAAAAAAAAAAAAAAAAAAAAAAAAAAAAAAAAAAAAAAAAAAAAAAAAAA&#10;AAAAAAAAAAAAAAAAAAAAAAAAAAAAAAAAAAAAAAAAAAAAAAAAAAAAAAAAAAAAAAAAAAAAAAAAAAAA&#10;AAAAAAAAAAAAAAAAAAAAAAAAAAAAAAAAAAAAAAAAAAAAAAAAAAAAAAArKq/fBTfMcn6QErNCAAAA&#10;AAAAAAAAAAAAAAAAAAAAAAAAAAAAAAAAAAAAAAAAAAAAAAAAAAAAAAAAAAAAAAAAAAAAAAAAAAAA&#10;AAAAAAAAAAAAAAAAAAAAAAAAAAAAAAAAAD//06OOG/RwAAAAAAAAAAAAAAAAAAAAAAAAAAAABb+t&#10;n/s50XR6Gh6l0uaR3G7KnaRF40lK77hvnXtXoeqeMvt0Y0995rhY/FZ7Z56mPXHh/wD2ZPd6seZm&#10;bF1EG3tSuutQ2+s+LXRvp6Ovjp0lhhmc7lulfi5nZTNGmXtYvYiZuicfR2yq8WieKjuMdq72u9fH&#10;Nt21q9bdjl9Lsq13SxbgWmsfTVPx1ZayJ2aJqMwbiipJBwVkrXOxRzGTecYvZkwyozoRMWjnfMsm&#10;PJw141juslZ5dvuX8tfdrsns89G6k13p/YK1VNBoquqVqqlVdFaa2F6pSufwWVHSNjlYiInYkdM2&#10;R2C9GLzWm0Y42e89Zg4TJ4leLZ6xpXly0mP5mnq9GbVn013d39yntF26lsVvl3T1si1jnzOS20sy&#10;q51bV44umkx4rTwu60jvLf1ftJNesadKXpeKvOS0cJg6Oz+Zav8ApY+zX49vJzR+6U6Rnu1MsevL&#10;s/n601LU+iWVsqY8lJHJFJWZF7LI0dy6dvZRPJWPilldetPLPI5/ExSf+3pswYI382nradKuL026&#10;1/8ANDd29cT0+roKKwzvbR6cclPRyZlVzponYz1Dl8qSadHOe7y0yld7bdnkdPw3hInDNskdLP0r&#10;/Jt1KeitPeWRc7lZ7tcYrbccIdL65p2Vsa9LaG6YrG+SPHwc9Ms3RmbJxcjGlszE+i31nEx0vSs2&#10;rty8JM0/q8P1oifmdX5LnHUVhrtLXaps1yZkq6SV0UieDFq9KL4Wu7TV8LeJqzGk6PbYM1c1IvXq&#10;2jWGsMWwt7bZjtIaOvOtWovp9ThZraiJi7mzpmqHtTpzRw9hcO07KX02RM+483x09/mpg9Wv87L8&#10;mnUj3b8rI3d07dHaQ0tqOspZ6ZsdF8VSxzRujVj4HvfEuD0RfPxuc9q+HIpOSJ0ifcV+G5qd9lxx&#10;MW1t3sbs72y8RvcnYtsUya71ABdtw0xfLHs1QPZS1D1rro66c2KNytghih5MbpHtTBiyK9ZGKq9k&#10;2JrMU93V5WnEY8nG22x0Kd1pMx07WtvW0jy7vJLWbxRs1TQ2ncSnaiLdYeRXI1MEbW0yJHIuCdnn&#10;MRsjfvnEZNuludf4ZPc2vw0/6c71P6V9tfoz0VSlD0bb6X01cNYXimsdrZnq6qRI2J4Ex6XOXwNY&#10;3Fzl8DUMqxrOkNbiM9cFJyX6tYdIWfUFl0xBWx2XLLpzRsSTZ/8A193nXlQzvw7UcciO5XTkbG13&#10;FuTLtxMRyclf32eHy4b5prN9mXip0/o8NTpWpHxpjrc+qs9nNSPvWpKvTl+mc+k1OjoJ3uXFUqnK&#10;r6aoT/aMqOz92pTjnWdJ8rveJ4O7xRlxx0uH6Vf6fJenydz4Fl0GtJ7nZau6XeFKyrtqtt2p6Bf/&#10;ADdM13LhrmJ/6mncmV0idbq5nOjblLotrG353+bhX4WKXilJ3Yv/ADOFyf7eTrWwz8S/Z+sp7WWn&#10;K7am/wBNd9O1b326ob6Va69nS6JyYYLwwSWPNklbgnHyW5sDXtG7Ose49LwuevG45pkjpV6OXH8b&#10;7NuWqw9pNq596o5dV6wu8tTTU8/IWF8znSueqNVEfLIruTE5XNamRrnO7LER2Bbjpv7ZlxfEvEI4&#10;CYw4aRWbRvb2nR+jHWt6fddYW6w23RdHTxMipqO30bHyqxuZkESomGbOqNbmw4vnnc+TquyMTO7L&#10;vRGj53fNbiLTOtrWts+Pb9vJSmleedj597l3Kjk1xcbnYUdBSvq3z07kasa9rNzGIuCtRX4uZ0Ye&#10;ocu87dj7LwNLRgrTJtnd3beX3PeSbdeKLWdpt+5VExGvrf8Ak7oxvQyuhb28OhqVMWEjU9R2PWUz&#10;vtje99oeHTOC9uFt6nTxefFbyfMt0VSlD0YAAl21X08sHzpRe7sLKdaPS5viH9vk/p3+rL6gnYfA&#10;wAAAAAAAAAAAAAAAAAAAAAAAAAAAAAAAAAAAAAAAAAAAAAAAAAAAAAAAAAAAAAAAAAAAAAAAAAAA&#10;AAAAAAAAAAAAAAAAAAAAAAAAAAAAAAAAAAAAAAAAAAAAABqNT6ntWjbVNe73N6Pb6fJzJMj35c70&#10;jb1Y0c9cXuanBv8AAYzMRGstnh+HvnvFKRraeSNkcka+U0xqe1aytUN7sk3pFvqM/LkyPZmyPWN3&#10;VkRr0we1ycW/wCJiY1g4jh74LzS8aWjljZPLGvkbcyayKVW5Ol6LU0Wj56vLfJkR0dPypVxRWq9P&#10;OIzlJ1WqvF5hvxro6NeBy2xTmiP5cetrHwa737klq6qKhp5KqdcsMTHPe7BVwa1MVXBOPQZtCtZt&#10;OkeVGNE7m6U3FSddNVratafLzUySRubmxyrllaxyouC9ZEwMK3i3I3+K4DNwune13d7k2xb6sylp&#10;m5yP6w1tYtA25LrqGo9Go1kbEj8j5Ou5FVEyxNe7oavgwMbWiu2W5w3C5OJtuY43raa8sR9bRtbV&#10;dKS90FPc6B/MpKqJk8L8Fbmjkaj2OwciOTFqouDkRfGTE6tfJjnHaa22WrM1n0wjl23O0rYtQ0+l&#10;bhWcu8VWTkwcqV2bmKrWddrFjTFyL2np6pjN4idG9j4DLkxzlrGtK6621r6vLs13v3P7rfc3S23P&#10;o66mq1pEqs/KXkyyI7Jhm4xMkwwzN7WHqC14rynCcBl4rXuo3t3l21ry/KmEqilZMxskao5jkRzV&#10;TiiovQqGbnTGmyX7CEQtO6Ok77qGfSlurOdeKVZEmhbFLgzlrlfjIrOV1XdXt9rgVxeJnR0snh+b&#10;HjjLaNKW00trX1uTo6737mFrDefQ+gbilq1DX+jVixtlRnInk6jlVEXNFG9vS1fDiRbJFdkreG8L&#10;z8TXfx13q66ctY+tMI/9Z3ar5Y+C1XvJj31edufkPF9j2qfaPrO7VfLHwWq95HfV5z8h4vse1T7S&#10;05a+ngpHV0jsKdsayq7BeDETMq4dPR6mJdq8/FJmd3y66Ks+s7tV8sfBar3kp76vO9B+Q8X2Pap9&#10;p+md5rat7kal4TFVw401SifZWLBB31ecnwHi+x7VPtLF0/qaz6ro0r7JVw1dMvDPC9HIi+J2HFrv&#10;tXdYtiYnkcTNgvhndvE1nztqZNdXerN89A6KqXUN1ucaVbFwdFC18zmr4UfykejHJ7V6tUqtkrXl&#10;drh/CeI4iN6lZ3eedK/W5WDYu8XttqCobSU91ZFM5cGpUMkhRfv5Gtj+y4iMtZ8q7N4JxOKNZprH&#10;xZi37q7Votcj0RzVxReKKhc8+iWq9ztK6Ir6W2X6s9Hq6zDkM5Ur8+LsnTGx7W9ZcOsqGFrxXldL&#10;h+Ay8RWbY43q1622sfWlLjNzVZXrvCbcaeuM9quV05VZTSOilZ6PUOyvauDkzNic1cF9quBTOWsb&#10;HexeC8TlrF611raNY6VPtMFveb2rcqNS8cV4caaqT+FYiO+rzrfyHi+x7VPtLB03q+xawplq7DWw&#10;1kKcHLE9HK1fE5vaYvqORC2LRPI42fhsmCdMlZrPnboyaoBEKDdDSd01JLpGkrWvvcGdHwcuRMFY&#10;mL0SRWpE5Wp0o16+HxKVxeJnR0r8BmpijNNf5c+trHl82u9+5LyxzWJdbpSWSgqLnXv5dJSxPnmf&#10;grsscbVe92DUVy4NRVwair4iJnRZjxzktFa7bWmKx6ZVd9Z3ar5Y+C1XvJT31ed3/wAh4vse1T7T&#10;IpO8jtdWypDFeWI5fDJDPG3+NJG1qfZJ76vOxt4HxVY1mnvTW3wWWZQ19JdKZlZQzRz00iZmSROR&#10;7HJ42uaqtVPWLYnVwb0mk7to0mPJOyWQSwAIXrXdjR+3dRDS6lrfRZp2K+NvJmkzNRcFXGJj0Tj4&#10;yu14ryupwvh2biomcVd7Tl21r9aYRf6zu1Xyx8FqveTDvq87f/IeL7HtU+0lGlN3NE63mSmsV0gn&#10;qF7MS5o5HeHqxyox7vvWmdbxbkaHEeG5+HjXJWYjn61fpV1hNCxy0R1vudpXbj0f9Zqz0T0vmcnz&#10;Usmbl5c/4pkmGHMZ2sOngYWvFeV0uE4DLxWvdRvbumu2tetydaY5kR+s7tV8sfBar3kr76vO6P5D&#10;xfY9qn2j6zu1Xyx8FqveR31ec/IeL7HtU+0suw3236ntsF3tUnOoqlmeKTK5uZvjyvRrk++aXROu&#10;2HDzYbYbTS8aWry/tDYkqAABWVV++Cm+Y5P0gJWaEAAAAAAAAAAAAAAAAAAAAAAAAAAAAAAAAAAA&#10;AAAAAAAAAAAAAAAAAAAAAAAAAAAAAAAAAAAAAAAAAAAAAAAAAAAAAAAAAAAAAAAAAAAAAAAAAAAA&#10;AAH/1KOOG/RwAAAAAAAAAAAAAAAAAAAAAAAAAAACwtmdOUd91Qyruqf9HtUUlxrV8HKp0z5fV5km&#10;RmXwo5S3HGs7fI4vime2PFpTr5JjHT5V/wDKNZaW53Gu3K1c+sq5GR1N0q0xe9cI4kkdgmZy9mKF&#10;nhXssYYzO9Lax0rwmHdjkx1922n8Vvhdga324pNWaas2m7Tdm0GkqF7Y6hzMHsqGtwwl58TnxI7N&#10;mXLPkTmvzrmwYb9qaxEROx814Tjpw5b5b03819tfJNPi7ltLfQ16OxWu3ezGrdLa3vMVluU9rgtU&#10;aPjrJ4FbDUoq4tbIxXIx8OVsmZ6Z8uXOiNcU0xzEzp5Hd43xTDmwUm9YyTk5aVt0sfyea3JzIHbI&#10;793kdwmy3l7WxMYjqmSBrkjgpYe1y0crnJncvUzZl5kuZeBVGuS2118k4/CuH0p83e618lu1+3Vq&#10;/bZP26a9goYk9C0zQRq2NicG0tvpkxc5fE97e07+ke1Oy1Cevbzf4I0/LuHm09LLef8A1M1/8I+r&#10;CY3Opt9LqGh3L1bVut1uiWJ9itNNGj6h9JAvmeo5UZBE9EzZn9tXPy5eqZzy70+5DmY62nHbhcMb&#10;9p17/LadKRkv1vPe0eZSe4V/sep79Nc7Bb3W2llxc6J0yyq6RXK50mLk6mbFPNtxa3Dqqa95iZ2P&#10;VcFhyYccVyW35jy6buzs+f5S1LtTad3nsVutGi3LbrpZ6eVsNoqFzc/O5ZpnU9Sq+clVetke1iu8&#10;CNQvnS8aR5PI89jtk4DJa+fp0yzG9mr6mnRrv08lfPGrRbjI/XmkLfrlyL8bUTktV2RUwcr40/5a&#10;d6Lxxkj6kjl/nG5fAYX6Ua+5Lb4L/ts1sHqW/m4fRPXp7ltsfFU8UPTOt9W3L9jm2lthtLGfH9HI&#10;2idK9qOWlqKqFK2pexrsU5uSSKJj3JixmOXL5W9adyuzlfOOGp+O4q03+7tG/p/uUx27rHE/F1i1&#10;tOdzDdNTXnUsqLe6+pqUVyKrp5Xy4eqiOVejFeg05mZ5XvceCmKOhWtfkxFVr6p7smoLNclp7dW0&#10;NTQyNY6nnmqI6d0ivTFI+U9yuz/Za5qtXN5Lb7YZh53h/HseSutq2rb1qxWb7vn3ojkbLUGxlitt&#10;su9koJqyfVtkpYa+qkfGjaV0bmo98EWCuXO1jszVcvnHMVrPKyzOONseWFOHxbJe1L2isYctpx02&#10;/wAze8l7ebX6KtbBqjXm37KS90EtdS0T1wgc9JEppkbxViI7zUrfG3iUxa1druZuH4fidaWitret&#10;yd5Xz9qq5tSWu3XeLUWk7fC2CKtt9LqaggTg2KdsTXVMUaf7SJzsqJ0I3xIbExrrHznmMGS1Jx5r&#10;Tru3tw2S3apvfy7W+TZzCab3q9dA2C46Y0tHUWmJZdW6rV9FbmJwdDRpwqKjFexzOy164ZY0WRrs&#10;Mxs1jSNnLZ5LjM1c2XS86YeH0vk+Nl9Snn3ebtdF7RXXQO1diuOkrg9+pqytdE6pjp3LBSQywK7L&#10;y6lPOyOar+0xvLdhlVOlBrWsacrCcfEcZkrmr/IrTXdm3TyWrfnp1Y93arjazU9i0dqemvWoKKSt&#10;pqZzZI2xSZHMlY5r45cOCSZMv4tzmtd4XcMFqpMROsu54hw+TPimmO0Um2ydY11r5a/F17SzYY2a&#10;I1Azce1VbbvpC7Ty01xwYrHsZVLjPT1MPHKqI7PGqLle5jehHNzXdWd6NsS4Mz+Ix/hrx3efHEWx&#10;7dYnu+pfHb63M9qSwQwXS5bLXqZFpZ5fSLFVycUjmemeDByfzdXGqRyI3FOb2UzriNPUn3GNs0zS&#10;vG0jbEbuenarGy/zsc7Y+Kge02pZttddQrdaaaVYJpIZKRrka7n5XwsxRy5c0cj8M3kYuVpXSd2d&#10;rr+I4I4vBO5MRrEWi/xNlp9+IdTbga1sGhZE1Bf5eZcJXyRwoxnOlc6mdkdHSNlTkUkUMqubJPI1&#10;003Xcidg3LWiu2Xz/g+FycRHd440rGkzt3a9PbvZN3p5LWryUr0a7POi9w1dad9dua+SqpmxXRFn&#10;ZQUSSLV1LpYUZLHJDg1Z2o9Hcqbhy/KXK1xhNovVv04a/h3E1iJ1p0e8vp3dN22tbVt6nxq+so3Z&#10;Spivklx2/rnIlNfqdWQK7ojrIcZKZ/qZnIsbsOLszWmvj29Hnes8VrOOK8RXlwz0vPit0bx/iq2p&#10;p5aOZ9PO1WSxuVj2u4K1zVwVF9VFKHoK2i0ax5XkGQBLtqvp5YPnSi93YWU60elzfEP7fJ/Tv9WX&#10;1BOw+BgAAAAAAAAAAAAAAAAAAAAAAAAAAAAAAAAAAAAAAAAAAAAAAAAAAAAAAAAAAAAAAAAAAAAA&#10;AAAAAAAAAAAAAAAAAAAAAAAAAAAAAAAAAAAAAAAAAAAAAAAAAAACo+87+6q8f3X9KhKM3Vl6PwH+&#10;7p876ljuxfuqs/8Aev0qYYerB49/d3+b9Sq3C95xynqr/wCS9r/JM9wkNK33j6Fw/wD8Zb0z9arp&#10;XVX+Q1/5rP7mpt25HhuH+8r8qPhfOXa3WF32yu9Pq+lje+3Nm9FqUb2ZGuRHPiVfA9W9ePHymY+S&#10;45VLTWdX23xDhqcXScMz0tN6vxfjf4W9L6R2W8UWobdBdbdIktJUxtlje3oVrkxT1l8aeBeCnWid&#10;dr4flxWxWmlo0tWdJUf3wf3ex/n8H4EhrZ+q9X+mv7n5k/DVaG1X0DsHzXRe4ML6dWPQ4HiH9xk/&#10;qX+tLnbdr/5Cae/uPuzzUv14e18O/wDjsnz/AKsLO70mkf1n2+qKqNuNTbHtq2ePK3qSp63Lc5/3&#10;iF2autXB/T/E9zxERPJk6H2fa2e62vd11Z+t23lvmkdmqKRq0cuPTmh4Mx9VYeW5fujLFbWrW8b4&#10;buOJtHkt04+d/wA28nWrtQw6TsNdfJ8MlHTyTYL4Va1Va3752DU9cstOkauTw2Gc2SuOPWmIc7dz&#10;vTk1RBdta1/Xqayb0dj16VwXmzO9Z73M9mNTUwRyy9r+ps8RNMFeSsb38NfejX32p3ftFDft/bLb&#10;blE2ekngp2SRv7Lm5peCkZI1vDY8NyWx+H3tWdLRNtJ+ivT9g22/yJS/YX/SbPdV5nk/zfie3Y/Y&#10;Ntv8iUv2F/0juq8x+b8T27JZqeNsWnq6NiYNbSTIieJEjUznkc7BOuSvyo+Fyj3Utu9La1s9zn1B&#10;QQ1ksNRGyN0iKqtarMVRMF8ZpYKRMbX0P9Q8bl4e9Yx2musTyelftT3f9tKqJ0T7LTo1yYKrFex3&#10;sOa5HJ9k2e6rzPH18Z4qJ135/d/k56js83d23jt9utM8j7Jdliasb1x81PIsWV/tnQSJnY/DNk6v&#10;lPx1dO7vs8r2c5Y8U4K1rx/Mx67fjUje2fLrsXx3i9a12htBVNZbHrFW1D2UscrVwVnMxVzm+J3L&#10;a/Kvkuwd4DZy23avIeCcLXiOIittta62mOfd/wCKEbE937SqaXo9QajpGXC5XCJtT5/F0cbJEzMa&#10;1nZVVYrXOc9HOzdnArx4o01l1vF/GcvezjxzuUpO70eWZry7fSmWr+7bt/qmifBBQMt1VhhHPSJk&#10;Vq+qxPNvTx5m4+1c3pLLYay5nDeOcRhtrNt+PLW+39/WhNdvtGQbf6dpdPU88tSymbgsszlVVVeK&#10;5W4qkbMexG3g1vjXFy2Vruxo5XG8VPE5JyTEV3vJH7bZ87m/vV/TzTP3vu7TUzdaHuP09/b5f29V&#10;1ubz5w452/0lZNZ756noL9Sx1dMxKyVrJEVUR6VMTUdw8OV7k9k0K1ibzq+mcZxN8HAYrY5ms9GN&#10;nNuWX7PsBtpURrE+y06NXpyq9i+w5rkcn2TZ7qvM8fHjPFRt35/d/k5x3O0NWd2rU1Bq/R80nxXP&#10;IrHQyOVcFTrOgkXy4pGY5Meu3L7ZrXmrevdzrD2/AcXXxbFbDmiN+I5f445rV8v7Q7MtVygvNBT3&#10;GlXGCpiZNGvja9qOb/ApvxOr5hkpOO01nlrMx7zA1fqOn0hYa2+1X4qjgfKqe2VqdVvrvdg1PXIt&#10;OkaruGwTnyVxx60xD58WCe/6TqrZu3UqskVRdZkkXynqmDpuPR59sk7E/JvOXGsdLzvs2aMeaLcH&#10;Hq449zs/Q0pPuw+jlLUw1sEdTTuR8MrWvY5OhWuTFFT10Os+I2rNZ0nlhFt1foHf/mut9weYX6s+&#10;h0PD/wC4x/1KfWhzz3WdtNJaz0dVV9+t0NXUsuMkTXyIqqjEhhcjeC9GZ7l9k1MNImNr2n6g4/Ng&#10;zRXHaaxuROzn3rLdvXdu21vVK6n+K2Uz1RcstO97HtXxpxVjvv2ub6hfOGsvNYvHOJxzrvb3mtpM&#10;ft6FJ7WVN32L3Vdt5W1Dp7NcHIkSrjlxkbmgma3HqvVycmXDgv22Rhr01pbdeq8QrTxHhPxNY0vT&#10;l9zr19HrV/4y7DN980AOQ+9nTxVWttOQTNR0UjUY5q9CtWZEVPZQ0c/LD6T+nJmuDJMft0V7/sG2&#10;3+RKX7C/6TZ7qvM8j+b8T27Ke3s7tljtFln1TopslDW29q1D4WPe5jmR9ZzmK5VfHJGiZ25XZerh&#10;lResa+TDERrD0vhXjmS94xZ+nW/R3tI8vP5LVnkWl3e9w6rcfRUNdcXZ7jSyOpah/RncxEc16p43&#10;RvZm8GfN6xfivvQ4HjXBRwuea16to36+bXye/HvKl75kbZazS8b0xa6SsRU8aKtOUcR5Hov0xOlc&#10;vor/ABrp/YNtv8iUv2F/0mx3VeZ5f834nt2P2Dbb/IlL9hf9I7qvMfm/E9uycWi0UNhoYrbbYmwU&#10;kDckcbOy1viQsiNHJyZLZLTa062nllmkqgABWVV++Cm+Y5P0gJWaEAAAAAAAAAAAAAAAAAAAAAAA&#10;AAAAAAAAAAAAAAAAAAAAAAAAAAAAAAAAAAAAAAAAAAAAAAAAAAAAAAAAAAAAAAAAAAAAAAAAAAAA&#10;AAAAAAAAAAAAAAH/1aOOG/RwAAAAAAAAAAAAAAAAAAAAAAAAAAAC2KV36n7TTTp1a3U1byWr0L6J&#10;RLmeqL9tUOyO8aJxL+Svpedt/P4yI9XBXX/zMvJ7G1mbArqPTV0k1fbLDNeqCJrqOVIUVXMWTK56&#10;saiOV70jxbly5fOYKqZkJxaxOumqrxju8tO5tkjFaenGvl015fNvfAt3UW1d7skS682alq6LmYvq&#10;bTIx0b0VO01sEqYPy+GB7Xf7Fzuo0vmkx0qe883h8Qx5J/D8bFb9nLE73t15Plx89XmrO8jXX7Rd&#10;TptaR1Fd6pyQVTo3OSDkNRc6RxPVVhkkXqSsamTLj4XYNqtm1jR2uG8Drjzxl13qV6Vdevv+Tet6&#10;0V5ayl+yrW7etstjRGpdtSxVVfV4p1mUcVLMtJH6nNkRZsftcpnj6Okc7m+Kf91v5PUwTXHTz5bX&#10;r3k/NjoqtpHLoLa6SrTqXTVEzoGL5TaGmXzq+NOdN1F9sxpT1a/K+B37f9zxUR6nDxvf+dfq/Rrt&#10;9LK3ntFVqq72rVFr85a73TUsNMuKIyGaNjYJKZy9mNWSNzcer1nYdlxOSNZiY8rDwvJGGl8V9l8V&#10;rWtz2raZvGTz6wst/dWsFJaG2aevldrSaNzomswWnzI3PirEasrabqrB6TIrE53gzKyNbe5jTTyu&#10;FH6hyWvvxWO4jl7fNy67veevuV16Pu2c9aKs16/XOgtdva+O7x10cbUb0skjf1lVU8EeVXOXoytV&#10;eg1axOuj2fFZadxa9upuz7sTH+K3rXc7ZqPcrVOkIHMS16jfU08S+QlXE5ZaeZMMf59rsvj5hfE6&#10;2mOd5vJjti4XFmnr4N208/d26N6/Q+qrPabSy37X1utFc3LHFU8ypa7hlZT4yyo7xdWNzSqldbaO&#10;74jxHd8Pa9fLXSvpv0a/WWmk0ustKanvGr5I6Cx3WrfcLTNO7CR1XHixjIIsFfLG6HCCR6J1Gp1c&#10;etlu5YmZ9x5/SMGbFTDrfJjr3eWter3du3bkrO906udaSlmrp46WmYsk8r2sYxqYq5zlwa1PVVTU&#10;e1taKxrPJDrC6aN0Zqq5pQanSdZ9PW6jpLrdI6mOGkZIxmXJ1mSPlmxXl9XtOblwab01ieXycsvn&#10;mPis+Gu9i00zXtfFi3Ztkmszy8sRWvleOmNJ6GYyuvu2urblQz0LmvqXStWSNY2r1JJYWshfJStV&#10;crnvbI2NMXSNycSIrHLWWWfic/Rx8ThpeL9XTozrzVtraIyeaN3e9Vp92q6bX241t0DqC4No7XbW&#10;sZNV1GWFsr3MSWWZuGEbea3COnTspw9sRed627LZ8NpHDcNbiMdd6+TXdpXpbsa7ta9ro8t2p1Bf&#10;btpTeykvd3pFoqB08UEDFVHRuoFalKjmuarmSNWBc7sHO6/VUxmZi+s/tDYw4aZuBmlJ3raTa3a7&#10;77z0x0/3IF+zCoqty36DhxaiV74M/SrYGuVyy8fawJzOJVudLddj8fEcL+InsRb5/Z+n0Vg2LX1v&#10;1JutNDTyNpLXPRz2O1yIvVp2LGsNM9vtc7+PqLKWxbW37ocbNwdsXCRM9K8WjPljtzrvXj3P4VE3&#10;uy12nbjParnE6GsppFjkY7pRyf8Aii9LV6HN6ycDWmNNj12LLXLWL1nWttsNeQuWxtsyWl0Lq6tr&#10;OFqkpaenRHJ1X1SzNdDl9s+NMzlw7DXZlL6ckvO8dMTxGGsdfetb0Y93pfSS/Ta/rjR6H1N2q203&#10;iks1W7pVY0mZNSO8eVrFfHj4XGcbdJ5p0czP/InPi9XJjtmp8rdmuT9/Sa7vCW+nvFYzX1pakaS1&#10;c9vrms/m6ylcrWv9TnwtbIn3KqvFxGWNelC/wa80r+Hvt0rGSnxsWSP4LdFdOlr9bN5NuFqtYS01&#10;PS89zK+SNI2LG9mVeZnqHK2B0yZXO5ETnOVzsiseq4bFZ367Xl+Iw34DidMMWtOn8uNvS116OlOv&#10;ufHt6UNqt+tuNq4XW3bS0JUTdD6t6uja/BcUzPdjUTNx8heUz2vAr72terDp18H4njJ3uKvux2Ot&#10;+7qV9PSlzKl9qo7z8e0+WCrbUelM5aYNY9H8xuRMVwa13Z4mprt1e77mJp3c7Y03dvljTdTvfW3w&#10;LqVmoqFmShv1LDc4kTyXTN88xVTymzNfm9csyRt153J8IvPdd3brYbTin5vV9nRWJS7wBLtqvp5Y&#10;PnSi93YWU60elzfEP7fJ/Tv9WX1BOw+BgAAAAAAAAAAAAAAAAAAAAAAAAAAAAAAAAAAAAAAAAAAA&#10;AAAAAAAAAAAAAAAAAAAAAAAAAAAAAAAAAAAAAAAAAAAAAAAAAAAAAAAAAAAAAAAAAAAAAAAAAAAA&#10;ACo+87+6q8f3X9KhKM3Vl6PwH+7p876ljuxfuqs/96/Sphh6sHj393f5v1KrcL3nHKeqv/kva/yT&#10;PcJDSt94+hcP/wDGW9M/Wq6V1V/kNf8Ams/uam3bkeG4f7yvyo+Fyj3Z9FW7cHQOoNP3JPNT1EeV&#10;6J1o5EjxZI31WO/jJi1eCmlhrvVmH0Px3ircNxGPJXyRPzo121bDu861uO2upqnajVa8vzzkpHKv&#10;VbKvHI1V/m6huEkX2/gzSk4rbs7sqfGuFrxeKOLw83T+T9qnJbzfJTfvg/u9j/P4PwJCzP1XK/TX&#10;9z8yfhqtDar6B2D5rovcGF9OrHocDxD+4yf1L/Wlztu1/wDITT39x92eal+vD2vh3/x2T5/1YdXX&#10;Ggp7rRzUFW3PT1Eb4pG+Nj0Vrk9lFN2Y1fPKXmlotHLWdY9xyr3Wa6bResL9t7cHecY9z48eCK+n&#10;csb8qf7SNzH/AHLDSwzpM1fQf1BSM+HHxNfd9F+lH0Z2e6lffB1Z8UaPgsMTsJ7pOmZE8MUGD3f/&#10;AHFh/hLM9tI0c/8ATXDb+ack8mOPavs+rvLU2l0l+o+i7ZZHNyzxQI6ZPDzZPOS/Ye9zfWQupXdj&#10;R57xHifxGe1/JM9H5NejX9znLe7UVDpLfS03u5K5KSlp6eSRWJmdlR0vQnhNTJOl4l7fwrBbNwF6&#10;V61ptEeys762u2/9LVf4df8ASXd/VwP/AK5xPNX6SQ6K7wWi9fXmKxWaSd1ZK17mpJCrW4Marndb&#10;HxIZ1yxadIafFeDZ+GpOS+m7Hn5071V/kNf+az+5qWW5HI4f7yvyo+FyF3X92NH7d2m40upa30Wa&#10;eoY+NOTNJmajMFXGJj0Tj4zRw3isbX0nx/w7NxV6zirvaROu2tfL8aYXlVd6Pa6nidJHc3zOToYy&#10;mqEcvrZ42N+y42e+q8nXwDipnSa6fOr/AITKmLDU3HvHbsUmpaelfBp6zuiVHSe1hessbXYdVZZp&#10;F6zGquWPwuyYu14/mW18kPUZq18K4ScUzrly6+1G7Pza18vadA76aAqdyNF1NoocPTmOZUU6KuCO&#10;kj8hVXgmdquYirwRyoqm1krvRo8b4TxkcLni9ur1bei3+Shdte8nPtlQRaO13bKqOSgakTJI2okq&#10;MTsNkikWPHKnBHtf1mYdVV6ztWmbd2S9fx3gccXac3D2r09unq6+a1dfeXPYO8vttf5WwNuPosz8&#10;MG1Ub4k4+ORUWJPZkNiM1ZeXzeBcTijXd3vkzFvZ637lsRSsmY2WJyOY5Ec1zVxRUXiioqdKKXvO&#10;zGmyXJfer+nmmfvfd2mjm60Po36e/t8v7eq63N584cp7M/v+1V+Srf0qE0sfXl9C8U/+Pxemn1LO&#10;rDdfPXP/AHwmNft9ErkxVtwhVPUXJKn/AIKaufqvY/pmf+4n5E/DVZOzkjpdvrE564qlvpk9hsaI&#10;n8CF2Pqw4ficacRk+Xb4VSd7/VctNY6HSFDi6quk6PexvFVjiVMrcPt5nMy/k3FGe2zR6T9NcPE5&#10;LZrcmOPat/lXX6STa72lj/Y0ukaVqOqrdSMnjVE7U8PnZVb6syrK3/eGdqdDRocJ4jP43vp5L23Z&#10;+Rbo1+j0fov33XNZfrVoCnpJXY1VrctG/HpyNTNCvrctUZ/u3DDbWqPH+F7niJmOTJ0/d9b2tvup&#10;3ur9A7/811vuDy2/Vn0OR4f/AHGP+pT60Kk7mX0DrfnSX3CAo4fq+69H+qP7iv8ATj613RJtPFOT&#10;9+YGM3v0jO3g976Bq+s2tdh+EaWXrx+3lfRPCJ14HNHy/wD23WBuvnYByR3q/p5pn733dpo5utD6&#10;P+nv7fL+3qutzefOGs1HTemWatplw85Tys48U6zFTiRPIvwW3b1nmmPhc59ypyrYLu3HglXGuHrx&#10;mpw/JL2/6p+8p8mfha/vnzNp6rTEr+yx9Y5fWRadSOI8i79LxrGWPkfxp59bXbf+lqv8Ov8ApLO/&#10;q4//ANc4nmr9Jn2XvPaAv9zpbTRS1K1NXNHTxI6BUTPI5GNxXHgmZxMZqzsVZfAOIxVm9orpWJtO&#10;3yV2rkNh5gAAAKyqv3wU3zHJ+kBKzQgAAAAAAAAAAAAAAAAAAAAAAAAAAAAAAAAAAAAAAAAAAAAA&#10;AAAAAAAAAAAAAAAAAAAAAAAAAAAAAAAAAAAAAAAAAAAAAAAAAAAAAAAAAAAAAAAAAAAA/9ajjhv0&#10;cAAAAAAAAAAAAAAAAAAAAAAAAAAAAtbfV3xVcrZpFnBtktlNTyNTo58jefO713OkTH7kvy7NnM89&#10;4R062zf7t7Wj5FehT6q/9mNPXOh0Nb6TTmoUo7hVsdWPhdFSVLGrIqoiJGqsqU6jG5+tJ1scG+Sb&#10;OONmyXjfFM9bZ7Tlx71a9DXW9J6Pxup5fM9tQQ94e1Py0Nwt9ejl6jWRwxSL95UMiTH7lzvXJnfh&#10;jhnw6/Wrenu2tHv0mzm61w3bebcinpr0jG1dbUNbVLGxI0SOFMZnYN4ZkijeuPhd4TUjW9tr3GSa&#10;cBw0zTq1joa9Lbbq+1KeaD1Ouv8AfmO4QKiU8q1kFKnQ1sEdHNFCiInZTIiOXDylcWVneu5HGcP+&#10;G8Pms8sblr/LnJW1v3t/r2osGk4Km/Pooroljmg03bIKhFdTskgg51RUTxouEjle9zUa7ykzfc52&#10;0jbzdGGnwdcmaYx704++i3E5bV681vbdpSlvV2KS1Nu9rLVqQMuVcvJpZmz08UTGRRxSMxyOY2Nr&#10;cFZmXKvSa05Jl6rB4bhwa7tdto3bTMzabVnl13nTG1W/tv1nMlrZSMpNY1Ebnsne5zaWqqkj5ac7&#10;lddEcxjXZFY5qK3qZXozNuUy67PK8J4h4PbBG/rvYKz1f9THj13ujvbOXz/u1QHc3SKaUvldrrbG&#10;4sdVUEy/GVPS9ZaN8rcHvars3Mhe/mZ+GES9Xoa7l1XrpOtXY4Die+x14fiq7Lx/Ltb/AFYryfJt&#10;yadr62nsesHbj2yvvdwpaeLVenmRXWnuFPG2F07YZW8yOpazCN7uLVY5Gp63azYxbe2+WNray8N+&#10;FtWlZmcObXFbHad7c3qzuzTXbHnTGSwUVh1RqvVkS5LfXUNL6K/ow+OnsRz2L0Yx+f8AveJZppMz&#10;+3ScyM1smLFhnrUtbf8A/wDlidnu9BUO/l0q6zXVdbpUWKjtrkoqSBODIoIkRrEYngRydf1cxRln&#10;a9J4PjiuCto22ydO9vLa9uXX4H67vtNFPuDQzSsSRaZlRUxxqmOeSGB8kaJ6qPa133oxdZHjNpjh&#10;7RGze3a6/FtaK2/ck0Wrn6X0BZLrWUlPcUuF3uFXVwVjczKh7GNiR7k4Y5OY5W9LWydbAz3tKxPn&#10;loTw3fcRekTNNzHSlLU5aRMzb+H6KW7SXTSlJqKitcNrhS5XCnqqytqqeqV0NPBM2aR1IsTVfHy4&#10;6ZIUa1z8WyqnM67cpnSY100c7xHHmtjtebzuUmtKUtXpXvWa17ze62s33vm8ist9Fc6tsL6j+2u0&#10;/b1qfHzMru1jxz8vl5vVKcnk9EO94T1cmnV76+78nZ/Fq97NWzaj2jvNJc1WRljq6KWge7i5npLn&#10;xTRNd4I8rUkydnNx8RMbaz5mGWsYuMpNf9Wt4yefu9LVt6fJqs/VTm2i23LdbH/mbxYqCmp3f/xV&#10;Wzk1Ktd4JIYqdzvvy62zpc8ODw/TtXhPJiy3tb+njnex/Nta/wC5DNYavdslVR6V0ZTU9PXw08El&#10;VdJImy1E0k0TZV5TpUe2KJEejUa1vSnTjxWu1tzZHvunw3DfmETlzzNqzNtzFEzWla1ma9Ld61ti&#10;mr/qG6apuEl1vM76mtlwzyPXiuVEanRw4NTA15nXbL0+HDTDWKUjdrHkawhsJto3dfU+hqV1uts0&#10;b7ZI9ZJaSohjmhkVURq5mvRV4o1vZc3oLK3mrlcV4di4id60TvxyXrM1tHvOkdq6Ww194t09ugSh&#10;t+p6eO4JSNXFkVdaatr3pDjxbE9GyZU8HFOzwbt0019P8Lw/iFslaWi079sEzj3/AC2xcTj2b3xo&#10;6Ks9Or+s991joCXrLcpaupok8KVlJI+WNG+Lmx52PVPJQpjbM1d3P/Jx4eIj/Titb/0skRWfozpo&#10;02wm4FHo+or7dVWye6zV7YvRoaaGOaTmxK5cqNkR+DXse7O5jHu6vZ8psYraedteMcHbPFbRaMcU&#10;13ptM1ru207OnJPJth1xV37SWkdNM1LrGigtrqhM7aKaKB0rHYJ5iNI2NWRfK63Wbm85kRvV3dYi&#10;NZfOK4c2fL3WG033fXibbs/HtvT0f23dXEu7m41NuRem1tDQQ0FHAzlQsja1Hubiq55VYiNV6+Jq&#10;ZWdHW7S8/Jfel9U8N4GeFpu2tN7Ttnm+a210/wDyPaK31faqLFcpqN3jSCrbz2OX1Ela5ievwMp2&#10;19DXx/yuMtHkzUi/z8fQ+qqkoehAJdtV9PLB86UXu7CynWj0ub4h/b5P6d/qy+oJ2HwMAAAAAAAA&#10;AAAAAAAAAAAAAAAAAAAAAAAAAAAAAAAAAAAAAAAAAAAAAAAAAAAAAAAAAAAAAAAAAAAAAAAAAAAA&#10;AAAAAAAAAAAAAAAAAAAAAAAAAAAAAAAAAAAAAVN3mInzbWXhrExVEpnew2picv8AAhRm6svReBTp&#10;xdPnfUs8e6/MyTay1NYuKsWqa5PEvpMrsPsORRh6sM/H404u/wA36lVvl7zTk/Us7Ju8zb2Rri6N&#10;kbXJ4l9Ge/8ABcimlP3j6JgjTwu3n1+vDpnVX+Q1/wCaz+5qbduR4Th/vK/Kj4XO3cq/yG7/AJ1H&#10;7mavD8kva/qn7ynyZ+Fuu9FtRJqa1t1jZWql4tbc0mTg6SBq5sUw8uBcZG/a5+l2QyzU1jWGr4B4&#10;jGG/c36mTk81/wDK/J73nVluLuqzdDZaGWqcnxxR19PDWNThiuSTJMieKVEx9R+dvQiFN771He4L&#10;w/8AB8bMR1LUtNPfrrX5vwaOpdqvoHYPmui9wYbtOrHofP8AxD+4yf1L/Wlztu1/8hNPf3H3Z5qX&#10;68Pa+Hf/AB2T5/1Ydbm8+cOSN6//APV28lm1xH1KStyekL4Op/y9R6n9nfG77riaOTo3iX0fwr/v&#10;OCvgnrU6vu9OntxL+a1w3X39obCnXt1nyc1PJXkp6RLj929WQL63si3TvpzHC/8AZeH2yetl5Pnd&#10;Cv7um64N584cl7r2+kuveBslFXwx1FNLDTtfFK1HscmaXg5rkVrk9c0bxreH0bw6808OvaszExNt&#10;sbJ9V0N+yrQfyBa/8FB/qG3uV5oeL/MOI/3Mn07f5s21aC0pYqptdarTQUlUxFRssFNFG9EVMFwe&#10;xqOTFOCiKxHJCrJxmbJG7e97RzWta0fvllaq/wAhr/zWf3NSbcivh/vK/Kj4XJ/dS270trWz3OfU&#10;FBDWSw1EbI3SIqq1qsxVEwXxmlgpExtfRP1DxuXh71jHaa6xPJ6W87yWxNitelk1DpShZSy0D81S&#10;yJFwfC/BquVMV4xOyr9w6RV7JlmxREaw1PA/F8l8vd5rb2/1dfJaPtfDouDYbWdv1toijqqOOKCa&#10;Bvo9TDCxrGsmYnWVGNRGtSRMJW4e3w8BfitvQ814vwtuHz2i2sxPSradvRnz/F6qyy5wmvu1htN+&#10;j5N1pIKuP2s8TJE4+o9FImInlXY818c60ma/Jma/ArDWndt0HqmgmioqCK316tdyZ6ZFjRr8Ormj&#10;b5tzMe0mXo7KtXiU2w1l3+F8c4jDaJtab18tbbdnyuVBe55q2vr7TctMXB6vS2SRugzLirWS50fG&#10;i9GVj48yflFw4FWC2zR1v1Nw1a3rlr/qRO983Tpe9P7mh71f080z977u0xzdaG5+nv7fL+3qutze&#10;fOHKezP7/tVfkq39KhNLH15fQvFP/j8Xpp9Szqw3Xz1z13xquKHQdPA5fOS3CJGp9zHIqr63+k1e&#10;I6r2f6ZrM8RM81J+Gq09o6V9HoKxQydtLdTKqeLNG12HsYl1OrDz/iVt7iMkx27fC5K1TuVYbrvh&#10;+sGoJHrZbRLyoEYzmKq02OTKieStTmmze1NG14m+s+R9G4fgclOB7vHH8zJGtvJ1+X/8fRXove02&#10;2XgstV/h1/0mz39Xkv8A65xPNX6Sm+7nrS02HdGvs9oe74hvDpG0yPTLg5irLAjkXwtYskX2znIU&#10;YrRFtI5Jen8b4W+Tha3v95i03vd6N/37tnVO6v0Dv/zXW+4PN2/Vn0Pn3h/9xj/qU+tCpO5l9A63&#10;50l9wgKOH6vuvR/qj+4r/Tj613RJtPFOTN8J/T99dK0cHWdA6gc/DpT/AJtz3Y+sxEcaOTrw+i+E&#10;xu8BltPl3/qRHwuszefOgDkjvV/TzTP3vu7TRzdaH0f9Pf2+X9vVdbm8+cNLrCsbbtO3Gse7I2Gk&#10;nkV3iRsbnY+xgY25G1w1d7JWvPasfvc/dyyne3Td1qFTzb6xrEX1Wxoq/htNXh+SXsv1Tb+bSPi/&#10;4tb3y2NkrdLseiK1ZKtFReKKiupyOI8i/wDTE6Vy+iv8a/8A9lWg/kC1/wCCg/1Da3K80PHfmHEf&#10;7mT6dv8AN7Um2ui6CeOqpbJbYqiJ7ZI5I6SFrmOauLXNcjMWuavFFToG5HMwtx2e0aTe8xPLG9b/&#10;ADSgzaAAAAVlVfvgpvmOT9ICVmhAAAjVfr/TtrvsOmqyp5d1qEasUSxyYOR2OXCTLy+OVU7fTwAk&#10;oHnPNHTROmlcjY2NVznL0IiJiqqBodJa5sOuYJamwVC1MULkY93LkjRHKmOHnGsx4eIDy0tuFpvW&#10;s9RTWOq9IlpcOanLkZlxVUTjI1iLxavZxAk4AAAAAAAAAAAAAAAAAAAAAAAAAAAAAAAAAAI7prXN&#10;g1hPV01lqefLROayoTlyMyOcrkRMZGtR3GN/ZzdAEiAAAAAAB5VFRHSQvqJlyxxtV7l6cEamKrw4&#10;9AGn0prKya3on3Cwz+kUzJFhc/I9mD0RrlTCRrHdl7eOGAG9AAAAACvq3e/QduuEtqqbjkrIZXQP&#10;ZyJ1wka7I5uZI1auDkwxRcoSsEIAAAAAAAAAAAAAAAAEf1ZraxaGpo6y/wBR6NBK/lsdke/F2Cuw&#10;wja9ehAP3pTWVk1vRPuFhn9IpmSLC5+R7MHojXKmEjWO7L28cMAN6AAAAAAAAAAR/VmtrFoamjrL&#10;/UejQSv5bHZHvxdgrsMI2vXoQD96U1lZNb0T7hYZ/SKZkiwufkezB6I1yphI1juy9vHDADegc9bp&#10;b3aisesG6W0nFBPI1I43I9ivc6eTjkbg5qcGuYn3WbElK9rKy4R2+Bt2ex9fkTnOjblZnXtI1MV6&#10;qdCfZIQzwAAAAAAAAAAAAAAAH//Xo44b9HAAAAAAAAAAAAAAAAAAAAAAAAAAASvbKzJqDWdotrkx&#10;jmrYEei+0R6K/wDkI4zpGsw53H5e6wXtzVt7+mw3KvDtR6yu1yRcyT1s6sw49TOrY09XqI0XnWZO&#10;Bxd1hpXmrHwbXYGidO6S3Do6ejrdFVNLTMhYxKqoghp8MjUTFHsfDVPRypjmaj+tx6pv1iLeR814&#10;rPm4W02rnradZ6FZtf8AdMWxx+5+tc0dj2hoamW06krLZOymkdT0UlW2qa+TKuRjaaobLI3FcvnG&#10;vZlx4+MW0pySjhLZOOtEXx1yRvRvXivd6V8s95Sa1+bpLmraNzrJZdUauVfOUdu9Ehd4Umrn8lr2&#10;/bNajzUx7ImXuvEv5l8WHtX35+Tije/yfruzPSLdK0vXHBqVargmK8KWbwDD1oR47GvCX+b9eq17&#10;ToC0Xi1XLStbcrlUy3qtiqoZpLJVQtgq8yosrnOc5uSRr8kmZWZW9bPwLorExpz+Z53Jxl8d65a1&#10;pXuqzWYjNS2/j7PzdNauXL1a5LJcqm2TOR0lLNJA5zehVjcrFVMeOCqhpzGj3+LJGSsWj1oi3vvK&#10;gr6m11UVbRSOiqYXtkjkYuDmuauKORfGiiJ0ZXpF4mttsTyurdq7pp7X9+j1uypbSajbC+C52qNY&#10;o23Fz0RqSMSZzY1jlTrTs4+ca3suVr37tJi06+Xm53z3xDHk4bHODTexa72LLO9Pc/Fnd6WtfUnm&#10;96N3cdmbToeG9UUFNdJUv+ZjFttKkzaSnZPzEhRXP4rI1GY5vJMpxxXXl2tSnil+ImlpnHHc/wC5&#10;bd7y+7pvcnq7X91DZaLUOiqPRkts1IxlLyWrUttzeZJHAknKjeivwys5uKesJjWNNvvGHLbFnnPF&#10;sPS16PebK2vpvW5PiohvLoeg1LpmbVUkFzo7zaaaCOeor6VIG1rc7YWK7BzvPtaqYub2ujL2cmGS&#10;usa8zpeGcXbFljFE0tTJa01rjtv91sm0+TqOctMXa7WO8UtwsTntucUrVgWNuZyvXgjUbxzZscuX&#10;DrY5TUiZidj22fHTJSa5OpMdLV1PuTqSGxaNslHuBYKVqVctU6eGgckU1NLiyVs0LkVzYpXcxzpo&#10;VVUerm5nNTqG5edIjeh8/wCBwTkzXnh8lujFd22TpVvXbXdt2q9Ho28iTaW0zp632yr1xbKW5ahr&#10;b3RpmietO2dlO/qpE+Nqtysm5Sxvkj5jsrMGcccc6xHLy6tDiM+S1owWmmGuK3L0tzfj1on4u9vR&#10;Wd3l2uQdf6gu2qNSVt0vcSwV0kmD4FarOSjERjIka7rNSNjUZgvHhx4mjaZmdr6TweGmHFWlJ1rE&#10;dbtfG+c6Ql2vtlNoih0kyC9SxzLHcqqqt9E2aOolljTI1HuenUha7KjfbdftG3ubNNrxEcfac9s2&#10;uKNNcdaZL7tqVrO3Zpy2Zl+0jRX/AEba9GTUWp20lrfJI2RLczNIrlcrcyZ8E5bXua3Ama6xpt95&#10;Vh4m2PNbPFsGuTSNO8nZyeb1tEY3l0JRXbSKal5dzpK+x0tJRudcaVIfS41k5Uatwc7zsTXdd3lN&#10;Tj6mGSusa8zf8M4u1M3da0tXLa1/5dt/u503p8nVt5HMppveAEq240W/cLU9Jpxk/oy1PMVZciyZ&#10;UjjdK7BiK1XKrY1RrcycTOld6dHP47ivwuKcum9u6bNdOtMV5fddWWHR9JT6h0tUW+e7Qx2OJlK2&#10;OWx1bGSulc5J5XzOysgbLzOOZHNibxc5xuxXbHLs8z55m4mZx5YtGOe9nf1jNj6O71KxX193d+c5&#10;rn1E/SO6U98Yqp6JeJZXYeFiTuzt++ZmaamultfO9zGDv+EjH2scR7Oz96UujTbTfRiU7kjp47qx&#10;Wr4Ep6pUXh6nInM+rf3XP1/F8Bt5Zxz9PH/z0X7qDZ7SuudWzSahuVRcby5Xq2hkqoo0iiavVRsV&#10;O2aSOLDBUc5Yu03Nmlc42pxxadrx+HxPLw+GO7rFKduK2tvW+Vea1tb6X0Vfb36e0boHTddpmioa&#10;OO7Tvp5qVlIkk08Ucaoss1VNMrnMYrVfGxjcuPb6HLkqyRFY0dnwrNm4nLXLa1ppG9W2/pWlrT1a&#10;4615Z9afe9NW7WL8a6W1dp9ePMtrLg31HUMqPXD7yR2P2pRTbEw9B4h0MuHJ8ecf/q10/wAFVFL0&#10;IBLtqvp5YPnSi93YWU60elzfEP7fJ/Tv9WX1BOw+BgAAAAAAAAAAAAAAAAAAAAAAAAAAAAAAAAAA&#10;AAAAAAAAAAAAAAAAAAAAAAAAAAAAAAAAAAAAAAAAAAAAAAAAAAAAAAAAAAAAAAAAAAAAAAAAAAAA&#10;AAAAAAAAAADVam0/Saqs1XZK5MaashfC/DpRHJhmT7Zvab6pjMaxo2MGacN4vXlrOrkTRWt9R912&#10;51Gl9W0UlTYp5VkimhThjhgskDnYNej2o3PC5zXMcnk9bPo1tOLZPI+kcVwmPxesZcNorkiNJrb6&#10;t+bzW8qxNQd8XR9JRK6y01VV1rm9RkjEiYjl9u7M53D7RrvXLZ4iPI4uH9M5rW6c1rX6U+5/xa3u&#10;87c6ivGpKrdLWTHRVlTnWlje1WuVZEyulyLxZG2PzULV6WL7VGq+MVJmd6V/jXG46Yo4TDtrXTen&#10;5Pq+ed7pWdD6q/yGv/NZ/c1Nq3I8Xw/3lflR8LnbuVf5Dd/zqP3M1eH5Je1/VP3lPkz8LqBUx4Kb&#10;jwL5+947ap+22oHVdra5lhuarJG1vBsciLi+FUThg1evF9ouVOw5Tl5abs+Z9k8E8Q/F49L/AHmP&#10;ZPnr5Lf4W8/pdqbVfQOwfNdF7gw6NOrHofLfEP7jJ/Uv9aXO27X/AMhNPf3H3Z5qX68Pa+Hf/HZP&#10;n/Vh1ubz5wo7vWaR/WTQMtfE3GptcraluHTy183KnrZXcxfyZrZ661es/T3E91xEVnkyRu+7y1/y&#10;+cgfc20xLOl11nW5nzTvSkjkfxcvRLO7FeK5nLFx8bXFfDxyy6/6nzxG5gryR05j2afxOrTdfPHH&#10;m+OpKPSG+NpvlwR60tJTU8kiRoiuwR0qcEVUx+yaGSdLxL6Z4Tgtn4C+OvLabRGvzVi/XB29/o6/&#10;/gM98Le/q4n/ANa4n4nvz9k+uDt7/R1//AZ74O/qf/WuJ+J78/ZXHqOZtRpytmZ2X0crkx8Sxqps&#10;TyPMYI0y1j40fC567lX+Q3f86j9zNXh+SXtP1T95T5M/C6ZraKnuVNLR1bEkp5mOjkY7ocxyZXNX&#10;1FRcDbna8JS00mLRsmNsOOdsq2o7v+69To25PX4nuT2RxyO4IqPXGlm8XlLDJ4EcrvaGhT+XbR9M&#10;4+seJcJGevXptmP/AHK/xV/4uhN7a/Xdt02tToKJslayRHTYNR8qRN4ryY3IrXuVeDk4uy9hqu4t&#10;2sk2iOi8Z4VTh75dOInSvk8ld741vJ+2qr9K98SyugSm1fQ1FHcY+rIsDEfGrk4O6r3Nlj+4wkw9&#10;uU1zx5Xf4j9M311w2i1fJvbLfZt6djw1t3ubZV0b7Zoejqqm61CLHFLIxGtY53BHMY1XySPTyW5W&#10;Jjh2uyLZ+Znwv6btW29nmtaV2zETy+meSsJd3Ytrbjt3p+orb0xYrnc3se+FemOONHctr/t1zvc5&#10;PJzI13WRTPDTdja5vj3iFeKyRWm2mPXb2rW63ubIV13q/p5pn733dpVm60O3+nv7fL+3qutzefOH&#10;Emn9yLNtdvTqW8XxJnU0rqunbyWo92d08b0xRXN4YRu8JzovFbzMvqubgb8ZwOKmPTWN23S+TMfx&#10;LYqe+LoGKNXRQXCR/gakMafZV0qcC/8AEVedr+meImds0j3Z+yqusn1Z3r9T0iNpH0OlqN64v4q1&#10;jVVOY5ZFRqSTvRuVrGp5v1s73U7cs+Z6CsYfBsU7d/Nb9q7PVpH7/eh07urqqLbnQ1fdKfCN8EHJ&#10;pmpwwkfhFDgn2jlR2HtWqbl7bsavBeH8PPFZ60nbrOtvkx0rKa7re1Fkr9IyX/UVvpq2avncsPpU&#10;LJssUWLMW8xHZVfJzM2HaRrDXw0jTWXqP1B4jeuaMeO1qbkdLdma9K231fi7v714/sq0H8gWv/BQ&#10;f6hs7leaHk/zDiP9zJ9O3+bnLvP6HpNv6uy620pSQUPo06RyJTxMiYkrF50D1ZGjUVVyyNc7Doax&#10;viNTNXd0mHtvAOLniYvgzTN96NelM2ndno32z81fOsL9S6o2rul6olxp6yyVUzPGiPpnOyr6rey7&#10;1TZtOtdfM8hw2GcPF1pblrlrX3rw5p7vO/GltrtMVFnvjap1TLWyVDeTG17cjoomJiqvbxxjd4DU&#10;xZYrGkvd+NeEZeMyxfHu6RWK9KfPaeb4yx733y9I0tO5bTQ1tTVYdVsrWRR4/bPzyO+xGpbPER5H&#10;DxfpjNM9O1ax5tbT8EfC0mx2g9T671rLurrKJYExc6mie1WK9yt5bFYx3WSGGPgxXdt2V2LsHOMc&#10;dZtO9La8W4zFw+COEwzr2p93e5e1a3K6sN189AOQO9zWR27WWnqybHlwx8x2HFcGzI5cPsGhn5Yf&#10;Sv03WbYclY8uz2VgL3wdvUTFI7gvqclnvhb39XG/+tcRz09+fsq13D39vO9FO7RegbZUcurwbM96&#10;IsrmYp1cGK5kMf8ASPdIvV4dVMSq+Wb7Ku7wXg9OAnv+ItHR6vZ193baeaNHR2z23rdstJUtie5r&#10;6pM01S9vQ6aTi7D7ViZY2rwzNZmwNrHTdjR4jxPjfxeacnk5K/Jj9tVFd9CZtPVaZmf2WPrHLh4k&#10;WnU1+I8j1v6XjWMsfI/jTL64O3v9HX/8Bnvhn39XM/8ArXE/E9+fsn1wdvf6Ov8A+Az3wd/U/wDr&#10;XE/E9+fsrm0rqSj1hZqa+W9HpS1bEkjSRER2CrhxRFXD7JsVnWNXl+IwWwXnHblrsnRuDJrAACsq&#10;r98FN8xyfpASs0IAAHPnecs81Ey1ayoUwqaCdI3OTxY8yJV9Rr2O/wCITCYXpY7vBf7ZTXSlXGGq&#10;iZM3jjgj2o7D106FIQgO/mpk01oasyOwnrMKSP8A3mOf/wC0khKYZGxumP1W0RQwyNy1FS1aqXx5&#10;peLcfVSPI32CBvtLbe6b0VPUVNjpfR5arDmrzJH5sFVU4SOeicXL2cAhJwAAAAAAAAAAAAAAAAAA&#10;ApnvL3u52HSdNU2qqmpJ3V8bFfBI6NytWKVVarmKi5cURcPUJTC1rFI+a1Ukkjlc90ESucq4qqq1&#10;MVVfGQhsAAAAAAAAAAAAA557tX+d6q/OYfw6gmUy6GIQAAAAABrdQ/5PWfm8v4CgU73UvoZV/OMv&#10;uMJMplehCAAAAAfPvWn7wLn87VH6Q4yZPoBPPFTROmmc1kTGq5znKiNa1ExVVVeCIidKmLFgUOor&#10;Pc3uioa2nnka1XubFKx6o1OCuVGqvV49IHnSaqsVfULSUlfSy1CLgscczHPx8WVFxA2ksscEbpZX&#10;IyNiK5znLgiInFVVV6EQDTW7WmmrxUto7dc6KpqX45Y4aiN71wTFcGtcrlwRMQN097Y2q96o1rUx&#10;VV4IiJ4VA0dDrjS90qGUlDdKKepkXBkcVTE97lRMeq1rlVeAG7lljgYssrkYxqYq5y4IieNVUDS0&#10;utdNV1R6JS3OilqFXDlsqI3Px8WVHYgb0D8ve2NqveqNa1MVVeCIieFQI+7X+k2y8h13oElRcMi1&#10;UWbHxYZsQN9DPFUxpLC5r43cUc1UVF9ZUA5271V6uVn+Jfi6qmpuZ6Xn5MjmZsOThmyqmOGK4Ewm&#10;E97vtfV3LQdJUVssk8yyTor5HK9y4SOROs7FQS2u6WjtN60t0FJqWsdRU8c3MY9sscWZ+VUy4yte&#10;i8FXgnEhD12u0lp7RtnloNNVbqykfUOldI6WOVUkVjGq3NE1jeyxq4YZuIEvq62mt8K1FXKyGFvS&#10;+RyNanrq7gBg0Op7Jc4pJ6Kupp4oWq6R0UzHtY1OlXK1VRqJhxVQP3b9Q2i7SrDQVlPUSo3MrYpW&#10;PcjUVExwaqrhiqcQM+WWOBiyyuRjGpirnLgiJ41VQNC3XulHy8ht2oFm9olTFm+xmxA38cjJmJJG&#10;5HMcmKKi4oqeNFA/QGsumo7PZOFzraelxTHz8rI+Hj66oBkW+6UN2i59vniqIvbxPa9v2WqqAQ/d&#10;LR2m9aW6Ck1LWOoqeObmMe2WOLM/KqZcZWvReCrwTiB67XaS09o2zy0Gmqt1ZSPqHSukdLHKqSKx&#10;jVbmiaxvZY1cMM3ECaSSMhYskjkaxqYqqrgiJ41UCpdKaJ2/t2rZ9Q0l1ZX3qV73ZJaqCRWPlXFX&#10;MZGjXI7DFrcceovAlK3CEMG43q22fJ8Y1UNNzMcnOkazNhhjlzKmOGKYgeUuo7NT0bbjLW07KJ2O&#10;WZ0rEjXBcFweq5eCpx4ge9vutBd4+db6iKojTyonten2WqqAZgAAAAAAAAAAAAf/0KOOG/RwAAAA&#10;AAAAAAAAAAAAAAAAAAAAAAFpd3lqR6+pa9yYtooKuqXh/R08itx8XWy9Jdi6zz/jW3h5r25rX6V4&#10;a7ZCmjrtxrIyfinpjH8Ux6zMXt8KeU1CMfWhf4raa8NfTsz+/Y7Fu2otW7dVVVW1enprjQVLlfNU&#10;UFbJU8ETBP8AlalrpIkRvS2J3Jab8zNfI+Z48GHioisZIpavVrkpGP8A/JTZb53SUPuNrXai/aVu&#10;c1joYKe/1DomxRSUbop43cxHTPWRHyxdhrk6qsXHtZs2BrXtWY2cr13A8LxePLWMlptjjXWYtFqT&#10;s6MbulbcvpQVFS17NdXhLc75g5fHFTU/BP8Aiyf/AF4KuSnuut1+N/p4vavb7NXv3ZEzbqWhF8Pp&#10;X6LMTh60MPHv7S/zfr1dUXqS42DPq7UF8lgdQVXpVRBBzlgbRpjC2iZFikE0r5sGPqHtV+fsujRp&#10;uzs2zL5/iiuX+TjpE79d2trbu/3vW72bdetd3kpGzTtOCLtVQ11fUVVPHyoZZXvZH7VrnKqN+9Tg&#10;cyX1/HWa1iJ2zEQwyFr9Me6NyPYqo5FxRU4KioETGru7ZfXtu3z09Ha9Q81bzala6VI5pIucmV0b&#10;J8Y3MxXj10x6kyJI3LmYdLHbfjSfI+R+KcHbw7Jv49NzJyaxFt3yzTpftu9FMn6eiktcVVNW1S11&#10;SkVPVSYLFPUR0qyPkiRudjYZXtarZ5o184xnm+mPLZo5kZpi8xFa7tdbVjrUpbJppbknerHqVtyT&#10;O3yuX+8feKOzx0+haWonqZKWpmrpHSo5rYWVKI+Glja9z5MsUbsVzu7S+DsM08s6bHvfA8Vr68RM&#10;RXerFI09bu9lsk6RFelPN/xn12/ttNtNV2iGSNk+uL5LTsha9uZLdTTvRnMc1eC1MzHcEX8WztYc&#10;Wyqxuadqf3MeMvPGxeY2cPii2v8A170jk/p19r6sx3j1Fp+CzUtRqW0PudHW3W8OjliqHQPidBUe&#10;jswXK5F5kcfYcnQ1rm9ZFLMkxptjyy5vhmDJN5jFfu7Vx4tYmsXi2/Tfn6NrcrMhrILhoylqrHSy&#10;2ykqdN3lKenSZ8j2voqiOWF/M6rle7rvb9s/h1EJ8mzmlVNZrnmMkxktXNi3raRX72lq2jd96PcV&#10;Bcatd4dFVF4q0R+rNPtY6omwTPV0Lupnk9tLTOwzPX+b7WZ3RRPTjXyw9LSv4HPFI+5zdWP9vLzR&#10;8XJzdpZPd7uFt1rYaPT9TPVRS2N9RNJTwq9G1DKpckUjXxvjdHJTSuTK92McbVV7sMc8VuKd6NOZ&#10;wvGaW4fJOSIrPe7sRadOhOPbavSid6t6+TrW/da9KjT0DbfHUT3CWWsn5cNdJCipJVsokk5sTGI/&#10;zMj8uWpfE7rcvI3tNy7Ojydc072kViKxrakT1cc5dN22unTrHqb3Pq5Z7xt5pbW6n0FT1E9XJbqi&#10;eqkklRyNibVI2WGlizukerIY3Jxkc52PDHpa3Syzp0X0DwTFN9eImIrvxFYiPW7vo2yW2RGtrdlQ&#10;ZrPYAE02l1Rb9Ga0tt8urHPo6aVVkyJi5uZjmI9E8PLc5JMPDlLKW0nWXL8R4e2fBbHTrWj/AB10&#10;+dyO49HWG722ehnjvMtyifila2qdNlqFf/zFPNTc1zuRJHErHSQRJyHszNRrXMOjWJ53yfic1Lxa&#10;NyKdjd3ehp0L1vux062t1b26ce64L3A+lt3/AD+q91cc23LL69wf3NPkV+rCYb3L6dPYb10ur7HR&#10;SSr45Y0dA/1f5tpnk8k+ZzfCujGSnYy30+TbS8fWdTaVr9H7F6chnZSV0iVdPDUTVDKOaSWR725n&#10;LNPlSFvT1IeZ1Osq8XYm7WYpD5/xFM3iOWY1r0Zmta79a1rEdmmu987TaqDVfeN0W62XWg0vp97K&#10;q7U09PPW1DmMnXnMVque5OfJLhjmyulKLZY26RyvScP4Jn3qWy5NmO1bVpXXc6M+TqVr9FXHd9X0&#10;jWfxWvFtwoa6lVPGjqd7sPZVhTi5dHc8Z2YN/sWpf24/zVYUvQAEu2q+nlg+dKL3dhZTrR6XN8Q/&#10;t8n9O/1ZfUE7D4GAAAAAAAAAAAAAAAAAAAAAAAAAAAAAAAAAAAAAAAAAAAAAAAAAAAAAAAAAAAAA&#10;AAAAAAAAAAAAAAAAAAAAAAAAAAAAAAAAAAAAAAAAAAAAAAAAAAAAAAAAAAAAAGNXW+kukDqauhjn&#10;gd2o5Wo9q+u1yKhExqzpeaTrWZifM09t0DpSzzpU2600FNOnFJIaWJjv4zWopjFYjyNq/GZskaWv&#10;e0ee1p/xSEzaT8yRsmYsciI5jkVFRUxRUXpRUCYnRhWux2uxsdHa6WClY9cXJBG2NFVPCqMRMSIj&#10;Rbky3ybbzNvlTvM8lSw7laLfeoUp7lTxVMKORyMmY2RuZOCLlcipjx6SJjVbjyWxzrWZrPxZ0ZFP&#10;Tw0kLKenY2OGNqMYxiI1rWtTBGtROCIidCEsLWm06zysKo0/aaysZcaijp5K2PDJM+JjpG5Vxble&#10;qZkwXowUjSFtc1613YmYrPq6zu+82JKh51FPDVwvp6hjZIZGqx7Hojmua5MFa5F4Kip0oGVbTWdY&#10;5XjbrZQ2iBKW3wRU8CKqpHCxrGoq9K5WoicSIjRlfJa862mbT59rKJVtRctK2K8zek3KgpambBG5&#10;5oWSOwToTM5FXAxmsS2acRkxxpW1qx5pmGJ+z/SXyRQf4WL/AFSN2OZZ+Mzdu/0rf5n7P9JfJFB/&#10;hYv9Ubscx+Mzdu/0rf5t+6GN8awuaixqmVWqnDDoww6MMDNp6zrqw7XY7XY2OjtdLBSseuLkgjbG&#10;iqnhVGImJERotyZb5Nt5m3yp3meSpau5aast5mbUXKipqmZiZWvmhZI5ERccEVyKqJiYzES2Mee+&#10;ONK2tWPizMNoZNdpbvo/TuoH8y726krH+2qII5V4eq9rjGaxPK2sXE5MWylrV+Taa/A/tn0jp/Tr&#10;lfZ7dSUbl4KtPBHEq/xGtEViOQy8Tky9e1rfKtNvhbkyarXXDT9pu00dRcKOnqJovxb5YmPc3jj1&#10;Vciq3j4iJiJX0zXpGlZmsTzTMNiSoaKq0TpmtmfU1NsopZpFVz3vp43Ocq9KucrcVUx3YbdeKy1j&#10;SLWiPlS82aD0pG5HstNC1ycUVKaJFT+SN2OZlPGZZ9e/0rf5t/HGyJiRxojWNTBERMERPUQyaczq&#10;xblaaC8w+jXKniqYcUdkmY2RuKdC5XIqYkTGqymS2OdazNZ806Pako6e3wMpqSNkMEaYMjjajWtT&#10;xI1vBCWFrTadZnWfO9gxYlxtdDeIFprjBFUwKqKsczGvbinQuVyKnAiY1WUyWpOtZms+adH8itNB&#10;BRLbYqeJlCrXMWBrGpHldjmbkRMuV2K4phxGiZyWm29MzvdrXpe+1P7P9JfJFB/hYv8AVMd2OZsf&#10;jM3bv9K3+bIotH6dtsqT0VupIJU6HxwRscnstaik7sQwvxOS8aWtafTaW6MmqAANZdNN2a+PbJdK&#10;KmqnsTBqzwskVEXwIr0XAiYiV+PPfH1LTX5MzVgfs/0l8kUH+Fi/1THdjmXfjM3bv9K3+bb0Frob&#10;VHyaCCKni9rExrE4eo1EQyiNGtfJa862mbemdWWSra666ftN9yfGlHT1XLxyc+JkmXNhmy50XDHB&#10;McPERMRPKvx5r4+pM117MzX4Gu/Z/pL5IoP8LF/qmO7HMu/GZu3f6Vv8z9n+kvkig/wsX+qN2OY/&#10;GZu3f6Vv828pKOnt8DKakjZDBGmDI42o1rU8SNbwQzalrTadZnWfO9gxAAFZVX74Kb5jk/SAlZoQ&#10;AAIvuLpr9btLXCzomaSaF3KT/aM68f8ALa0Cv+7LqX430gtqlXz9tmdFgvTy5FWRir7KyMT7glMo&#10;xvi9dca+seh4VVYmOSWoRPFIuL/ZZBG5yfdgdGsY2NqMYiNa1MEROCIieBCEKE7ulwq6286nZUzS&#10;StjqIUYj3K5Gpnn4NxXh0J0EplJ97txa/R1FS2mwpmvlzfyoOCKrExRquRF6udXOa1mbh0u8kCM0&#10;fdqZdoG1eqrxW1F2cmZz43plY9ePBZGyPdlXw4s9ZoNUw2v0VqzRVVV0V1uSV1laiJSI/F0qKvFV&#10;xVeo1qdXJi9HL1m5PKgaLd/WF8rr5RbeaUl5Fwr2556hFVHRRrjwRU4t6rHPeqdbLly9oka6TuwW&#10;+OFammvFe284YpUq5uVXePKiczD/AHw1NW32T1xea+quGjdUP5l4tTlRJVXFZI0XIqqvlZVy9fy2&#10;vbjxA0HetqJqey210L3MVal6KrVVPI9QQQ96PYyu19RtvGubtWPuFS1JWwQOa2KDN1msRrkei5ce&#10;KMyeLj21CwtsdBVmgLfNRVdymuCPkVY0kxyxsTg1GIquVFcnF/Wy49lvlOhCg54NTXrdy72XT1Y+&#10;jdUq+OaZFVVihRY3vcxMUwfi1rUy4L1sMzccxLJO63uy08Sx1lovVdDc0c1XzyOR2KYpmy5Eje1c&#10;MVbi93H7I1Rqyt0tUX110tu2mlql7bjVxtWorHL5xsaIvFXNRMrlax8kjm4O6MvaAxZO7Bb44Vqa&#10;a8V7bzhilSrm5Vd48qJzMP8AfDU1bfZPXF5r6q4aN1Q/mXi1OVElVcVkjRciqq+VlXL1/La9uPEC&#10;Sbwbh/s504+4QI11dM5IaZruKZ1RVVzk9qxqK71Vyt8JArmy7AV2s6Nl119da2WvqGpIsMb2okWb&#10;ijVV7ZG4onS1jGNb2W9GJJqlW3+22qtBX90Ud1Wq0wsaryp8XSZ14I1qY4Mw7Svb1XJ1eXj1mhX3&#10;ef0LQ0FN+tsc9Q6sq6uGF8TntWFrUgcmLGZcyO8y3y17TvYQQsjbXZ6z6Slpr/SVdbLUPp0xjmlY&#10;6NOY1FXBqMavDyesBi747g3bTMdDp7TfC9XWTlxvwRVY1VRiZceGeR7srXeTg7ysqgaKn7slNVQp&#10;VXi810t5Xis7HJlRy9PB6Okd6/MZj6g1NX62w1VqLSesJdt9VVC1nUV9FUuxVzkRudG4r1la6NHd&#10;pXOY9iszOb0Bve8lLJBoOV8Tla5KiHi1cF7XqAhCtD7SXPczT1HctYXSrbRrBHHS0lO5GtbExqMY&#10;9+ZHtV0iNzL1M3hc7yWhZG2O1lTtzUVX/VKiropMGwQP4MYicVcqYqnMx6uLMiZenp6sCN3/AGYv&#10;uv8AUFZVaqu0qWZr8KSnpVy9RU8LXZmMc3suXK90i9bqtwaSIrrXZ2r2otMmp9FXWsifRq18sMjm&#10;qjm4oir1EYx2XHFWPjcjm4gXjt5qh2s9L0N8e1GyVEWMiN6M7FVj8PUztdgQhS+urnf91dwH6Ds9&#10;W+itVE3GqkjxRXZUar3OwVubBzmxMZjlzdYlLaVfd+qNJ0rrpou710V3gasjWyOa5krkTFWK1rW9&#10;vo6/MT2wNWl7qNXJX1OoaqXDmSvpZHYcExcs6rgJJTbfHcG7aZjodPab4Xq6ycuN+CKrGqqMTLjw&#10;zyPdla7ycHeVlUDRU/dkpqqFKq8XmulvK8VnY5MqOXp4PR0jvX5jMfUGpq/W2GqtRaT1hLtvqqoW&#10;s6ivoql2KuciNzo3FesrXRo7tK5zHsVmZzegL5IQAcxOS+b/AGsrhQMrpaPTVtdkwiVUzYOVjVy4&#10;ojny5XuzP7DOGXxylstV7O122Vlqb5oy6VeFNC51RTVDmvZJDh53g1rG9VuLuLfuXNcBt+6l9DKv&#10;5xl9xhEksvd/WF8rr5RbeaUl5Fwr2556hFVHRRrjwRU4t6rHPeqdbLly9oDXSd2C3xwrU014r23n&#10;DFKlXNyq7x5UTmYf74amrb7J64vNfVXDRuqH8y8WpyokqriskaLkVVXysq5ev5bXtx4gXGQgA+fe&#10;tP3gXP52qP0hxkydu7kfQy9fN1X7i8xYuGNB6bvWsLt8RWN/Llqo3NlcrlazlIqPdzFbiuTM1vDB&#10;cXZTJk325W0F72v5FVVSxz0szsrJolVMsiJmyuavFF4KrVTHo8AHTmwes6vXGkM10dzqulldTSPd&#10;xWRqNa5rne2XK/K5fKy4qQiXMd1p5todyFWNFSKgrGyxp7aB65kbj9tC7I71cQl1TvVqxlg0FWVt&#10;NImerjbTwORenn8FVq+pFnenrEIUp3VdKem3mr1HM3zdHHyYlX+kl7Sp9zGiov5QmSWi3Y1re909&#10;YLpi0vctCyo9Gp4EVWtkei5XSyePrIqtV34uP75VJZ2pO7DfbDZpbpBWQ1UsEaySQtY5qq1qYuyO&#10;XtKieBWtx9fgNTVMe7PubX3aWXSl3ldMscXNpZHqquRrVRHxK5eKomZHMx7KI5vRlRCJRPvMa8uV&#10;bqJ+loZHR2+jZGskbVwSSSRqSZn4dpGtc1GtXoXMoTDNp+6ddpqRky3SnSdzUdkSNysxXwcxF4p9&#10;tkGqNVo7HbUXTbmnqJbtVK+edcqU8T1WBqNXg/iiZpHePBMreHT2QorvE6JrNOakdeqiWN8N2llf&#10;E1mOZiRoxFz4oicc6dGITDa7I7OXW8TWzWkVTA2jiqc6xOzcxUifguGCZeOHDiBYHex+jVB+e/1b&#10;xCIZXdS+hlX84y+4wiSVH71asumt9a1Nsa5z6elqHUlLAi9XM13LVyJ0K6R6drxYJ0IEtjqbYfVu&#10;gLHJqBKmJyMjVtTHA5yPbHKmR6Y4Ij2YOyyep428QNl3UvpnV/N0vu0Iklcm+221/wBf0EPxJVKn&#10;JXr0b3ZY5MV4Px9uz7fq5ezld2yFT1ndRv1Pb3VEFfTy1jWZuSjHIiqiY5WyeP2uLG/ejU1a7u26&#10;7uNr1NDpySVz7bWo9qRuVVSORrVka5ntc2VWOw4Lmxd2QmV974bgz7faaWegVEuNU/kQKqY5MUVX&#10;yYLw6rU4fbub0piQhzFoDabUm7j6i6+kIyBr8slVUuc9z5MEVUTpc5yIqK5VVOklKztrdh9WaU1b&#10;6ZW1fo1DS4O5lM/FKnH+byuTsf0nMZ9x7dpDed7H6NUH57/VvEEMrupfQyr+cZfcYRJKqN+9wbrq&#10;3U82mKF7kt1JKlO2Fi/jZkXK5z/bKknUYnQ3L7Zzglhat7vOpNIWB1+mmgmSFqPnijV2aNFXpRVT&#10;B+XysPYzIDVa3do3IuGooajTV2lWeakjSWnkeuL1ixRjmOVeKoxysyr09fL0NaES03e7/wCx/wB8&#10;/qBBCvdAbMam3OtDa9lVHBb6fPDTJOr1xXMr3IxrUXKzO52Z3tseq4JR6zXW/bN6uVHKsdVSSpHU&#10;RNXFksfBVavgc17eszxdV3VcSO/I5GysbIxcWuRFRfUUxYv0AAAAAAAAAAAP/9Gjjhv0cAAAAAAA&#10;AAAAAAAAAAAAAAAAAAABaOx/m6+91PS6CwXORE8apFhgv2S7H5fRLz/i22tI58uOPaaLafT1FqrW&#10;FDarjVvoaWXmudURvax0fLifK1Ue/qtxcxG4r4zGkazo3PEc1sOG16xvzGnR5dd60V/xdVWHdHav&#10;ZWjdbqC+V93wTDlJItS1v5NcIqdn3rzdi9aeXV89zeH8Xx9t61KY/Pp3f0utdRW9W8mndzIUjt1m&#10;SCrbNzFr5VjSdzOt5pzYmImVMW4ZpHrg322Zy62TJFvI9b4V4Zk4SdbX1rpp3ca7mva6U/4Q0+sV&#10;5W1uk42JgktRdZHeq5skTU/kmNurHutnhtvF5fNGL4LPbu1ycnc+1yYo3K2rXFUVUTCkm4qicVJw&#10;9Zj47GvC3j5P16rB7wus0qNHWa001bDKyufLXZaGCamgkgc7qOfHO+RyvWfmP6y9PWyt6ua3LbZE&#10;ON4Lwuma95rMbmlP5lq5Lxfy6WpEbNzdczmm92AALL2J3FdttrGnr5EV1DU/8tUtTp5b1TrInhdG&#10;9Gv9bM3yi7FfdlwvF+C/F4ZrHWr0q+mP83fVsram71VRR3SFkNyoHMdHLy80atkRzUmhc/iiyta9&#10;HszLyvxed+Cvd04nXlfHslYpEWpOtb67Nels06NtOzs0n1utpDjS6bX3y+buq67U6pabhXTXH0hX&#10;tkhWhbKsj3c5qvZg2LBmCu6quY1e00580mbbX0/Hx+PHwfQnp0rGPd6tu93d3q8vW2++x9C3tuvt&#10;8G6hmXGmWsqKxFd5MNPG98WOPtWRxt/0Cs719WfF4vw3A93HLu1p868xFv32lYtZTruDpa37bSIx&#10;LpV2aK+UL3cMKl80sj48f9rA93qMb1usW9aN3zauJW34bLbiY6lck4Mn9OK1rFvm3hMqeot1xq7P&#10;Y7WiLb7VXVunFdxwk/6Zi5XYcOtOxePhyZvGWc0c3R/c5lq2rF8l+tkpTifR/O+xP73Ouw9DcbZq&#10;q3zV9LO2xXtk9tfKsbkjlZO1YsrX4ZVwmyY/cmpijSfS9r4vet8VorMd5i3cmmvSrudLk+Tq2G0O&#10;ntUba62oNQXO3V8dobLJBLOyGTlubI10SOVeCLHnyyYu6vVR3W4E44ms6qfEs2Li8FsdbU39ItFd&#10;Y12aW+lpsX3aNeUtPqeexPvLH1FndU1FRE20RxplixfVcuVJFyulbnxe1MXZseJtRbbpryeZ4/Jw&#10;czijJubMu7Ws97Nutsx71d31XF+rrtHf9QXC6xK5YqqqmmZn7WV71c3HivHKvjOfadZ1fUeGx93j&#10;rSfVrFfehpTFtAADs/ZTXUD9FabWvrY0lguzraz0qmlqXuleiJDHTyMliSmwpZlh5j2TMbnwy5Wu&#10;a/oY7bI9L5f4rwk9/k3a8uPvOjatI3Y603rNbb/8yu9uxNeT3uU9wPpbd/z+q91caVuWX0Lg/uaf&#10;Ir9WEv3DXn6C0ZUu7a01fF6mEVU5rTO/VhzeC2cRmj41J+lR1TtLNrars0N31gtto7FLQU8kU1M9&#10;8NU9EaxYXyyZuXldHwejl6eq3I3MbtNdNZ5Hz7xGMFbzTDv2yRe2sWiLY/LvbtdN7rciK7r7o7Jz&#10;JJFWUkF7rVa5FdSwtR+bhlVaxOX1ensc3+DrYXvT0uh4d4fx0bazOKvxp2f+l0v37rnju/TrT7l2&#10;V6JjjUK3+Mxzf/2mri60PaeMxrwt/R/jCvK2FKaplhauKMe5qKvqLgVO1WdYiXgQzS7ar6eWD50o&#10;vd2FlOtHpc3xD+3yf07/AFZfUE7D4GAAAAAAAAAAAAAAAAAAAAAAAAAAAAAAAAAAAAAAAAAAAAAA&#10;AAAAAAAAAAAAAAAAAAAAAAAAAAAAAAAAAAAAAAAAAAAAAAAAAAAAAAAAAAAAAAAAAAAAAAAAAAAA&#10;AAAAAAAAAAAAAAAAAAAAAAAAAAAAAAAAAAAAAAAAAAAAAAAAAAAAAAAAAABWVV++Cm+Y5P0gJWaE&#10;AAABzfpJzNtt5LjZZFSO33ZjpYlXg1FdjMz2GrzokJS/eyEa6417fNdSoqwtcsVOq/brg32WQRtb&#10;9/8AYDo0hDnnu1f53qr85h/DqCZTL9bnZv2y6a9I/s3LiyY9HM5sn8OPLA6EIQAcvaii1LPvfVs0&#10;5LTQ3D0dnJdV4qzJ6OzOnVR7s3bw4ePwEpWF8Wb3/wDrrL/Fl96AxNBbY6ytGuZ9YaiqKGRaqF0U&#10;qUrpMVXBiNVGujY3+bTN1gNH3s/8ktn5y/8AAEEOhiEAHPO3X78NRfm0vukBKXQxCHL2ootSz731&#10;bNOS00Nw9HZyXVeKsyejszp1Ue7N28OHj8BKVhfFm9//AK6y/wAWX3oDE0FtjrK0a5n1hqKooZFq&#10;oXRSpSukxVcGI1Ua6Njf5tM3WA0vebzem6b5v9j9Kl5uPRjjDhj97nEEOhCEAFF9636GUnzjF7jM&#10;TCYXFp7/ACej/N4vwEIQozcv99Om+b+J5MWXHoz82b+HHJ/ASl0KQhzzrzD9ulh5GGf0aPPh91Pj&#10;j95/ASlJ+8v9AZvziD8IQQnG2/0MsvzdSe4sIQk4FF0m5uuNybjVQaAp6SC10knLWsrFcudfBlRu&#10;OCOTjlRj+rlVzm5sCUtZuLb9249K3B97rLS+3JCvObCknMVuKY5M0bUx9kCdd3v93Fr/ALx+kSkE&#10;oPsz+9DVnO/Hc6bLj05PSF/gwyfwEjoUhDnTuxcv411PyfxXPgy+tmqMP4CZTL23L/fTpvm/ieTF&#10;lx6M/Nm/hxyfwAdCkIc868w/bpYeRhn9Gjz4fdT44/efwEpdDEIAOeu6l/lt35v9o9JZnx6eyvT7&#10;OYmUyu7VXL+Iq/nfivRZs3rZFx/gIQqLupfQyr+cZfcYSZTKJaii1LPvfVs05LTQ3D0dnJdV4qzJ&#10;6OzOnVR7s3bw4ePwAWF8Wb3/APrrL/Fl96AxNBbY6ytGuZ9YaiqKGRaqF0UqUrpMVXBiNVGujY3+&#10;bTN1gLqIQAfPvWn7wLn87VH6Q4yZO3dyPoZevm6r9xeYsXMfdUa12s6pVRFVLdKqeovNhQmWUrP7&#10;1v0MpPnGL3GYQiGL3Tvo1X/nv9WwSS0Pev0pgtDqeFvTjSTqnsviX3RMfuUEEKo1puPLqjSlj0+5&#10;VzW+N6TeJytXlw/xIU/lhLrPZXSn6oaLoqWRuWpnb6TN488uDsF9VrMjPvSEOLtM2u9V+p4bda51&#10;pru+Z0bJeY6JWycceu3rNVeLfZwMkrqftFvTI1WPvcjmuTBUW4VCoqL4F4EIbXaHYvVGh9V096ub&#10;qZaWJkrXcuRXOxexWpwVrfCvjA3u9Ow9Try4JfrHNHHXLG1ksUuKNky8GuR6ZsrsvVwVuVcE4tAq&#10;SXand/S0CvolqmwQoq/8pWdCJ7VjXtevrNYEpv3f95b5fLy3TF/mWqSZj3U8z8OYjmJnVjneW1WI&#10;5cXdZFTxdBEvz3u/+x/3z+oEELD7uH7vaP8AKz+6uBKM97H6NUH57/VvEEMrupfQyr+cZfcYRJLn&#10;2KRlBuk2Sq6rIr4iyY+BG1XWxJS7B3enjp9C3h8rka1aSRqKvjcmVqey5UQxYuc+6l9M6v5ul92h&#10;JllKW94Dee86fuy6Y09L6M6JjH1EzURZMz0zNY1VxyIjFa5Xdpc3gTtEQ09HthvbXwMqnXieFZER&#10;3LkuEyObjxwVG5movqYgVxsX+8K0/lX+5PJSt7vcslWnsz0/Eo+pR33SpFl/gRxEIhN+7TLDJoGB&#10;saormTztk9R2bN+C5oJW8QhQPex+jVB+e/1byYTDK7qX0Mq/nGX3GESSoCFUp912rV8EZfk5mbj0&#10;VXWxJS7I3OfHHoq8rLgjfQKlEx8axORv8rAxYuYe602R2tpVZjlShlV3rZ40/CwJllKXd7v/ALH/&#10;AHz+oEIhZnd5a1u3FsVERFVahV9VfSJEBLmbvCfvHun93/R4gmHb1s/sMH5Jn4KEMWUAAAAAAAAA&#10;AAP/0qOOG/RwAAAAAAAAAAAAAAAAAAAAAAAAAAFo7Iecrb7Tp25tP3ONvixWLHj9gux+X0S8/wCL&#10;bK455s2OfaVcUvQAAC0dZpn2v0i5vFGTXZrlTwKssSoi+qqcS63Vj3Xn+F/us3oxfVsd3j941v8A&#10;yVb+hzDF1k+Nf21vTT/3Km7H+SaS+ZW+7yi/JHoPDvvM39T+Gqril3wABmWr+30/5Vn4SEwqydWf&#10;RLtmn3iuGjrprGe6K6rtVouVE2KLhnjjqnvZNkd4cuVHtY7h0t6ubFOh3mkzr5HyufDK56YYp0b5&#10;KX1ntTjiN3X4HlvhaoYNrbhddI1b0s9bUQ1yxwOVGZJ1yTtTD+Zle9kr4uGWXmqvB2RrJHR1hl4T&#10;kmeLrTNHTpE06XL0NtPnVjo73Z3fS522VglpodRXqNFV9NaJaeHDp59Y9tNDh6q5nYGrj8s+Z7Xx&#10;WYmcdJ9bJFp+Riib2dB6tlp9P264zaLWKS92yijtldUNqHMqaWKnbEkSU8LY5cWSSZ865W8W9r+j&#10;2rbOR43honLasZ9Yx5LTlpXd6GS197e37a121r+3PJKq0T1roJaSGjpdRU19pbjdIaedZo42ZZIn&#10;TSuVI+U6WlRyr1GYr1sqPeZae/rtaFckV1iZtbFbFbHim1d2bT0bbteXe3cnnn3oVRqbW+r6PVEd&#10;TpK4NodNxR03o9JH2UpFa2Rr3RyNdGkk0XpNRi/K7kU73udl5XMpm067OR6LBwmG2LTNXfyzNt68&#10;/wC51dN6s72lbblNnr3iO1u9aTXJtTb/AE2jWOWnekb2vc7CNYn5VdLm7LmNjcr/ALbL0+Le1fOo&#10;ppbdtrE7flb3Z+lscdraK217tamlq41ZHV2261VO/grZIZYnOZIxycHNX1PDi3pQ0NNLT7r6X3lb&#10;8HiiJ6t8dbfFtW0axLmg03uwAAAv/a76Jab/AP1xT+5QG1Tkj5Tx3iH32T/+rb611R7gfS27/n9V&#10;7q4otyy9Hwf3NPkV+rCXbgJytvtGQu4SJBcX4favq3K1fZM7dWPdc3g9vEZp8+P/ANtB7xqy96gp&#10;qWjudXLPTUUTIaeJ7upGxiZWo1vZ4N4Zu1h4SubTLrYuHx4pm1YiJtO9afLaZaYxbSyNgYnTblWR&#10;rOKpU5vYaxzl/gQuxdaHD8YnThb/ACf8UAuErJ6uaWNcWOkc5F8aKqqhVLsUjSIjzMYhYl21X08s&#10;HzpRe7sLKdaPS5viH9vk/p3+rL6gnYfAwAAAAAAAAAAAAAAAAAAAAAAAAAAAAAAAAAAAAAAAAAAA&#10;AAAAAAAAAAAAAAAAAAAAAAAAAAAAAAAAAAAAAAAAAAAAAAAAAAAAAAAAAAAAAAAAAAAAAAAAAAAA&#10;AAAAAAAAAAAAAAAAAAAAAAAAAAAAAAA8p6mGmRHTPaxF4IrlRP8AxDKKzPIQVMFSirA9r0Tpyqi/&#10;+AJrMcr1DF5zVENM3PM9rGquGLlREx9kMorM8j+QVUFTisEjX4dOVyLh9gE1mOV+Zq2mpnZJpWMc&#10;qY4OciLh7JGqYpM8kPSOVkzUfG5HMXoVFxRfZJYzGnK/k08VO3PM5rG+NyoifwgiJnkfmCrp6nFI&#10;JGPw6crkXD7ATNZjlJ6ynplRJpGMVejM5E/8QRWZ5IeXxrQf+oi/jt/0kasu7tzT7z3hniqG54XN&#10;e3xtVFT+AlhMTHK9AgAwq28262uRlbUwwOdxRJJGsVfWzKhGq2mK1+rEz6IZUcrJmJJG5HMdxRUX&#10;FF9ZSVcxpyv2EMVtyonuRjZo1cq4IiPTHHxdJGqzctzSyiVb+KqNTFeCIB4w1tNUuyQyse5Exwa5&#10;FXD2CNWc0mOWHuSwAAAABWVV++Cm+Y5P0gJWaEAAABzn3qdPSJTW/VFLi2WnetNI5vBUa/F8a4+B&#10;GuR6ffkwmFibE6Y/VfQ9FHI3LUVaLVy8MFxlwVmPqpEkaECyAhzz3av871V+cw/h1BMplMN7tuq/&#10;WNFS3awrlvlsfzYOKIr0xRytRV6udHNa5mbh0t8oCMUfeWZaYG0mqrPXU12aiNcyONEa96cOCSrG&#10;9mK+Tg/DxuBomG12tdW61qquuu1tShsrsFpFfikuKcFTBUTmNd2s+DEavVbn8mBHt49E3+nvtFuD&#10;pKNZrjQojZoGpisjEVeKNTi/Fr3RyNb1smGXoJGLF3oLUyNIKy018dzw/ENaxUV3hTM5zX4dP80N&#10;DRNNsNT6x1WtVX6htzLfbpFRaRjlckyJw4Oa5Os3ys7kj49lqt7MCve9n/kls/OX/gEwQ6GIQAc8&#10;7dfvw1F+bS+6QEpdDEIUjvHom/099otwdJRrNcaFEbNA1MVkYirxRqcX4te6ORretkwy9BKWLF3o&#10;LUyNIKy018dzw/ENaxUV3hTM5zX4dP8ANDQ0TTbDU+sdVrVV+obcy326RUWkY5XJMicODmuTrN8r&#10;O5I+PZarezA9d4NvP2jacfb4Fa2uhck1M53BM6IqK1y+1e1Vb6i5XeACuLLv/XaMo2WrX1qrYq+n&#10;TlrNGxuEuXgjlR6xtxVOlzHva7tN6cCRKtvtyNV691A+aO1LSaYSNWpLPi2TOnFHNXDB+bsqxvVZ&#10;2uZjwcGR3gtI3DWGjnQ2xjpamlnZVJExMXPRrXMcjU8Lssiuy9K5cE4ghh7Ubz2/VclLpeWkqae7&#10;w0+EudreXjE1EdgubmJj05Vj4dGPhA/W+W3121LHQ6h03xvVqk5kbEwxe3FHplx4Z43tzNb5SK/w&#10;5UA0VP3m6alhSlvFmrorynBYGNTKrk6eL1bI31uW/D1RoaP1thpXUWrNYS7kaqp1o+orKKmdijmo&#10;rciOwXrI1sau7SNc971fla3pDdd5f6AzfnEH4QghONt/oZZfm6k9xYQhJJomzxuif2XorV9ZUwA5&#10;f0XrCt7vT63TeprfUS299Ss0NVA1FR2LUZimZWscjmsZwzo5i4tchKWZuBvFVbj6ZrLdpS11fobo&#10;81TVzta1rI2qiq1qMV7XOeqZe3j9r4WhZnd/ifDt1bGSNVr09IxRUwX+0SeAglXmurZf9qtwH68s&#10;9I+ttVa3CqjjxVW5kaj2uwR2XFzWysfhlzdUkbSq7wNRq6lfa9FWiulu8yLEjpGtbHC5Uwzq5rnd&#10;jp6/Lb7YGjVd1a2VNqqL/TVTFa9j6VmOC4KrVnRcqr0oJJTHfLb67aljodQ6b43q1ScyNiYYvbij&#10;0y48M8b25mt8pFf4cqAaKn7zdNSwpS3izV0V5TgsDGplVydPF6tkb63Lfh6o0NH62w0rqLVmsJdy&#10;NVU60fUVlFTOxRzUVuRHYL1ka2NXdpGue96vytb0hfJCADmJy3zYHWVwr2UMtZpq5Oz4xIq5cXK9&#10;qZsFRr4sz25X9tnHN4pS2eqd4a/c+y1Nj0Va6vCpic2oqqhGsZHFgvN4sc9vWbi3i7HwNY5wG67r&#10;EEtPo6qbMxzHLcZFwciouHJh8Ykl+t49E3+nvtFuDpKNZrjQojZoGpisjEVeKNTi/Fr3RyNb1smG&#10;XoAxYu9BamRpBWWmvjueH4hrWKiu8KZnOa/Dp/mhoaJpthqfWOq1qq/UNuZb7dIqLSMcrkmROHBz&#10;XJ1m+VnckfHstVvZgWIEAHz71p+8C5/O1R+kOMmTt3cj6GXr5uq/cXmLFzL3UvpnV/N0vu0JMspW&#10;b3rfoZSfOMXuMwhEMXunfRqv/Pf6tgklae5WlU1npaus6IizSRK6HHwSs68frYuTD1lIQ4m2u0k7&#10;WOrqG0SNxh5vMnRU/m4+u9Fx9siZPXcZMn0ERMOCGLFyJvRs/fdP6gm1PpyGSWhml9Jxp0VZIJcc&#10;zuq3rZc/Xa9qYM7K5cvGWTUs7w2474UtbHRrVZcudKfGbHDpy9nN/uwaLs2AZr1lunXViPSicqvp&#10;/Sc3pOZy5nYovHlLjj1+tm7PVCJQLeS+7qWLVHxpSNmgtkGZtK6lRZIVYvSs6YK1Xuw6zZW9XDqc&#10;EzKEQn7w24t1hfboFjbO5FYroIF5qY8OHF2V3qo3FPXCdEz7u+0V5td3TVV8gdSshje2milTLI50&#10;iZVerV4sajFcnWwV2bxIESmPeS0DctYWWluFpidPU298iuiZxc6ORG51a3ynNWNnVTjhjgCFR7L7&#10;oal09dbfoxEjSglq2sc2WNeYxJHdZEXFuHj6yKErL72P0aoPz3+reIRDK7qX0Mq/nGX3GESSg29+&#10;x19mv0+odOwLV0tY7myxR8ZI5F7fU6XtevWRW4rmVyK3oVwQmvsW6d+scrL2lcyz0ELpnJW5424R&#10;piiZXoj5HeBnB2H2qBKRd1L6Z1fzdL7tCJJbTvI7Z3d99dqq2wPqKOojYk/LarnRvjajMXNTjkcx&#10;ret48Udh1cxENRbt7tztU0zdNW2BktW9vJWaOF3P4plVXOV3LYvtn5G5e1wCUb2UtlZSbh2xJoXt&#10;yTSI5VauCYRvTpA6u3a2+buPpx9sY5sdZG5Jqd7uhJGoqYOw45XtVWr7DsFykMXJlove4OytXPTx&#10;xS0iPXzkc0eeF6pwR7V4sXxZ43cejEyZLH2f1jujqHU/p0sctXbqlWtqXTtWKCNidDolRMrXt9rG&#10;12fy08tsISjvY/Rqg/Pf6t4ghld1L6GVfzjL7jCJJQXfvZ28QXqbVVhhfUUtSqSTMiRVkilTtOyt&#10;6ysdhnzJ2XZs2CZQIHdtzdw9c29NMTulqGdVskcUHnZMFxakmRMy8U9TN5WJKXQHd92prdCUc91v&#10;LclyrGtakWKKsUSdbByp5b3cXN8nK3ysxCJQ7vd/9j/vn9QIIWd3e/3cWv8AvH6RKQS5k7wn7x7p&#10;/d/0eIlMO3rZ/YYPyTPwUIYsoAAAAAAAAAAAf//To44b9HAAAAAAAAAAAAAAAAAAAAAAAAAAAWl3&#10;e09I11BbvBXUtbSrj0LzKaTBFx6cXIhdi5Xn/GtmCbdi1Le9eFWlL0De6b0ZqHWCytsNDPWrAiOl&#10;5LFfkR2OXNh7bK7KnlYcDKKzPI1M/FY8GneWiuvJvS008EtNK6GZrmSscrXNcio5rkXBUVF4oqL0&#10;oYtmJiY1hZ1V/wBS2cppel9uvksWHhRlRTpIi+sr43IXctPdcGvQ42Y7eKJ92ltPgs/nd4/eNb/y&#10;Vb+hzDF1k+Nf21vTT/3Km7H+SaS+ZW+7yi/JHoPDvvM39T+GqN6O201NrvPJZ6VXUkX42plckUEa&#10;JxXPK9Ws6qcVamLsPJMK0m3I3eK47Fw2y87Z5Kx0r29FYSd22WjbVjHfNYUTJ06W0FNPWtx9SRiR&#10;xr/GM9yI5ZaH4/Nfbjw20/6lq4vZ6UjNsdH3VeXYtX0Mk69Da6nnok9bmPSSP+UNyJ5JPx+am3Jh&#10;tp/07Vy/ujSWivm2+pdB3CkdeqVWU00rOVURuSSCRMUVMkrFcxcU45cc32pjNJrytvDx2LiazuTt&#10;iJ1rPRvX01les/xFeNY7g6Z1AlS2ina24vlpVZzGtt6LK5qJIjmq5/MTD7nDFuOY2dkzaJ/bR5KO&#10;8ph4fLj3d6P5el9dP53R9Xm3WTt1qan2lrINK3mpZc9v9QxufQVj29RufqyRysXHImZ2SojXsPXm&#10;YNzSITSdzZPVlhxuCeNrOWkd3xOGf5lPLs6tqz++k+Xk7KWrthZ9mKGrqVkVbEtey6zyOVEVIaNu&#10;ejousvnJX1j+p7aNq5uu4z3Ip8Lm/j78faI/1Nzuqx8bLsy5fi1jF+9yJTbgait1/qtS22slpblV&#10;vlfLJE7DHmuzuavjbm8C+JPEaO9Our6Tbg8dscYrRFq100ifi7F96Ciq9NaCrL/qVa2Z+q5k9IkY&#10;jlX0aJVZjJMqtZEs75n5nSSMT0Vr3Mcjsps12V1n1nj+MmMvERjxbsfh46Mf9S23ZX1tzdjq1n+Z&#10;ow9N7R0le+Opt13fNp2RyekoqZlWlSCOaofE7hJGuPJt6N5fMf1scrF5ZEU8+z9v/Bbn8Smuy1NM&#10;vq/1N61aRb1Z9bNy7vu9Jpdw9f3C8TXOwXpJaOmbzJlpEc3zaIxsVupqbludE5itVk07mdSaN8jm&#10;t83G4xvbXZP7cza4Lg60iuSmlp2V3+1tm2e+TWN7nrTy1tEdqUzpJ32Kso9BzOWWrs2mrk+qe9cz&#10;mTVUHNWBFXyIGZGtROHH1Czk6PNEuXaO8rbiI2Vy58e58nHbd3/TedVC6S2n1XrSBa630vLtze3W&#10;VL2wU7U8K8yRWo7Dw5M6oa1aTL1/E+I4eHndtPS7Fenf6Nf8UgbtHZKZrvjDVlpY9uGb0bnVLExX&#10;wyRx5fZ6DLu454af5lknq4snzt2n7pkk2HvNcxz9M3C23pUbm5NHUIk+XDHHkzJE/o4plzZk6Ce6&#10;nybSPF6V+9rfF5716H0q7ys6+31dqqX0dfDJBUxrlfHK1WPavic12CoUzGju0vF43qzrE+WF7bXf&#10;RLTf/wCuKf3KA2ackfKeS8Q++yf/ANW31rqj3A+lt3/P6r3VxRbll6Pg/uafIr9WEx3lwoaTTFnT&#10;DGmsdNK9E8ElQ58zkVPHg5uP/wBKZ5PJHmc3wzpTlv2sto9ymlVVlL0ABaXd6wg15T3F3BlDTVlU&#10;5fFy6aTBePDg5WqXYus8/wCNbeHmvbtSvv3qq0pegAJdtV9PLB86UXu7CynWj0ub4h/b5P6d/qy+&#10;oJ2HwMAAAAAAAAAAAAAAAAAAAAAAAAAAAAAAAAAAAAAAAAAAAAAAAAAAAAAAAAAAAAAAAAAAAAAA&#10;AAAAAAAAAAAAAAAAAAAAAAAAAAAAAAAAAAAAAAAAAAAAAAAAAAAAAAAAAAAAAAAAAAAAAAAAAAAA&#10;AAAAOau+j9Erb+fp7k81OI5Huf0v99b5H8UKU7ru4S6M1my2VT8tuu2FPJivBsvHkP8A468v1pcf&#10;Aa+G+k+l6rx/gu/wb0dbH0o+T68fxfNfQA6b444a72+4f6xalj0xSOxo7Ui8zDodUPRM3/DZlZ91&#10;zDnZ76zpzPrH6c4LusXez1snJ8iPtcv0U57k39gvn5Wm/BkLOH8rk/qrrU9Fv4UG75v08ovmuL3e&#10;cr4jre4636X/ALe39Sfq0dK93T92Nm/JSe7PNvF1YeG8b/ur+mPqwjne1/dvL+dU/wD4qYZ+q3f0&#10;5/cx8myr+5N/b75+SpvwpCnh/K7/AOqurT02/hYnfV/z60fmsnuhHEcsLf0t93f5UfAqDSux2vdb&#10;WuO82K3ekUMquayTnwMxViq13VkkY/g5PalFcdrbYek4jxbh+HvuZLbto8m7afq1Y910/r3Ze5wz&#10;VbKm01j+tHJHImV+XpRJInOjfhj12ZndrrN6xExanmZ483D8fWYjdyV8sTHJ7lulHpdw7Cbqv3V0&#10;z6XWo1t1pH8iqRqYI5cMWStTwJIng9u1+HVynSxX3ofKPGPD/wAHl0r1LdKv2fc+DRXHec31uGkJ&#10;k0hpmVYa98aSVVSxevE1/ZjjXyZHN67n9LGq3J1nYtpzZNNkO54D4RXPHfZY1rr0a+S3xp83m99z&#10;jpXZrX+5NM+92yikqIHud/zE8rGc1yLg7K6VzVk44orkxbm4K7E1K47W2vb8R4pw/CTuWtuz2axM&#10;7v0eq/lg1ZrnYvUDqZFlpKiB6c+jmVVikRfbNRcjkcnZlZ90x4i00kzcNg8Rx67LRPVvHWr+3Zn3&#10;X0M0Vqyi1zYKPUNv4U9XGj0aq4qxyLlexftmPRzF+5OrW29Gr4xxXDW4fJOO3LWf/Cfdh86Nv/3l&#10;2j55pf0lpya9aPS+18Z/a3/p2+pL6anYfCFPd5nWf6o7f1ccTstVclSij8eEiKsq/wDBa9uPtnNK&#10;M1tKvS+A8L3/ABETPJTpz83q+1o472G1n+o+vbfXyOy0s7/RajjgnLm6uLvUY/JJ94aGK27Z9M8X&#10;4X8Rw9qxyx06/Kr/AJxrX3X0lOs+HAAAAArKq/fBTfMcn6QErNCAAAAAAAAAAAAAAAAAAAAAAAAA&#10;AAAAAAAAAAAAAAAAAAAAAAAAAAAAAAAAAAAAAAAAAAAAAAAAAAAAAAAAoDd7fa96E1FFa7fQ4U0S&#10;Z5X1DVRKhFTohcnQ1vt+PX4ZcG9eUq23B7x9y1rZZLLSULaGKdEbM/mrK5zfC1vUjRqO8Pa4cAnR&#10;Y3dm26r9PU1RqS6xuhlq2JFBG9MHcpFzOe5F4pncjcnqNzdDmhEugiEAAAAAAAAAAAAAAAAAAAAA&#10;AAAAAAAP/9Sjjhv0cAAAAAAAAAAAAAAAAAAAAAAAAAABL9q7wlg1tZ7i9cI4q2DOviY56Nf/ACHO&#10;LKTpMOb4hi73BevPWff02MXcKzO09qy62tUVEp6ydjcfC1HrkX75uCkXjSZhnwWXvcNL9qsfBtWv&#10;3U7bfH6pmu9vkey30kKtqGI5UbPJM10dPC5MUx84vMxXsctVxaXYInXV579Q5MfdRS0dK09H4la7&#10;b2+j0fPqj2/lhrptVXDVlLTO+IK6qeyCqYiLE98fm5Os1VwV0scitzZeZ224oY5Y26+RueD5qxir&#10;hmf5lK9KnrRFulX2Zr6Hltj/ANd0fqvTHTMtJFc4U9WikxlRvjV0Un8kU2xMMuP/AJebFl+NOK3/&#10;AJsdH2oeXd4/eNb/AMlW/ocxGLrM/Gv7a3pp/wC5VYlx0Zaq7TOnNW6re6PTlttEbXsYuElVO6aV&#10;0dLH4UzJxkf5LPa9tls1jSJnk0cSnFXrlyYcP3t8k/Jx03a65Lf4ediQaW13v1a2VVFPR2zTkazR&#10;0NrZIrGqkDc2EcLG+ecjla10si5kc5XYNbwG7N483MsniOH8NvpaLZMs6d5l016/Pb1fk1b7b3SF&#10;l07DNtncIUuN9vLXLc5qRGyNtkTWLykfKq5FfFNhJJg5GtXq9dciPypWI6PPy+ZqcbxN8sxxVZ3M&#10;eL7qt9nf216Wlea1ejH+G3SsptkI7Giz6qvlDa6SR720jlzzyVMbVVraiOKJFckEmGLJHeDj4sae&#10;705Zd6PFZybMVLZJ9fkpFLdibW9ePLCQU1PrHZKkZcI5Ke/aJqnI2aNqrJTOzYORJI3pnpZl6rmP&#10;y9rLxf2TLbTzw0rWw+ITuzrhz15J5L+5aNmSvPHwJxQ6Zm1Zqi8as06vpdv1PYbklNhg10dSsbI3&#10;0suK4Nka/oVeq5vFOCKpbEazMx5Ylyr54w4qYcnRtw+XHvefHrNu8r5tGFpbbJtJpev05rK42+o0&#10;vTyvldXUtTi+2VrMGujwe1ufnZ0Y6NuKK7o65FabNJ5PgW8Rx+9lrkw1vGW0abl67M+KfW2Ts3e1&#10;/gsjb1mkdy9IVG31ZfIb9DAzzEvKkp6qONvBjsk3FzoFyo2VuLVb1JG5e3bTS0buurh8bObhM0cR&#10;Wk4ZnrRrF8dp8u2vb7Pu183EN8tzLRc6q3xypOynmkibK1FakiMcrUejXcUR2GbBTnTGj6tivv1i&#10;0xpvRE6c3mb3TO5mr9IyxOs9zqYmQ8GQ8xzocParC5VjVvqZTKLzHI1M/AYc8Tv1rOvl06X0us61&#10;0glFetOtqZre/SclbUMqamSpSOOjmlY3qthjfPBUtjc/LO3lNjyyJ1ZVwzG9XbHZfOeJ3seTSLfi&#10;NyJrWK6zlrWe1aKXpvep0t7o+q2lq2jqKi+0CXSloXUFG1ssUkDHOa5IX5o8rno7IrmNool45+VT&#10;OjjzQqplFNu1r5PEojHbcm29bZMWntR0uTz97b5V96ekrSC3U2htT3fW1Sq3OuvE9bT2egkVmNYx&#10;zlbLNLjw9H8iFjUzVDcvLbg5pTpuzM8/I7s3niMVMEfy64opbNk2/wAqfVrX4/lt2PWQ2/6xdqX4&#10;ouOq4KpauCrSCahRioxIno5rXRUrlbGmTLhTpHHmc6OSOokcqRyPrm2umrp4eF7rfrhmu7Nd6Mmu&#10;3ejtZOX5e9b1omkdaqSVGhtY3SxV9vprTOynrI0dG97oaWN9Q9lFzpVhqZIX4SSUczvxaOj5jXIn&#10;FWGe7MxyftsaMcXhpkrabxrWfjZJikTl3a7+Oto6MZK+t0tGt1jZX6frqu96nt88CxsiZBLNG5qK&#10;2GLBEpnRvmhjlqKtzOq2Z3o1M2VY8OqRaNNsr+Gy97WKYrRPLvRE9q3+pvRW1q0x/F6d93eRyya5&#10;t240TNJbkSNWoROXQ3rg6anf5LKh6LhPTuXpc5VczFXZvLjwi29st77ey8JbhZ77huTlyYPVvHxI&#10;9S/7ea0w03pa5aLtdjsd2Zy6um13Ttdh2XJyYFa9i+Fj24OaviLIrpERPaczPxFeIvfJTktwtvrX&#10;2emFOX6zTai3ErLRT/jau7SwNw8clQrcfYxNeY1tp53psOWMXDRefVxxb3qthvpeYb1r+6PpcEpa&#10;aRtHEicURlM1IOHqKsau9knJOtlPhOKcfD115bRvz/5nT/xXLshbaO17V3TUFqt9NX6hV1TlWoiS&#10;TLyWxuSJrVTj5tz5sjV6+HlYdXYxxpXWOV5jxW9r8XXHe1qYuj1Z3etr0vpaV18jliWRZpHSOwRX&#10;KqrgiInHxInBDSfQIjTYtLaLG2WXVd/d2aezvpEXHDCStkbCxfXwzl2PZEz5nA8S6d8WPtZN/wBz&#10;FE2VUUvQgEu2q+nlg+dKL3dhZTrR6XN8Q/t8n9O/1ZfUE7D4GAAAAAAAAAAAAAAAAAAAAAAAAAAA&#10;AAAAAAAAAAAAAAAAAAAAAAAAAAAAAAAAAAAAAAAAAAAAAAAAAAAAAAAAAAAAAAAAAAAAAAAAAAAA&#10;AAAAAAAAAAAAAAAAAAAAAAAAAAAAAAAAAAAAAAAAAAAAAAAHNXfR+iVt/P09yeanEcj3P6X++t8j&#10;+KHFDeZHhK3FMF4OThxTjwXxoc59T5djvzT++tNLtG7WtS9r7jSQrTSsd5VY1EYxFRPBKrmS8Ohj&#10;l9qdOMnR1fHs3hExxncR1bTvR/S/5dtfS4LrJ6y5yzXKqV0skkqullXjjJIrnYuX2z8Hu+yc3lfX&#10;6xFIisbNI2R5quuO5N/YL5+VpvwZDe4fyvm/6q61PRb+FBu+b9PKL5ri93nK+I63uOt+l/7e39Sf&#10;q0dK93T92Nm/JSe7PNvF1YeG8b/ur+mPqwjne1/dvL+dU/8A4qYZ+q3f05/cx8myr+5N/b75+Spv&#10;wpCnh/K7/wCqurT02/hYnfV/z60fmsnuhHEcsLf0t93f5UfAn3dx3K0hpzb2jt93utJS1bJJ1dFL&#10;K1rkR0rlTFFXwpxLcV4iu2XH8b4HNl4m1qUtauldsR8VCe9ZuxpXV9qotP2GoZW1EVT6TJNFxYxq&#10;MczIj8Osr1fmXIuHU63gK894mNIdT9PeHZcF7ZMkbkTXdis8s7YnXTzafvSDuU2iqp7VebrIipTV&#10;M1PFHj0K6Fr3PVP+MxDLh42TLT/VOSJvSkctYtM/O00+qoHvA1MlVuXepJVxclQjPYYxrG/yWoa2&#10;XrS9j4NWI4WmnN8MzL6EaMt0do05baCJmRkFJBGjfFljRPAdSsaQ+M8Vffy2tPltM/vRjcHZTSW5&#10;tZDcL9FI6pgj5TXxSKxVZjmRHYdOCq7D7pTC2OLcrf4LxXNwlZrjmNJnXbGrf6G0PatvLSlksqSJ&#10;Rte6RqSPzqiv4rx8WJlWsVjSGnxfF34q+/fTe82x87tv/wB5do+eaX9JacqvWj0vtPGf2t/6dvqS&#10;+mp2Hwhwz3vtZ/HerodPwOxp7XD10To502D3/wAWPlJ6js5zc9tZ0fWf01wvd4ZyTy5J9muz4d5W&#10;O4W2tZoGhslZVYr8a0KVK4+TIrlVY/vInw5vtnOKr03dPO73BcdXibXrH+nbd9zn+lFnfGzOs/18&#10;0RbrvI7NVcpIajx86LqPVfFnw5n3L0OljtvRq+P+KcL+Gz2p5Nda/Jttj3ur7ieFrkAAABWVV++C&#10;m+Y5P0gJWaEAAAAAAAAAAAAAAAAAAAAAAAAAAAAAAAAAAAAAAAAAAAAAAAAAAAAAAAAAAAAAAAAA&#10;AAAAAAAAAAAAAAABh3K0W+9Q+jXKniqYMcck0bZG4/cuRUA09t2+0pZ50qaG10cM6Lij2wszJh7V&#10;cMW+wBJAAAAAAAAAAAAAAAAAAAAAAAAAAAAAAH//1aOOG/RwAAAAAAAAAAAAAAAAAAAAAAAAAAH6&#10;a5WKjmrgqcUVAhae/LUuV9otVRJ5q+W6lrVw6ElyJFM312vj633Rdl2zrzvP+EdDHbFP+le1Pm67&#10;1f3WWn3YK6luumLlpekqUpr1JNPKxyYcxGTU3o7Jo0xRZPRn5nOY3wSZvEX4Z1jR5/x+k0y1yzG9&#10;j0iPi61vvzW3N3kfVSqi0FLpXZG72OkSW8yzLJLlZBKxM7+VlfA2VrHSRQtZzc7Mc0mdETFFM4rp&#10;SY5XPtxkZuOpknTFppHLHJ0uvu66Wt1dvq6OZNpNTxaP1lQXCrw9CdIsFUjuysEyLFLmTwo1r833&#10;pp0nSXvPEuHnPhtWOtpvV+XXpVT/AGw0lUaP3vbpxyK59O+vjjx6XMdSTLE77+NzHffFtK6X0cbj&#10;+JjPwPe9rcn3e8rve9KUas231BuLVxaEsVXTR2zSNHBDUPqJVa19RIzPPKjWNe/h2OsmRmR2V/WU&#10;ztSbbI9VocNx2PhYniMkW3+JtNq7sepE6Ur5PS2NqulXJpZujtJ3aSDTVtVy3LUUyLCxuLs7qeha&#10;3CRcyr7Z0kmbLm5bkzTE7NInZ2lGTHEZe+zU1y3+74avSn5eXyf4V+UielNTW3VWo7btzo+F9Hpe&#10;apR1bI/+017YkWSV1S9OiNzGO80nVa1et7VuFZ1ndjk+F0eIwWw4rcTmneyxXoR6mHe6NdyO1r6y&#10;07BoKTVcVfrPV1kZX1t0qYJbYx86sSOkXjE1VZmSnbDG1JJFezrt6mXOuQuiuu2Y9Dz+bjIwzXBh&#10;vuVx1tGXo8uT1uXr71ujX3+Tah+t94aC4bmwyQOZWaeqaKC1XdkSufTyZ5JFe5j3NZn5Ky+amytV&#10;2RcuVr1MLZOl5uSXT4Twy1eFnXo5a2nLh12XjSI02betu9Kv+TK2GvVTtlq/Umgal6vp4G1FRTKu&#10;H4ynRes1vQizQKjnfk2oMU7szVX4viji8OPiI5Z3a29F/s3+sqeNaip2WnfArnubqFH1apxXI6mR&#10;InSL7VZc+GPl+rlKfU916KdI42Nf9noenf6WnzdPcVlbrlW2eqjrrfNJT1US5mSxOVj2r42ubgqF&#10;MTo718dbxu2iLRPkl0LuduVX21bdd0o7be7HdqVk9NJc6OOaaN7E5c9O+aPkuc+GROLunBzesptX&#10;vpt5ded4vgOBrfepvXxZMdt20YrTWttdtLxW29stVibTbkVeptY2+2W6y2O2Z5c81VS0WErIYmrJ&#10;KrXzPlbH5trkzZenAil9Z5IW+I8DGLDa1r5cmzZW1+jNrdGuysV12qs3P1/cNyNSVN5rJHOhc9za&#10;aNVXLFCi4Ma1vQnVwV/tn5nFN7b06vQcBwdeFxRSvL609q3l/wCHmW5adcXjSmkdBwyVUsdPLcZp&#10;pIs2CPpYqqPI2THyc3M5f2vRwL4tMRDzeThKZs2eYiNYpERP/UtS3J+7ea7c/V9JU62vdFqy3MqI&#10;knlpKOViqjomRI1sTGp0sblVJMY06ssrnvZVMTkEXttnVfwHDTGClsNtNkXvHam3Wn+HperXSJxz&#10;008tM8Nj1FQ6WbUtZq+pgVX1FU5kktDE9Vlit1NIsaR+nSMkdzaqWNM73eU57GNsjZOnl/bY4+SJ&#10;yY7ZdP5FZ6tNYrltHRtnvXXe7qsx0cdZ2R6NVnbW7O2q21Fxvd7VLzU1NS70WprvPStp0a3qPbJj&#10;y52TLLFN0O835PZLqY45Z2uD4h4ne8VpT+VFa9KtOjXf543eWm7u2r6Wj1xoTUenNRyVGjUgSw1N&#10;KizWedM9NVz5nZoIafBWxK+NrXPlTIyPtvdkzYY2rMTs5OZt8JxePLiiM2veVt0c1evjp27X9bpc&#10;lds28iltQW2g03bobxt7SrAy+q9G1U9Qxi0SxOatRRP5uVkeRzVTmPkwlhe9ruZla415jTbXyvUY&#10;b2y2mnETr3OnRrWZ73e13MsbvLrzRXo2jyJRHe36o0hYKOCtjuM2nr/bopqiJr24wydWFy8xrFzR&#10;u8xmTM13La9HuzGeusR5phoTi7nNkmazSM2LJMVnTrV63V15ev7umiM6fpo7VuZq/W1S1FpdPVFx&#10;qG5k6rqmSaSGljX7qR2LfVYYRstM82rfzW3+Fw4I5c0Y6/MrWLZJ974UE2Qttr1NuFQU+oWpUQSv&#10;lkWOReE0yMc+NjlXh15Ubwdwf2V7RXjiJttdfxbJfFw1px7JjTbHq11iLT7lXVNpodb2rcW+VU8O&#10;OnZqeN9C9uDWJLCjW00UbUwcj185DMzBuKZsVRuU3YiYtPM+e5L4L8NSIn+bEzv8+7bXvLT5uS1Z&#10;cc7nUVBbdaXiktmCUcVdUNjRvZaiPXqt+1b2W+ohz78svpvAXtfBSb9aa1195KlRNObPpj1ai/3T&#10;FPtqahZh7OFRIWclfTLn/e8Z5sOP28s/YqqkoehAJdtV9PLB86UXu7CynWj0ub4h/b5P6d/qy+oJ&#10;2HwMAAAAAAAAAAAAAAAAAAAAAAAAAAAAAAAAAAAAAAAAAAAAAAAAAAAAAAAAAAAAAAAAAAAAAAAA&#10;AAAAAAAAAAAAAAAAAAAAAAAAAAAAAAAAAAAAAAAAAAAAAAAAAAAAAAAAAAAAAAAAAAAAAAAAAAAA&#10;AAOau+j9Erb+fp7k81OI5Huf0v8AfW+R/FCmNo9uv2jbe6kpadma5UktNU0uHSr2MlzRp+VZmZh7&#10;fIvkmvjpvVl6nxLjfwvEY5nq2i1b+iZrt+bKl23Gsjo321JXpSPkbK6LHqrIxHNa7D2yNe5PZNfV&#10;6jcrNt7Tpaaa+af/AAXnrTbn9RNkbdV1TMtyul0gqZsU4tYtPPyY1+5YudU8D5HIbNqbtPdeS4Xj&#10;fxHHWiOpjx2rHp36b1vf+BYvcm/sF8/K034Mhbw/lcT9Vdanot/Cg3fN+nlF81xe7zlfEdb3HW/S&#10;/wDb2/qT9WjpPu5Pa/bCzK1UVOXKnDxpNIi/YU28XVh4fxuP+6v6Y+rCOd7eRrNuJGuXBXVcCJ6q&#10;4qv/AIIYZ+q3f05H/c/NsrHuTf2++fkqb8KQp4fyu9+qurT02/hYnfV/z60fmsnuhHEcsLf0t93f&#10;5UfAhOhu7de9faRTVVtq4UVyTcumc12dzolc3Kjuzi9W8PXK64ZtGrq8X45j4bN3VonydLydL/JW&#10;mjKSzVGo6Kk1MskVrfO2OpdGqMexqrlxVXI7BGu4v4Y5M2HWKa6a7Xc4q14xWnFpN9Na6/t7z6e6&#10;fsNs0xbYbTZ4W09DA3LHGzoRMcVXFeKq5VzOcvFzusp2YjTZD4LmzWzWm951tPLL50b9NVu5N7Ry&#10;YL6Uq8fVaiocnL1pfbPB/wC2p8l9FtOVPplmoqlMPOU8T+HFOsxF4HWjkfE89d29o5pn4XvXXe32&#10;xWpW1EUCuxy817WY4dOGZUxEzoxpjtfqxM+iHpR19LcY+dRyxzR44Zo3I5MU8GLcRqxtSazpaNPS&#10;+aW3/wC8u0fPNL+ktORXrR6X3TjP7W/9O31JfSa93emsFtqbrWOy01LC+aRftWNVy/wIdeZ02vh2&#10;LHOW0Ury2mKx7r5mUVxpdZa1bctTTpBSVtbz6uR2ZyNjc/PIiZUV3Z6jOHtTj66ztfdrUnBg3cUa&#10;2pXdpHn00j/i6L7ye4O3u4WkY4rLcoprnRTskhjayRquY7zcjEVzGtTgqP6f5s281q2jY8V4HwfE&#10;cLm1vWYpeNLTrHprPL7nzmJ3MdZ8mruOkZ3dWZqVlOi9GduEcyeu5vLX1o3EcPbyLP1RwusVzR5O&#10;hb4a/wAXvuwjffNAAAArKq/fBTfMcn6QErNCAAAAAAAAAAAAAAAAAAAAAAAAAAAAAAAAAAAAAAAA&#10;AAAAAAAAAAAAAAAAAAAAAAAAAAAAAAACvdyt3rPti+mhuEUs81Sj3NZDlxa1uCZnZlb2lXq/cuCU&#10;k0bqZNY2aG9MppaWGoRXRsmwzqzwPwaq4I7pb9r1vCEN8AAAAAAAAAAAAAAAAAAAAAAAAAAAAAAA&#10;AAAAAAAAP//Wo44b9HAAAAAAAAAAAAAAAAAAAAAAAAAAAALYen637SMc3rVmma5WuTwpSV3FF+9q&#10;W4eoji/lr6HnY/kcZ8XPX/8AJi/5Hv3Yainp9z7as+HWbUNZj7dYH4YeqvZT18Bh6zDx6JnhbafF&#10;+tDoi2XO4aXZetwp78240M1ygSmhZO98TaWSZI3wPgdwinZHJg1qN5kb4et1XPa7bidNbavF5Mdc&#10;25w0Y9y0UtvW0je7ytdd/f8AWpM19Exb0KD70mj6XSWvpJKFiR09xgZWZGpg1r3OcyRE+6fHzF/K&#10;GrmrpZ7D9P8AEzm4fS3LSdz3Nk1+Hd9xaOzkK7g3zS2uoOvX21s9ruuHT1KWX0Wod+UYqRvev85l&#10;b4C7H0pifcl5/wATn8Njy4J6t93Li+nXvKe5PS05lRWiHUV43irJLFVJSXBLlWTPqXrgyOOOR75X&#10;SeONI0VFZ2X9jwlEazbY9JknHj4KO8jeruVru+W1piIru/G18vurS1LrizbmTR0OnNK1F5tNHKyF&#10;kvMmpaJk0rsOZ6PTJlRHvfnV0z86Md1suJdNotyRq4GDhL8JG9kyxivaNdNK5Ms1r5N+/wDDGjCv&#10;FboTY/WsTLnYJKS4Q075Y5rbWyVEbkqI5IVR0VWkapgjndD08C4Cd2k8izFXiPEME7mSLVmdJjJS&#10;KW6ExbrY974EI2Motca8u0NshqrhU6apHxNr6dtdJFEkEiq3Jl5jEVHNa7qM7TGuQqxxNp8zreLX&#10;wcNSbzFK5ba93bci1t+PLyfvlam6VfpjQO3d30pQ0cVvdcJ2vpKfmufLOrJmNfUcpzXOhgywZoVk&#10;kVXLwbh1XLfeYrWYee8Ppl4niaZrWm+5HTtppWnRnSm961+n0tKtFeU9H3e1fdFTD0Gy1Ez3J0JI&#10;tHFEuVV9tJJ1fUMJ60z5m5i28Hhp28tY+b3lrfVhEtr9ZSaI20ulelPFWU0t1pqeppp0xZLBJC/O&#10;z7VVwTK7yXeNOqYUtu1910eP4WOI4qtdZrMY7WravLW8WjSUY1vt1QVFudrTQjnVOm3L56By41FA&#10;9f5qobiq8v8Ao5sXYp2l6HvwtTyxyfA3+E420W7jiOjl9W3qZo7VPP2q/wDhGRYJF1RtVd7TJ1p7&#10;HVQXCn9skU6rBUNT7Rrskjk9txJjbWY5mGaO54ul45MtZx2+VTp093lq9tDwfqDoi561q+rWXSKS&#10;02ti9LuZ/aqhPDliYnLY9P5xVavgFejGvuQw4ufxOeuCOrjmMuX3Pu6fOnb8lBNC6QrNd3+lsVF1&#10;XTv68i9mONOMkjvtWNxX+Dwlda706OvxfE14bHOS3k8nat5K+6tbvLVtrdPp2DT6ZLXDbE9F8Dlj&#10;SV7GSes9I0e13S7HN0l2bTZpzPPeBVvpknJ15v0vlbsTMe5vaLP1BabbqXXNsuDbfC702e11k1Vn&#10;iVzWSNY5rVi6kqNlezJzHJJx831UdlLpjWfecHDktiwWrvT0IyUiu31dfW6vRidd3Zzro0xbdN36&#10;0TV1PRU8zavGeWWRjF5kzsVlSVy4vR8UuZj2uw5LWtazDKbEREw8tnvlx3is2mN3oxG3o19Xd81q&#10;7fjeVo6atuj6eR9XTPz+lyOVsc0kb/RYn4UtwmfFlfE98KNZPAvXqYkd1MGPiMdv7fC27Vprsn1Y&#10;5Yi0d5aP5mGsW60RbqX5Mdvcskslio9RUs9vufP51WkjHSpIsLpYmK3FInRK7lUzs/Uja/M5nGXP&#10;I6VTPTVoxmtimLV00rps03t209re61+edOXq7N1zfqXQ1s0LZ9Q6c5Ml0tFHW2q4UdMr1SRXVfMg&#10;dGro0zZurh1UzPbl9tiak13YmPQ9vg4u3EXx5NYx3tXLjvb1f5e7fe2/tDE2ldJVVt3oX2p9tont&#10;pJmJJGsb3rBWwKxr+qyNyxOc/rNjR/Xwe53VIp5dn7arfEdlaW3+8t0q8usdPHfXnt0vlabGo7wl&#10;TDoyOq0jTORa663SqvFwc1UXBkkr/Q4cfyXnXN8l7kXyjHLs2c86tnwWs55jNPVx0rhx+mKx3tvp&#10;dFYPd/0ZQaH0xb9Sywxy6kv9QlPROmbmSCNUe7MiYov4qKSd+VzFkTlw52Y5i3FXdjXyy43jPFW4&#10;jLbFEzGLDG9fT152fxWrSOztttb1bhqiDQur7hfqRlqvNO6oZDW00K0zqhrMcJWoqq5cznZUmavX&#10;a9vXc5mYy1nSddjT3MU58Ncc95S27rS095ua+r/y+Rw9DDLVSthiar5ZHI1rU4qrlXBET1VU5z6v&#10;MxEaytDfOWK1XSg0bTKiwWChipXq1cWuqHpzql6fdSPyr6rS7JsnTmcDwmJvS2aeXNab/Mjo0j6M&#10;KrKXoQCXbVfTywfOlF7uwsp1o9Lm+If2+T+nf6svqCdh8DAAAAAAAAAAAAAAAAAAAAAAAAAAAAAA&#10;AAAAAAAAAAAAAAAAAAAAAAAAAAAAAAAAAAAAAAAAAAAAAAAAAAAAAAAAAAAAAAAAAAAAAAAAAAAA&#10;AAAAAAAAAAAAAAAAAAAAAAAAAAAAAAAAAAAAAAAAAAAADmrvo/RK2/n6e5PNTiOR7n9L/fW+R/FD&#10;Udyb+wXz8rTfgyGPD+Vs/qrrU9Fv4U4ufdV0ddNTP1FJLUNbLUpUvpG5OSq5kc9mGXMjHuxxajuh&#10;2DSycMTOrlY/1Dmpi7vSNld3f273p5eWGp75iYaDokT5Uh9wnMeI6vutj9Mf3Fv6c/Wojvcm/sF8&#10;/K034Mhjw/lbv6q61PRb+Fnd7zbStv1FTavtkbpZKFjoaprUxdyVXO2RETjljcr8/qPzdlric9Nd&#10;qr9N8dXHacNp039tflc3ztmnoU/s13kLjtZbnWSrpEr7ZnV8TeZy3xK7i5GuyvRzHO62XDtZlzcS&#10;jHl3dj0vifgdeMt3kTuX8uzei3wNXvPvzc93uRRejNorXTvWRkKPWRzpMMqPe/BqYo1XI1rWplzO&#10;7Rjky77Y8L8IrwOttd69tm9ybOaHTPdY21rtC6ZnuV2jWGvur2ScpyYOZDGi8pHp0te5XverfA1z&#10;c2DsyG5hpuxt8rwn6g46vEZYrSda49Y157T1vghVXfV/z60fmsnuhRxHLD0P6W+7v8qPgXP3Vv3Y&#10;0H5Wp92cbGHqvL/qH+6t6K/VhzN3otvV0ZrN9zpWZbddsaiPBODZeHPZ/HXmetLh4DUzU0n0vd+A&#10;cb3+DdnrY+jPyfUn+H5rpbuy7k/r3pBtDWPzXO1ZaeXFeLo8PMyL67Wqx3jdG53lG3hvvR6HhfHu&#10;B/DZt6Opk6UfK9av+PuqO7222lda9QrrOkjV9trmxtne1OEUzGpGmbxNkY1uV3hfmReOXNrZ6aTq&#10;9Z+nOOrfH3Ez0qa7vxq9b2fgeW2vezuGjLFDYrxb/jBtKxI4Jmzcp6MbwYx6Kx6Oyp1WvTL1UTqu&#10;7Qpn0jSU8d+nK58k5KW3N7baNN7bzxthWO4GvNQb3anjqXwY1D8tPSUkCK7K3FVRqeF73OXFz/wW&#10;ojUptaby7/B8Hj8PxTGuzrXvZ3rs/oVdudHUVhlVFqmNWSoc3oWWRcz0RfCjcciL4UadPHXdjR8g&#10;8S4v8Vmtkjk5K/Jr+2rgPb/95do+eaX9JacuvWj0vsPGf2t/6dvqS6073Os/iDRjLHC7CpusqMVE&#10;6eTFg+RfZdy2es5Tez20jTnfOv03wveZ+8nkxx7Vtlf4nO2ymwNTvBSVle6u+L6alkZE13I53Meq&#10;K56fjIsuRuT22Oc1ceLfe18V8YjgZiu7vzaNeXd0j3rcu33lp/Ui/wD7h+A//wBQXfh/O8//APa/&#10;+n7f/IoLSd2rNo9wIKmpxSW11roahE8LGuWKdE+6jz5TWrO5Z7DicdeN4eYj/UrrX09an730xilZ&#10;Mxskao5jkRzVTiiovQqHXfCZjTZL9hAAArKq/fBTfMcn6QErNCAAAAAAAAAAAAAKy7wn7uLp/d/0&#10;iIJhSvdO+ktf+Zf1jCZJdbkIAAADl/bPf/VmrdV0NluDaVKWoe5r+XG5HYIxzuCq9fC3xEp0dQEI&#10;AAAAAAAAAAAAAAAAACsN7tuLruVaKWgtMkEUsNRzXLO5zWq3I5vDI2RccXeIlL22T2+ue2+n57Vd&#10;ZIZZ5at86LA5zm5XRxsRFV7Y1zYxr4CBZIQAAAAAAAAAAHBlz/exP8/P/SlMmTvMxYuZ6Pu8aop9&#10;bx6ldUUS0jLm2sVqSS8zlpNzcMOVlz5ftsubyiU6umCEAAAAAAAAACEbs6OrteaWnsdtfFHUyvic&#10;jplcjMGPRy4q1r16E9qBFditqbztj8ZfG8tNL6ZyOX6O57sOVzM2bOyP+kbhhj4SUrhIQozWOyV4&#10;19rxt9vU9P8AEMeRjYWPkWZYo0xyKisRicyRXZ8H8Gu4dYlK8Y42QsbHG1GsaiI1qJgiInQiJ4iE&#10;P0AAAAAAAAAAAAAAAAAAAAAAAAAAAAAAAAAAAAAAAP/Xo44b9HAAAAAAAAAAAAAAAAAAAAAAAAAA&#10;AALI2TvdHQ6kWy3Z2FovcL7bU/apNwik48EWOXIubyUzF2Oduk+Vw/FcVrYt+nXxTGSvzetX3a6o&#10;vVQXbbvUzosVhulrquDk8EkTuDk8bVwxT2zSvbWW/WacVi15aZK/utDsKrv+it1E05ZrrG+SmvcV&#10;XUQcuZ0a0lSzIqxIjFRrl5iVDWOla7DqsZ1Hqb+sW0ifK+a1w5+D7y9J0nFNa22a95Sdel725ru/&#10;DCEd6a96N1PZrbqGkSeW6ViPipHLmjalPDK5JJHxPRH9d65Y8yNcva8njXmmJjV1f0/izYb2xzpF&#10;K7b+t07R0Y3o83KqjYPdBdsdVx1FU5UtNZhBVp4Eaq9SXDxxO63jycxqdooxX3Zei8Y4D8Xh0jr1&#10;6VPs/O+HRZ1ZYIrDvLerMsjY4tT2+sZRT5uor6+NXNVHeJZ0fG37bKXTGl5jn/xcCuacnBUv/wD4&#10;96b9fLphn7Glm703qnbfbHST7JT3qthuEcyT1tMrJY6j0iOPJNBCrY2pFzXtbC5znva2PHK9r8JG&#10;5RatY01aufh+J4vNvzSs103aW6Nqbkz0b229Ld63k2+TTotTQaJoN6au2bgarr4qehq5fRI7Yzmv&#10;kWKnzMbClRi6R9Q9U5rm5M743OlRydbLEV3+lLYvxVuAi3D4aza1Y35y9GI3r7d7c6sU9Xmi3RRy&#10;3aBuke5l/wBPbf3Z1lo6FrpXPSaZrcjMqctytVzntjfIvWkzZGtc9TCKzvTFZ0b1+MpPC48nEU72&#10;19nJXl29Lzb0V9XlSTVO01LX3vR0zrjJdbpcZ3NuVS+p9IjclKjJKhInr0RxedY3+K7rGdqbY8rR&#10;4fxGa480bsY6Uj+XXd3LfzNa03o7Vuih9dqFl1sOvNXx8PjSup6KmcnBeW+Z0zmr68MUaKVzOsTL&#10;pUw7mTBh/wButr2+VuxX61pRzbpUvOhdWWBV85HT09zi9T0WXLN/GjlwMKbYmPdb3G/y8+LJ57Yp&#10;/wDMr0f31eG0FFr+huKXrSNuqaylTzdSxGKtPPGvbglVfNvRyeTxc3tIMe9ywz8Svw9q7ma1azy1&#10;29OlvJevlWHJYbXtbuolprI302mdS0SwvifwdDDWpl5ar0NWCoaiYr2GJj6pbpu208kuLGa/GcJv&#10;1ney4La69q2Ly/Pp78q23vvFbV6sns89N6DRWj/kqOkTsxQx9lftnS/jXP45s3aVEQqyTt05nc8J&#10;xVrhi8Tv2ydO9+1afs9VZlk2+ulo0ElDod9HcNRXuJFuEkVXBzIadyI5tJC1z2rmen49ydODmJm6&#10;mFsUmK7OWXBy8bS/Eb2fepixT/Lia23bX/3LbPJ6nvoHvvSTWussFrqWLHUUen6CGWN3aZJ13vY5&#10;PA5rnqmBXl2aR5nY8ItF65Lxti2a8x6NkR8Cxr3uVRWDRek7nVQyVdSygalFHi5sUc9FNy0mWRJV&#10;TFmXBY0pvOt6sk2XBjbZvpEOJi4G2XPlrExWN/pz600y13t3Td8va3+j5Ks+2XPTOgtRz60fzP1c&#10;vzVraGqajpW082CvqKZadMYvS0k6sLpepH9tlcTExWdfJKnJjy8TjjBs73D0MlOrv15KX3+t3e71&#10;93bZ0ZYLRaNY2K03tjZ4c7I6+HJUSI5skzEdmlyuRk8iNdldzmyN7TcMqm3ERMRLxObJfBkvTZPL&#10;jt0Y5Kz6vlpHydFday3YobBYbm2yV8FNW0FXLSwwvjSV0dVGrk5DYu1yahqOdDI1MsDs0TnZW5G1&#10;WvpGx2+F8OtkyV36zat6xa067uuO3r73ap60ev1vOqa7XWvsVBBZ9RV3/wCX3ib40uCvdCx8bWx8&#10;qlpFWZq08b1je+VrJOXy1a1jVaqx40TOmyeWdr0WPHXJab46/wAnFHdY+tt272TJ0enMa9HWNdeX&#10;nS7b+WDTWl71qHU0rX2ehkp0pmxRpA58jXR1L4liRXRse+ZKeFzIfMNyScvqrnM67ImZc3jInLlp&#10;jxR07xbe1nf0rtx7291piK79ul09tdeZy9W3WbcXVq199qm0z7lVN51Q9FVkLXqjUXDpyRNwaiY9&#10;hvSaeu9O176uOOFw7uON7crsr5bf8bO1tS6EW1aYsjUvTKNukWc+pqImJI9VihTKiQquHXYvZevF&#10;r8qI7OdCa6RG3qvluDi9/Lfob34no1rOzrW7Xm83N5lb95vU1FZLR6DQPzV2oGwSyOSR7kSki84j&#10;kY9XJDz6h3ZiXI6OHjxKs06R6Xb8BwWyX3rdXDvRGyPvLdHljrblO1t1spnY+10rL3Pq26NxtWno&#10;HV8uPQ+ZOFLEi+3kmy5PuFNfHG3WfI9R4tkncjDTr5p7uPk/6lvRWvwq7u1zqb3X1FzrXZ6mplfN&#10;I7xve5XOX7KlUzq7WPHGOsVryViIj3GGQtAJdtV9PLB86UXu7CynWj0ub4h/b5P6d/qy+oJ2HwMA&#10;AAAAAAAAAAAAAAAAAAAAAAAAAAAAAAAAAAAAAAAAAAAAAAAAAAAAAAAAAAAAAAAAAAAAAAAAAAAA&#10;AAAAAAAAAAAAAAAAAAAAAAAAAAAAAAAAAAAAAAAAAAAAAAAAAAAAAAAAAAAAAAAAAAAAAAAAAIrr&#10;vbvT+5FFFb9RQump4ZOaxGyOZg7BW44sVF6HKYWpFuV0OE43JwtptjnSZjTk1+F46C2w01tpHURa&#10;cgdCyqVjpc0j5MVZije2q4dpSK0ivIz4zj8vFzE5J13eTZEcvoTAscxGNdaAsW49ujtWoYnTUscz&#10;Z2ta9zFR7WuYi4sVF7MjuBhasW2S3+E4zJwtt/HOkzG7ya7Nk+X0MbQW2GmttI6iLTkDoWVSsdLm&#10;kfJirMUb21XDtKRWkV5FnGcfl4uYnJOu7ybIjl9CYKmPBSxzFWam7um3Wqah1XUW1IKh64ufTPdD&#10;iqriqqxi8vFfCuQpnFWXoMHjfE4Y0i2sfG6X7+t+9laS2F0BouoZW222sfWMVFbNUOdM5qp0Oaki&#10;qxjvtmNaorirCvifGOI4iN21ujzV6PwLJLnDQXXm0Gk9yaiGq1FTvmlp2LHGrZXx4NVcV4MVMeJX&#10;bHFuV1uD8SzcJExjnTe5dkT8Le6Q0hadC2mOyWSNYqKJXOa1znPVFe5XO6zlVelTKtYrGkNTieJv&#10;xF5vedbT7nIxdc7faf3GoGW7UVPz4IpElZg5zHNciK3g5io7ijuKdH2CLVi3Ks4TjcnC23sc6TMa&#10;c7TaG2Y0jtzXvuWnYJYJ5Y1ifjNI9rmqqO4te5W8FbwXp+ypjXHFeRtcX4pm4qu7kmJiJ15IhO6q&#10;lgrYX01TG2WGRFa9j2o5rkXpRzV4Kha5FbTWdY2SqK791/bS7TrUJQPpnOXFzaeZ7Gr94qua31mI&#10;1CicNZekx+P8VSNN7e+VEft76XaL2m0dt85ZbBb44ahUVFmcrpJcF6USSRXOai+1aqNM60ivI5vF&#10;eI5uJ2ZLTMdnq1+jVNCxy1UW3u47e2m6wXqlo5G1tPOypjcs8qokjHJI1cquwXrJ0FEYqxOr0V/G&#10;+JvSaTaN20bs9GvVmNOZu9d7O6T3Jq4a3UUEk8sEfLjyzSMajVVXL1WKiYqq8V9bxGVscW5Wpwni&#10;ebhImuOYjWdZ2RLd6L0RZNv7WlnsEPIpM7pFarnPVXOwxVXOVVXoRPWQyrWKxpDV4ri78TffyTrb&#10;kSEzaSrtT93vQGr7tPe7rRvfW1Ko6RzJpGIqo1G45WuRqcG8fV4lNsVZnWXf4fxriMFIpS3RrybI&#10;lYlntVNY7fT2yjRyU1NEyGNHOVyoxiI1qK53FcETpUtiNHFy5JyWm1uW06z7rNJVAACsqr98FN8x&#10;yfpASs0IAAAAAAAAOTdx9+NSakvbrBolz4qZJFhjfA3NNUORcMWrxVrFXsZMHYdZzuOVspRqtvO8&#10;W3SMul0nuEcDnImNTIs8Sr7VyOWRrc33q+IJdLbQ7mxbmWV1W9jYrhTuSOpjbjlxVMWvZjxyP44I&#10;vFqtc3jhmWELBCFZd4T93F0/u/6REEwpXunfSWv/ADL+sYTJK1e8jqG66a0pTVdnqZaWd1dHG58T&#10;la5WrFKqtxTwYtavsAhQundx909TUbrHY56uqlSR00kzEV8qNcjWoxZXY8uNFaqtwVuLnO4hL86d&#10;3n13oO8JBeZ6mpjiflqKWsVVfh4UzSecY/Di1cfXRzQOm9x79qCbR0d20PzH1tRyJIViibK5YpEz&#10;KuRyPb2V8RCHFGkKq+Ud7pp9No9bs1yrAkbEkdjlXHBjkc13VzeSZJdubP1+rLjp5ZtZNkbc+e9E&#10;SWJsTuWiNy9VjWJhjm44GLFRe4+/GpNSXt1g0S58VMkiwxvgbmmqHIuGLV4q1ir2MmDsOs53HK2U&#10;o1W3neLbpGXS6T3COBzkTGpkWeJV9q5HLI1ub71fEEultodzYtzLK6rexsVwp3JHUxtxy4qmLXsx&#10;45H8cEXi1WubxwzLCFO95HW+o9NarpqSz19RSwOoY5HMikVrVcssqK7BPDg1qewSQhzta7ua2tja&#10;q2Orvi+liZE6SkRzVe6NqI57pG+ckkd2pMHLh7VAleOwaa9qrc+5aqqXSUE7UWmjnTGf8pn4Kkbk&#10;7LX5ld2m5G9siVD6s3Y1fYdbXDkXGodTUlynyU7pHcpWRzOwjVqL+LyplVvtQl+dQar3fpomaiuc&#10;1xpaSRcWvRHRRJm7OMbcGoi+Tnb1vBiBd+wG7tbryKazXtUfc6ViStmRETmxYo1Vc1MEzMcrUxRO&#10;tmTyu0RKV7yXrVth06+s0lC2SZqrzn4Z5Io8O3HHgrX4eVjjkTrZFTFWwOboaTe66UyXiGS7uhcm&#10;duWZ7cU6cUhRzVVF8GEfHwEpSrZvfi/PvtPpzU8i1MFVIkEcr0RJY5XLgxHKiJna5/UXN1m5sc3D&#10;KEOgNxNcUe3thlvVW3mOaqRxRIuCySO7LcfB0K532rXEIcmftE3T3LrpW2ierVUTFYqDGJkbVXhi&#10;5mCp6iyPVy+MlknOz2rd05tTpYq9JqimhVFrG1zVR0LF8rmKnMzu/m29ZH+LLi9pCdd5XUl30zYK&#10;Kos9VLSyvq8jnROVqq3luXBVTwYoCGR3btQ3XUulKmrvFTLVTtrpI2vlcrnI1IolRuK+DFzl9kEo&#10;lvnvtcdP3KTTOmXpFPCiJU1OCOcjlTHlxouLUwaqZn9Obqty5cQKsqNS7u6Yp2X6sqLnFSyq1WyT&#10;q50XHs4skzMbm9VqZgl0fsnuz+0q3SxVzGx3aky81GcGva7syNTwcUVHt8lfusEIRDvO6svml/if&#10;4mrJqTnelczkvVubLycubDpy5nYeuCFU2zXe7OtLW2hsslbNDSNcks1OjuY9znK/rzdvMjXZWMa5&#10;Oq1OqEszbrfnU2mbzHR6kqJau3OekU7ajjJFxwV6Pd18WeUxy4dPQ7rA0dj1KzNhetOjXTI1ciPV&#10;UarsOqjlRFVEx6VwUhi5Bvd23q1Ze6qhiStp5qd2D4aVVgjjTycJEVuZHdLXLI7OnR1SWTTpuRuj&#10;tjcmQXmepV2Gbk1yrK2RuPge5VVU+2jeB19ozVFPrSw0l9pWqyOqjzZFXHK5FVr24+HK9rm4+Ehi&#10;4puf72J/n5/6Upkyd5mLFxnb9xdWSblQ2x9zqlolvLIViWV2RY1qUZkw9rl6uHiJZLw37odY11to&#10;m6OWrSoSZyy+iSOjdky8Mytc3FMQiHPd2pd47FRyXC5VN3gpYkxfI+rkRETHD+k8YS9dptW60v8A&#10;rO20a3K4VMPPa+aN1TK5nKauL1ejnZcuXx+sB0xvJetW2HTr6zSULZJmqvOfhnkijw7cceCtfh5W&#10;OOROtkVMVbCHN0NJvddKZLxDJd3QuTO3LM9uKdOKQo5qqi+DCPj4CUpVs3vxfn32n05qeRamCqkS&#10;COV6IkscrlwYjlREztc/qLm6zc2ObhlCHSmp9RUek7RU3q4KqU1MxXuw6VXoa1PtnuVGt9VSEOP7&#10;nu/uNuPdVpbC+eFHZljpaFFRzW+N0jeu7DynucjceyjCWTcaH1TvBadTQWCT0med6o58FwRzm8pF&#10;wdIsrsXtYnt2OXrcMHu6oF5773m42HQ1TXW2Z9NVtfAiSROVHJmkajkR3AhCEd2LVl81R8cfHNZN&#10;V8n0Xl856uy5udmy49GbK3H1iSWy323pqdBuZYrFl+NJWcySVyZkhYq4NytXqukdgva4Nb5Ls3AK&#10;L/WLd1KH9Z/Sbp6Bhm52L+Vlx7WTsZPt8mXwYhK9Nid6anXjn2K+5fjSJnMjlamVJmIuDszU6rZG&#10;4p2eDm+S3LxIZ3eR1DddNaUpquz1MtLO6ujjc+JytcrVilVW4p4MWtX2AQoXTu4+6epqN1jsc9XV&#10;SpI6aSZiK+VGuRrUYsrseXGitVW4K3FzncQl+dO7z670HeEgvM9TUxxPy1FLWKqvw8KZpPOMfhxa&#10;uPro5oHaltuEF2ooLhSrmgqI2Sxr42vajmr9hSGLKAAAAAAAAAAAAAAAAAAAAAAAAAAAAAAAAAAB&#10;/9Cjjhv0cAAAAAAAAAAAAAAAAAAAAAAAAAAAA/qLhxQIW/uXhuFpi37i06Zq6NG268InTz42okFQ&#10;78vFgjndlHtRhffpRve+83wP/a5bcNPV+8w/It16fMt/m/Xdrt9gr9bQLdpaiOvp8KigbArEbLLF&#10;i90L86eWxOomZmbi3P2ScMRrtR47fJXBO5Ebs9HJva9GtvWjTm910DYdvrHry40t+vlG6rjoLBRv&#10;gt/RmmlkqHTI9qq1iyJKx0bWuXJxTmcUNmKRbbPM8bm43Jw1Zx453d/LfeyfFrFN33N2defso3vz&#10;s1pmTSU2prFQNtV0oEY6emjyoisXJnY9kbnx542ysk5ka9ZvB3k4YZccaaw3vCPE8sZoxZLd5S/V&#10;tPu6TGvS0tuzGkqs0dXx7s6dh0ZWzpBqi14vslS52Xms7TqJz/A7FM1O5ejsply9ems78aeXyPQc&#10;TSeCyTnrGuLJ9/Xs/wDV0+u9KjUWnda1jaTcSN9n1dRubG+4LCr4p1jVERlfTJlfnwTKssfaTt9V&#10;qITrFutsn9uVjXBk4euvDT3uG23u9dLU3v8AZv8Aw2XHqrVu5OrrcsWkobNWVHLdHHXWquassTX5&#10;eZy45nRujke1iM8qSPssXHrF9rWnk09x5nh+G4bBbXNOSsa6zTLTo25t61YtvRt9EsDbmm1vojT7&#10;7Nd9IQSvlWb0i4T3GCmklSZyufzHu5kjuGDFyO7KJmTwkU1rGkx+9dxtsHEZN+maY003cdcdsla7&#10;vZjox50Y1HqW5U/p6vudLd9XXVnxbbKC1vWeGgppl8+1ita2NsisYyLqdfy3Od1suEz7s+byN/Bg&#10;rO70bY8OP+ZlyZY3LZr16mvraa625mk3b0dHtltnadMrI2WvnuMtVXKxcWtnZC1vLRfFHHK1v2zs&#10;zuGOBjeu7WIbfhvEzxfFXy6aVikVp8ibdb501RLY6GWWvu9KrXZK2x3KnauHBXcrOiJ4Hqix45fU&#10;zeSYY/L6JdHxaYitJ7GXHb2tP8Vpam03HrW30eoY9Rw23bujpqWFkECyLLDJlRj4308aZVmdLmxl&#10;euOVyOwcxMS6Y3tuvRefwZ54e04+7nJxNrWnetpu2r5Lb8+ru+rCPbg7JsulzltOkbjVV93tqJFJ&#10;b7nKxJ3RL12TUj1yRyQOa7NkTBzPXdgYXx67IbvBeK7lYvmrWlL7YyYonc3uSa5I22rfz+VJrnoG&#10;K/We2wbuKlt1I58VFQTU0rJaurYrkja2ohRHxrys6ef5rX+B/W7ec11jpcrQx8ZOO9p4Pp4tt8kW&#10;ia48c8vQt1ul2N30eaur1tToO03iooE1fHF6JPJDMyShqFmY+Jytc1qMRWSqit4OY5EUqmlYnldv&#10;F4jxF6Rbudd6ItGl67sxb09V495Cohi1XTWSF750tVupKVaiZcZZlVnPR8i4JxyzNTw+uRl5dOZl&#10;4HWZwzknZ3l7X3Y6tdu5pX6KSad0muudqLdcPRpK1lhra2KSnherZFjm5UrntajXLK2LNmfEzI9z&#10;ezKzBcc4rvV9DSzcT+H4u1ddzvq0nenq71N6unL0d7yW2/JfjQ+r6qno7xLLQwfqly3PioJokbHK&#10;j3vbSorcuMsr3s9HSpZJzmvbnk5zYuqrbl5k8Xw0TNIi099rtyVnbXZHeeXo127+5Nd3TZXd3k3t&#10;m41r0y+LRtrqb3aVqX5aemgWkq4UbJIrG+jVFUkc8TJV60TpsEyOZN1M2K2ReI2RrDk5OBvm1zXj&#10;Fk3eta3eY7dGNenTHrS276275eijGnLrpTRt5nk05bJai72+aR9dVXSVs1VGyB6elOp44GvpOajO&#10;a+OV0r182/LzfLwiYidn72/nx5s9IjLaK0vEblcUbuOZvH8vftfTJu67sTXdjrR1fJFajbuTcnUD&#10;lsNwZNPWSc6ubLKs/ozWuektRLVNakSw9Vromq/nObK1jmYszLhub07HRrxscJj/AJldIr0aaRub&#10;/Ju0rj6292tm70dddr+6wu6biXa1bYaF/wAhonpT0yu4ekTLjzqyXBOheu9OHBmd2Dc+Rq070xWO&#10;RHDY/wALS/FZ/vL9K3xK+rjr+73fRqtGo7pOlXQts9Nepk1K+nWdiSIzlPRuCK5IkbzEZmc1FXmv&#10;c3NmyF3cRya7XAr+o8uu/NI7rXd2a70fO6uvzWbV6Vq9WaSq7Q+pp6K/VNitfpD6qRWNVlBUzsqH&#10;vc1r3cEjiR65faYk7usaeXSP3Kq8RGHNF9Jtjrlybu5HlzUpuRHJz20cmXy+3PUVU2ouk7qmaONk&#10;DHO8EcaZGNTo4In2e0vWU0pnXlfRcWGuKNKRuxrNvdtyrL18n7OtH0OgY1y3StVlyu6dCsc5qejU&#10;rvybPOPb7dWuLbdGN333C4P/ALrNbiPUr/Kw/wD7Mnzp6MeZUBQ9KAAJdtV9PLB86UXu7CynWj0u&#10;b4h/b5P6d/qy+oJ2HwMAAAAAAAAAAAAAAAAAAAAAAAAAAAAAAAAAAAAAAAAAAAAAAAAAAAAAAAAA&#10;AAAAAAAAAAAAAAAAAAAAAAAAAAAAAAAAAAAAAAAAAAAAAAAAAAAAAAAAAAAAAAAAAAAAAAAAAAAA&#10;AAAAAAAAAAAAAAAAAAAAAAAAAAAAAAAAAAAAAAAAAAAAAAACsqr98FN8xyfpASs0IAAAAAAAaHW9&#10;VLQ6YulVB+Oioql7MPbNicqfwgcK7caivWlb4252CjbW17I3o1jony5Ud1XPRsStdjh1ccfKMmSz&#10;NUbq7l6utFRZbhYWejVLMjlZR1KOTjijmq57kzIqYp1VIG57rtmvNnvtwSvpaingkpU/GxOY1zmv&#10;TDi5E4ojnCUS6jIQrLvCfu4un93/AEiIJhSvdO+ktf8AmX9YwmSVh9636GUnzjF7jMIIeHdQpYma&#10;VrqpE87JXOY5fG1kUatT7MjhJKte9TCyPWlO5iIjn2+Jzl8a82VuP8VqIITDpTahcdD2fH/0UP4K&#10;EMXHuxf7wrT+Vf7k8yZO1db1UtDpi6VUH46KiqXsw9s2Jyp/CYsXCu3Gor1pW+Nudgo21teyN6NY&#10;6J8uVHdVz0bErXY4dXHHyjJkszVG6u5errRUWW4WFno1SzI5WUdSjk44o5que5MyKmKdVSBue67Z&#10;rzZ77cEr6Wop4JKVPxsTmNc5r0w4uROKI5wlEtD3rfpnSfN0Xu0whMOjdo4mQ6Fs7Y0RqLSRuwTx&#10;uTM5fZVcSGKaAcIVlLFXbuyUs6ZopdQOY9PG11XgqcfUMmTsXc2Fk+i7y2REc1LfUuwXxtic5q+w&#10;5MTFi5d7rq//AJw/8ym/CYTLKXQ+7G7NBthRRq+Jam4VObkwIuVMG9L3u44MTHxYvXgnlObCFM03&#10;eK3IurVqLZZoJaZVVGuZTVMicPBnZIiKvsEmiorVW1Vy13T1tbGkNVPdGSSxo1Wox750c9iNdi5q&#10;NcuGV3FCUr173FVKyks1Kn4p8lS933TEjRv8D3EQiEx7s1BT0uhI6iJqJLUVEz5HJ0qrXZG4+s1q&#10;AlcKNaiq5ETFelfWIQoLvY/Rqg/Pf6t5MJhld1L6GVfzjL7jCJJc/qxt53V5dYmdlRfEY9PG11Tg&#10;qcfBhwJS7H3SpIqzRN5jmTM1KGokRPto41e1fYc1FMWLmXus1EkWtZomr1JKGVHJ6z41T2SZZSln&#10;e7/7H/fP6gQiFj93Slip9u6CSNMHTPqHv9VyTPZj/FY0EuaN/wCFkG410bGiNaqwOwTxugjc5fZc&#10;uJKYdqS3eksVj+NK9/LpqenSSRy8cGtbivrr4k8KmLFzjXd6DUd2rnU+lrTE+PFVa2Vsk0rmp5St&#10;hczL/Ky9GZeknROitt19daq1stE7U9vZQrT81IVbBLFnz5M+PNc/Nlyt7PZzeqSl0t3cP3e0f5Wf&#10;3VxCJcyXP97E/wA/P/SlJS7zMWLgy2fvYg+fmfpSGTJ3mq4cVMWLjffrdKTXV1bpyyOc+2U8mXqc&#10;fSJscuKYdprV6sftu17UlkvfZPa2Pbuz86sai3mrajp3dOROlsLV8TfL9s/1GtCGZuxuzQbYUUav&#10;iWpuFTm5MCLlTBvS97uODEx8WL14J5TmwKZpu8VuRdWrUWyzQS0yqqNcymqZE4eDOyREVfYJNFRW&#10;qtqrlrunra2NIaqe6MkljRqtRj3zo57Ea7FzUa5cMruKEpdOd6Sqlp9ERxx9mauiY/7lGSP/AAmN&#10;IhENF3TKCnbaLlXI1PSX1DIld4cjWZkT1sXqJJdEZW5s2CZsMMfDgQhVHeP/AHe1n5WD3VpKYV53&#10;RP8Avn9z/rxJKrN+6iSo3DuiyLjldExPURsTEQlLuH4qpfi74qyJ6JyeRk8GTLky/wAUxYuHthKi&#10;Sn3DtaxrhmdKxfVR0T0UyZL671v0MpPnGL3GYiEQ8O6hSxM0rXVSJ52Sucxy+NrIo1an2ZHCSVa9&#10;6mFketKdzERHPt8TnL415srcf4rUQQmHSm1C46Hs+P8A6KH8FCGKYgAAAAAAAAAAAAAAAAAAAAAA&#10;AAAAAAAAAAAA/9Gjjhv0cAAAAAAAAAAAAAAAAAAAAAAAAAAAAAWDtNrGi05c5rXfcX6du8folez2&#10;rXdidv28D+u1cMcubLxLaW02TyS43iPDWy1i+P73HO/j/wAaei8bGs1Vp277VapWk5itqqORk9LU&#10;x9EjMc8M8a8UwcmC9K4Oxb0tUi0TWV/D56cZi102WjdtWfJ5LUs6503q2z7v2ikuNgvTNP6pgbI2&#10;eJGxyI7muzzM9HnVGTxPkTmxPxXlOdh4XNN6LReNk6S+b5+GvwN5rkp32GdN2dtersr06dS0V6Nu&#10;0iG+W4Nm0zpCbSFvuHxpeq93/NT52yPRrnNfK+V0fmmOfy44YoGfi4W/cleS0RGjp+E8FfNmjNav&#10;d46dSumkc1YrvdLZvWta/rWclwTy00rZoXOZKxyOa5qqjmuRcUVFTiiovQpovosxExpLqHSGpdH7&#10;/W1lj1rTKusII8sFVA5kM1U1qdDXvyxLMjcfNTebcvWY5mLsm7WYybJ5XgeJwZvDbd5gn+RM9Ktt&#10;bVx+51t341dv+OPc+6BOjldb7zDFjx5Na1rJGeJrnQyTMX10+wRODzs8f6lj1qTPxqbaz9KKvzQd&#10;0OSNvNud8p3I3isVI1r3u9RrppIWN9dwjB503/UmuytJ9N+T2Ys2FRorVWjqWW37a2FKOWVqxy3S&#10;sr6J9a5q9KRZZuXTIvh5fWX7VzcSd2Y6se7sU14rFnmLcVk3tOTFSmSMXzujvX+cnlXQahZrDUc1&#10;8ZTVOhp6eWohiqZKeWJ1Q2KNGOSPMs7FxY/oyePtZXFuk6zr1XHrfHOHHGPerxETFZmsXrbc3ret&#10;puT5OdvbBc7/AGC61lDcoKdbJPc6ahtdNEsL2No3NkY9zIoXOczBuV8nNb2M+KZezlEzE/A1M2PH&#10;kpFqzPeRS2TLad77zo8tre9XdVlr6wal3uu9Ppyzoyi0baVSJ9csaQ00szepJLBHjhIjesyBjHOa&#10;1M3nEzlNom86RyQ73B5sXh9JyX6efJt3Nd7JWvq1vbyc95n6OxE92dqNcaxvsb7Vb0+K6ClhoKR0&#10;1dRrI+KBFRJJPPdp7lc72TC9Jmdjo+HeI4MGPp26d7TkvpTJuxa/qx0fI32mdsNY6isTdNaro6ek&#10;qbdFns1zZU0yywysdnbBLyZXvfC9V6q5HLG7rfc5RSZjSfclp5+Pw4sne4bTaLz/ADsW7fdtXk36&#10;71dItHp6Sa6I1tV1LKu83OjitF/srZpr9E2ka2aujjicsckcqNzJ51rOa1MUw6zXtY5qOsrby8kx&#10;yuXxfCxGlKzOTHl0rgne6OK1rRvRavyer8GrH1jpbR+obtW68vFo59OtDDXNqH3GPkTStijYyn5E&#10;a81ERvS53UerF9uhFqxM70x+9nwvEZsVK8PS+k7803e7nfrXW2t9+ej/AJa+ZmMotwYNbV0tIsMO&#10;mKWlqmWiOKakZEyVYVbAqQtdjmzqqZpWcMetgwnS2vm8iqb8POCsTrOW1q99Mxfe3d7p9LT6stJb&#10;tGXjVdVS1uprStputLM2obPRVlLJRSStXHmz0XpDFY93FXvp3tkc5yuxQxiszyxo278VTDE1xX7y&#10;lo3d29L1y1r2aZdydfReNGi1L3ZtR3e4rVwX+3ZcsLG8XxKiQRJBFgiLLhljbh2zGcMz5W3g8ex0&#10;rpOO/l5rded+3Z8vmSS293qKmuk19utUyulmiayVlCrGJE7lpFLUulmmY3r9eR+ME2VHvyMzZDOM&#10;Xllo38amaRjpG5pOzf1ne271abtazybIjp18msqr3d3SsFtt79v9tYmU1hRcKupixzVTk8nmL13x&#10;+2e5fO9lvmvxlGS8R0a8j0Hhvh+S9vxHFTvZPUrP+n7nkt5vV+VyQbZDUlFpPX9rutxcjKRkj4pH&#10;r0MSaJ8Gd32rOZmd6iFeOdLauv4rgtm4e1K8ukT9GYv/AAu3rzX6/oa2Wj07TUVXT1K54pp5+W+k&#10;WTBJFfFg5aiHmZpI+W9O0kfkJm6MzbyPlOKnD2rE5JtWa8ta11jJp1dLepbTo23vleVRPeQ1LQaL&#10;tzNE2mZZrnPT00FZN5baWBFfHE5U8uomfJPJx7GDXplc01ss6bIet8DwWz27+8aUibWpH/Uvy29F&#10;KxFKqp2jsFDQMqdwdQsR1msyosUTuiqrVTGCnb40auEkvTlZhmarXKUUj1p8j0XiWa1tOHx9fLyz&#10;/t4vXv8Aw1V9f75W6mulTeLk/mVdVI6WR32zlxwTxNToankt4FUzrtdnDiripFK9WsaQ1pC8AAS7&#10;ar6eWD50ovd2FlOtHpc3xD+3yf07/Vl9QTsPgYAAAAAAAAAAAAAAAAAAAAAAAAAAAAAAAAAAAAAA&#10;AAAAAAAAAAAAAAAAAAAAAAAAAAAAAAAAAAAAAAAAAAAAAAAAAAAAAAAAAAAAAAAAAAAAAAAAAAAA&#10;AAAAAAAAAAAAAAAAAAAAAAAAAAAAAAAAAAAAAAAAAAAAAAAAAAAAAAAAAAAAAAAAAAFZVX74Kb5j&#10;k/SAlZoQAAAAAAA8K6jiuFLLRzpjFMx0b08bXJlX+BQOFKKpvexWtlfJFmmpnPYrXdVs8LuCOa7j&#10;1Xpg5qp2XJx7LmmTJcdz72dv9Cd8WW2b01W9XnPakbXeNVbi5yJ4sGZvG0jRGizdndw6ncawJXVt&#10;M+Cphdy5H5VSKVyeVEq/y2+Q7gQLCCFZd4T93F0/u/6REEwpXunfSWv/ADL+sYTJKw+9b9DKT5xi&#10;9xmEEHdS+hlX84y+4wiSVZd636Z0nzdF7tMITDpDaf6D2f8AMofwUIYuLdN3Cba3W0VTcYXPkttQ&#10;9ksadVVwRWKrcfUXM3wO4GTJ2hovWNt3W09NW08MkVJK6SmeyXLmVMqZuyrk4o8xYuQKKpvexWtl&#10;fJFmmpnPYrXdVs8LuCOa7j1Xpg5qp2XJx7LmmTJcdz72dv8AQnfFltm9NVvV5z2pG13jVW4ucieL&#10;BmbxtI0Ros3Z3cOp3GsCV1bTPgqYXcuR+VUilcnlRKv8tvkO4ECgO9b9M6T5ui92mJhMOkNp/oPZ&#10;/wAyh/BQhimIHC//AP2X/wDyL/8AnCWTsHcj6GXr5uq/cXkMXLXdd+nD/wAym/CYTLKUg72NlrG3&#10;e33nK5aN9P6Pj5LZGPc/BfEr2v4e2yfaiEQ2Gi+8tYdN6XpLTU0FQtbSQMhRIsnKfkTLmVyuRzVf&#10;2nebd1gaKStF0mvmuaa6VDUbNVXOOd7U6EdJOj1RPUxcSl1Z3h9C1estMNntzFlraCRZmxtTFz41&#10;TCRrU8Luy/1cmXpVCEQojaHfObbakltNdTLVW971kZldlfG9URHYYoqOa7Ds9XB2K+EJWhoTvKO1&#10;RqdLVXUKw0dUrY6Xk5pZGP8A9rgnWa7pxa3zeHHMmLkI0e3ex+jVB+e/1bxBDK7qX0Mq/nGX3GES&#10;SpXenS9y0HrqW8RMVsFTUem00uGLc6u5jm/dMkx6vtcq+EJSfXHeVfqvTMtlpaBaeqqo+XPIsmZq&#10;NXtpGmCKudOHW7KL5QNG/wC6toqspX1eqqqNY4JYvRqdXcM6K5HyPRPaorGNR3hXP7USiX473f8A&#10;2P8Avn9QIIWd3e/3cWv+8fpEpBLmTvCfvHun93/R4iUw6l3PstZqDbmsoKBHOqHUsT2tb2nctzJV&#10;anjVzWK3Dw9BCHMWyO6du2wrax90ppJoatjG54UasjFjV3BEerEVrs3W63ktJS/O9m68G6FZSLQ0&#10;8kFFRtkRiy4Z3OkVuZVRqua3hG3BuZ3hA6K7uH7vaP8AKz+6uCJcy7iQ1Wj9yq2rqY1VzLitaxq8&#10;Eex8vPZgvqouXHx4kpdbbZ7p2/c+GpmoIJoPRXMa9JcvFXoq8Mqr7UxYuSLZ+9iD5+Z+lIZMnQXe&#10;T3CrNK2eGyW7FlRckkR8qLgrYm4I5rftn5sMfA3N4SEQ532p1fYNDXdb1eKSWsniT/lmsVqNY5em&#10;Rc3S5E7Hte12suEpdEaZ7y9p1NeKSzw2+ojkq5mRNe57MGq5cMVwIRognexstY272+85XLRvp/R8&#10;fJbIx7n4L4le1/D22T7UQQ2Gi+8tYdN6XpLTU0FQtbSQMhRIsnKfkTLmVyuRzVf2nebd1gaKStF0&#10;mvmuaa6VDUbNVXOOd7U6EdJOj1RPUxcSl2dvBo2bXOkaq2UqY1jcs0CeOSNccvH27czPvjFi5U2q&#10;3Vr9pK+qpaqmdNSzKjZ4HLkkZJHimLcU4OTFWvaqcfUykslp2zvUJX6ihglt7o7PJ5vqKsk+dy9V&#10;6IiIip5PKaiu8KOd2BojROu8a5H7d1bkxwWSnXimC/jG+BQQr3uif98/uf8AXiSUb7zmiqy26k/W&#10;WONXUNcxjXvTijJY2pHld7XMxrVb7br+1CYbD60VT+rHxZ6CvxvyOR6RzPN45cvNy4Zs3hyY4ZvK&#10;8A0Ro1/dj0VWXLUn6yyRq2hoWPax68EfLI1Y8rfbZWOcrva9T2wTKy+9b9DKT5xi9xmEIg7qX0Mq&#10;/nGX3GESSrLvW/TOk+bovdphCYdIbT/Qez/mUP4KEMUxAAAAAAAAAAAAAAAAAAAAAAAAAAAAAAAA&#10;AAB//9Kjjhv0cAAAAAAAAAAAAAAAAAAAAAAAAAAAAAALm0vLFvDptmja1zU1PbGOdZ5nrgtRCnWf&#10;Qvcvhb2qfHo7HUai59ivTjTy+R5fiIngcvfV+6yffV7FvJmj+NT1RTy0kz6edjo5o3Kx7HJg5rmr&#10;grVRehUXpNd6atotGsPIMnpDBLUyNhha58r1RrWtRVVVXoRETiqqGMzERrKe6l2g1ZoXT9Nqm9sZ&#10;RMnnbFFC96pUo5Wq9r1YidREyeFySNXtMQtnHNY1lyMHiWHiMk4qdLSNZtp0Obl8vwJFS6209unT&#10;Mte4L1pL1G1I6a9xtzK5E4NjrmJ+Mb/tk67fK8py570W2W99pW4XJwc7/D9LHy2wT8OKfV+TyM/U&#10;fd7t+kooKi8alo4aepajoZkp53xSIvtJY2vjdw44ZscOPQTOLTllTg8ZtnmYpitM160b1YtHzbdJ&#10;Hv2a6O/94UH+Gqf9Qw3I527+Ozf7N/pU/wAz9mujv/eFB/hqn/UG5HOfjs3+zf6VP8290fZLHoW8&#10;RXyy6zt0dbCj0Y51JUPREe1WO6ro8Oy4yrEVnWJafE5cnEUnHfDfdn41Y5NvO9dWUNHriZJ9Qa+p&#10;apWrixjoKlI2fcRNY2Nn3jUJtG9y2Y8Pe3Dxpj4e1fnU3p9Ntd6Ud/Zro7/3hQf4ap/1DDcjnb34&#10;7N/s3+lT/MTbXR6cU1jQf4ap/wBQbkc6Px2b/Zv9Kn+aex6iuEdGtB+0mF1M6JYVa+CofixUyqmL&#10;43L0eVjm9Ut1+M5E4Kzbe/DTrrr1qRt+kgX7NdHf+8KD/DVP+oVbkc7sfjs3+zf6VP8AM/Zro7/3&#10;hQf4ap/1BuRzn47N/s3+lT/M/Zro7/3hQf4ap/1BuRzn47N/s3+lT/NJoe73aYbO3U1w1LTRWLMi&#10;LOtNM10idOEDJUYszl8nJm/kqZ91GmuuxoT41eb91XFacnZ3q7Pl7uu77rQ3rWz71TpoLbOgmp7R&#10;M7B7WIr6yvciduoczjlwxdyWebYmOPVwRmM216Nf/Ft4uF7ufxHFWi149zFh81PtcqqZYpIJHRSt&#10;VkjFVrmuTBUVOCoqL0KhQ9DE67YfgMkwtG6utrBQJbLbd6yCjamVsbJXYMTxM8LE+4ylkXmPK5mT&#10;w/BktvWpWbc+nw87x0ZpK7blX9KCGRVklV01VVTKqtijRcZZ5nuXobjiqud1nYNxxcRWs2llxXE0&#10;4THvT5OjWsetb1aVbvdLWlBd3U2mdNIrNMWhFjpUXg6eRfxtVJ43yu7PtWeS3M5DK9tdkckNXw/h&#10;bU1y5fvcm23xI9XHXzV+FXRU7YAAAS7ar6eWD50ovd2FlOtHpc3xD+3yf07/AFZfUE7D4GAAAAAA&#10;AAAAAAAAAAAAAAAAAAAAAAAAAAAAAAAAAAAAAAAAAAAAAAAAAAAAAAAAAAAAAAAAAAAAAAAAAAAA&#10;AAAAAAAAAAAAAAAAAAAAAAAAAAAAAAAAAAAAAAAAAAAAAAAAAAAAAAAAAAAAAAAAAAAAAAAAAAAA&#10;AAAAAAAAAAAAAAAAAAAAAABWVV++Cm+Y5P0gJWaEAAAAAAAAGn1DpSyargSnvVJFVRt4t5jUVW/c&#10;u7TfvVAidLsVt7Rz+kR2qNX444Pklkb/ABHvcz+SEp/TU0NHE2CnY2OFiYNYxEa1E8SInBAh6gaz&#10;UOnrbqq2y2i7xc6imy8yPM5uOVyPb1mK1yYOa1eDgNJpPbHSuhqmSssFH6NPKzlvdzZX4txR2GEj&#10;3p0oBsdV6Nsmt6Jlvv0HpFMyRJmszvZg9Ec1Fxjcx3Ze7hjgA0po2yaIon2+wwej0z5FmczO9+L1&#10;RrVXGRz3dljeGOAGs1XtZpLW9ay4X6j9IqWRpC1/NlZgxFc5Ewjexvae7jhiBJLTaqSx0MNtoGcu&#10;lp2JHGzFXZWtTBExcquX2VA0GqdtdKa0lSe+UEc8yIjeZi5j8E6EV8aseqJ6qgbHS+krPouhW22O&#10;D0elV6yZM739ZyIirjI57vAnhA/WodKWTVcCU96pIqqNvFvMaiq37l3ab96oETpditvaOf0iO1Rq&#10;/HHB8ksjf4j3uZ/JCU/pqaGjibBTsbHCxMGsYiNaieJETggQimq9rNJa3rWXC/UfpFSyNIWv5srM&#10;GIrnImEb2N7T3ccMQJJabVSWOhhttAzl0tOxI42Yq7K1qYImLlVy+yoGYBBf2OaJ+Of1g9A/6n6T&#10;6XzedN+Oz8zPkz5O31suXL9rgBMLlbqa70U1vrG56aojfDKzFUzMeitcmLVRyYtXpRcQItpfajSG&#10;i65blY6L0eqVix5+dM/quVFVMJHvb4E8AEoudrob1SvorjDHUU0iYOjkajmr7CgQqm2Q2/pKpKyO&#10;1Rc1FRURzpHsxT/Zuc6P+SEs2babRlRc1vElujWvWVJuZmei8xFzI7BHZen1MAhMwIZf9ptF6nnd&#10;VXO2QvnfxfIzNE5y+NzolYrnfbLxA2GmtBaa0fitkoYaZ7kwV7UxeqeJZHZn4epmA/erNE2LXNNH&#10;R3+n9JgifzGNzvZg7BW44xuYvQoH70po2yaIon2+wwej0z5FmczO9+L1RrVXGRz3dljeGOAGfdrN&#10;b79SuobpBHU0z+mOVqObj48F8KeBQIbR7Ibf0NR6TFaYVkxRcHukkbw+0e5zP5ISn0cbIWNjjajW&#10;NREa1EwREToRE8QQjWr9vdN685H6wUvpPo2fleckjy8zLn/FuZjjkb2gNpp7T1t0rbYrRaIuTRQ5&#10;uXHmc7DM5Xu6z1c5cXOcvFwEY1Ds5onVVylu93oOdWzZeZJzpm45WoxvVY9rUwa1qcGgTeKNsLGx&#10;sTBjURET1E6AIXe9n9D6iqXVlwtkTp3rmc5iviVy+N3KczMq+HHp8IH7qNpNFVVDDbZLZD6LA5z2&#10;Mbmbg5yIjnKrVRznKjU4uVwEhsGnrZpehZbbRCkFIxXK2NqqqIrlxXtKq8VAwdUaF07rRjY77Rx1&#10;ORFRjnYte1F6Ua9ite1PWcB+NI6B09oRk0en6b0ZlQrVkTmSPzK3HL+Mc/DDFegDTRbL6Hhuzb4y&#10;34XBs6VSSc+f8aj+Yj8vMydvjly5fUwA2mrtuNM67fDJqCk9JfTo5I15srMqOwzfi3MxxwTpAjf1&#10;e9uPkv4RUe+hOrMtOyGg7HXQ3Kgt3Lqqd6SRv587srmrii4OkVq+ygE2udrob1SvorjDHUU0iYOj&#10;kajmr7ChCFU2yG39JVJWR2qLmoqKiOdI9mKf7NznR/yQlmzbTaMqLmt4kt0a16ypNzMz0XmIuZHY&#10;I7L0+pgEJmBFtSbb6U1dL6RebfDPPhgsmCseqeq9iteuHgxXh4APxpvbHSOkZUqLPboYZ06JFxke&#10;nrPkV7k9hQNtqTTVr1db32q8w8+jkVquZmczFWrmb1mK13BU8YGu0ht7pvQfP/V+l9G9Jyc3zkkm&#10;bl5sn4xz8MM7uyBIKyiprjTvpayJk1PImV8cjUc1yeJWrwUCCJsbt8lR6V8UxczxZ5Mn/Dzcv+SE&#10;p3R0VNbqdlLRxMhp40ysjjajWtTxI1OCBDU6r0bZNb0TLffoPSKZkiTNZnezB6I5qLjG5juy93DH&#10;ABpTRtk0RRPt9hg9HpnyLM5md78XqjWquMjnu7LG8McANZqvazSWt61lwv1H6RUsjSFr+bKzBiK5&#10;yJhG9je093HDECSWm1UljoYbbQM5dLTsSONmKuytamCJi5VcvsqBmAAAAAAAAAAAAAAAAAAAAAAA&#10;AAAAAAAAAAAA/9Ojjhv0cAAAAAAAAAAAAAAAAAAAAAAAAAAAAAAPalqp6GeOqpXujnicj2PYqo5r&#10;mrijmqnQqKGFqxaNJ2xK6LpQ0++1qkv1sayPW1FFmr6RqYenRsT+1QNThz2p+NianW6W9bK12xMb&#10;8a+X4Xl8d58Ov3dtuC8/y7/7Np/07/E7NlNUEEFRWQwVcvIgfI1skuVXctqqiOfkTBXZU62XwlEP&#10;T3mYrMxGs6bI5/M7k2507txtvd7VZ7E5a29XNrpoqxiMnkdAjVcsjndimgkVrmN5acx3lO7St6NI&#10;rWYiHyfjc/E8VS98nRx49k020rv69XnveOXpdFDt2qaXendGHSUTntsVij5ldKxFXBzsHS5cMc0j&#10;vN08bcFdzM+CKmYrv07aczp+HWjgOFnNP3maehH1fm9a9vNo891NnJ9fastNtpaSmtNxqaesqKx8&#10;DM0bIo5MtLzMmVrpVZkjkc3+ccuXM1rRfHvTHkZeH+Jxw2G9pmclazStN6elvTH8zd19XltHmUrb&#10;9Waw2kqazTtWyOrtcU76aqoqlvPo3vauLkb4Gv8AKxYrH+2TwGvFppsepvw+HjYrkjWt5jerevQy&#10;xH7c+xnyWbbTcBVkstWumbo7/wApXqstG5y/0dUiZ4W/lm/ck6VtybFMZeK4bZeO/p28fRy+7j9b&#10;5qN6o2g1lpKP0mtoHy0KpmbVU2E8Dm+B3NizNai/b5V9QwtjmG9w/iWHNsrbS3Yt0L/Rt/ggxW6w&#10;AAAAPSGGSokbFC1XyOXBrWoqqq+JEQMZmI2ysazbHaprKdLjemxWS1+Gpub0p08eDI3eee5U7OEe&#10;DvbF0Y58uz0uJl8WxVndprlv2cUb/tdWPfbNt7252661jp3akvLeiqrmLHRRu9tHS/jJv98qN6HN&#10;J1rXk2qO64nivvJ7inYpO9ln5WTkr81kWzSeuN91rNS3qvalDbcfSHzLxhja3mPbT0saeCNMzW4R&#10;Mkdwz5sykxWb7ZYZOJweHaYqV6WTq6etbk6eSfP8rTmWVddO03d2qqDWOmWzVuna2L0Kue5zVkVr&#10;8JGVFPLHhk5rOszL1c7MjuLm4WzHd7Y5HCx558Ui2HLpXLSd/HzbNk0vWeXd8vp1arvEbXUl6o49&#10;0dHOSpt1axJaxI06FXgtQjU6MV4VDf5uTrO6X5Yy016UNjwXxCcdvwubo2rspr9T7HPX3HMppveN&#10;xpfS911ldYbNZoXT1k7sGtToRPC5y9DWNTi5y9BlWszOkNXiOIpgpN7zpWFja21DbdA2aTb7SUzZ&#10;pJFT44uMa8KmRv8A5eFfBTRdlf6V2Pk5s9tp3Y3Y91xeFw24m8cRmjT/AGcc/wCnHbt8e3s/BUJQ&#10;9IAAAACXbVfTywfOlF7uwsp1o9Lm+If2+T+nf6svqCdh8DAAAAAAAAAAAAAAAAAAAAAAAAAAAAAA&#10;AAAAAAAAAAAAAAAAAAAAAAAAAAAAAAAAAAAAAAAAAAAAAAAAAAAAAAAAAAAAAAAAAAAAAAAAAAAA&#10;AAAAAAAAAAAAAAAAAAAAAAAAAAAAAAAAAAAAAAAAAAAAAAAAAAAAAAAAAAAAAAAAAAAAAAAAAAAr&#10;Kq/fBTfMcn6QErNCAAAAAAAAAAAAAAAAAAAAAAAAAAAAAAAAAAAAAAAAAAAAAAAAAAAAAAAAAAAA&#10;AAAAAAAAAAAAAAAAAAAAAAAAAAAAAAAAAAAAAAAAAAAAAAAAAAAAAD//1KOOG/RwAAAAAAAAAAAA&#10;AAAAAAAAAAAAAAAAAAAZtou9dYa6G52yZ8FZA9HxyMXBzXJ/9cU6FTgvAmJ0VZMdclZraNazywuG&#10;tt9q34hfcrM2Kh1uxquqaFMGRV+VOtNTY8GVHt4fL7aeU4v0i/J1vheZre/h07t9b8P6t/Ww/Fvz&#10;05reRGNq9y7lstqGesWhZNI5jqaognRY5GojkVWtfgro3I5qZsWuTxtxyq3Cl9yW/wCIcDXj8cV3&#10;tPWravSr/wAy7tOblaU0joOas0tUtqNWXeoiSdZ/7T6ZMq8yRYsMOTBmc6BWq9iyO6658c2zF4iu&#10;zll5XPwObPxEVyxphxxO7u/d91Tq13u1f1+Sd3zLY313XodtLDJW0GVb9XI6lpsUwc3lucj5VR3k&#10;Quc7L5L5HN6W4qXZL7sed53wjw63F5Irb7unTt871fTb4EK0/t1dLNtTcLZVMSVZrbW19bHK3PK+&#10;vmibJTozHFWvp442Z/byScOLXFcUmK/tyupm42mTi62jZpemOmmyvc1tu31817TOnxYVDuV3fU0n&#10;a9Px2t802pbo1sctvwR6rIjM8z43JlysicrWPzYpxz58rXFF8WkRpyvS8D4z318m/pGLHtjJ8XXS&#10;sT57ftCO1+m909j4GXJsk9BSyPyK+mqGyRczpyStjc9mbhw5jePgMZi1G7TPwniE7ukXn41d22nx&#10;d6In3n5XfGpu6Yaqstpu7l7U0lMkNQv+9p1jw/iDvNeWIlP5TFPur5MfxYtvU+jfefhdT7T3L+16&#10;drqBfD6HcFkT10SoYuHrZlI1rPk/enuOLpyZK3+XTd+pL84bLSccdSR+phRyezjjH9jL7I6Hn/cf&#10;99H+zP8A6kfaM+y8HFrNRTuTjg51HE1fUXBJV9lF9gdDzmnGz/sx/wCpb7L+prXbW1/5bpZ9TI3s&#10;yV9fI5PZihbGxf4w3qx5D8LxV+tl3fNjpH1rbz2i3s1a9HU2kqOjtDFauZtro2tkVqdKukcksvru&#10;ztJ7yfJs9DGfCsPLmtbJ/Vvs+j0asTRWgdTb21VZXTXKNXUjWumnr53ud18UZ/SPy5k6z1wYxPD4&#10;CK1m6ziuMxeHxWsVnpdWuOseT3o/xlY1022tuyekbPrutpJJdRR3BIZ6StVr4FVEma5Gta3oVIub&#10;DLmf5EiZuyWzTciLeVxMfHW8QzX4esxGLc1renX9Xz/G3bV9MLdsO42n9d2evuduixbcom0Vykaz&#10;/m6XmNfHAs0UTf8AmoWySKyKeNuZsbvON6kjkvi8Wh5vNwOTh71raepO/jj/AE8m7pa+7a33dt2u&#10;tqT63Jy1RvaqlrrdQVmz+u4UqqCqgkntk8bs8dRD23pTydDnM/tEKdtnWzZeoYU7M+43vELVtaOM&#10;4ed21ZiuWs7LUt5N+vn6lv8AxVvp3cqu7u9zvWia9jLtTQPctNg/BjZXNTtpx83JG7z8PkyMy9rM&#10;4qi/d6xyu5m4GvilaZ6/y5nrc+79qJ6luyqDS2kL1uHeFoLLTo6aRXSPVEyQwsxxc97uzHEz/wDd&#10;bi7BCitZtOx6XiOJpwtN687OTntaeaO1ZPNQaxs+3Nqn0foOb0iqqEyXK8NTK6b21PTeFlOnhei+&#10;d+4wctk2isaR77j4eGvxV4zcRGkV+6w9n4+Tnv5vVU8UPTAAAAAAS7ar6eWD50ovd2FlOtHpc3xD&#10;+3yf07/Vl9QTsPgYAAAAAAAAAAAAAAAAAAAAAAAAAAAAAAAAAAAAAAAAAAAAAAAAAAAAAAAAAAAA&#10;AAAAAAAAAAAAAAAAAAAAAAAAAAAAAAAAAAAAAAAAAAAAAAAAAAAAAAAAAAAAAAAAAAAAAAAAAAAA&#10;AAAAAAAAAAAAAAAAAAAAAAAAAAAAAAAAAAAAAAAAAAAAFZVX74Kb5jk/SAlZoQAAAAAAAAAAAAAA&#10;AAAAAAAAAAAAAAAAAAAAAAAAAAAAAAAAAAAAAAAAAAAAAAAAAAAAAAAAAAAAAAAAAAAAAAAAAAAA&#10;AAAAAAAAAAAAAAAAAAAAAAAf/9Wjjhv0cAAAAAAAAAAAAAAAAAAAAAAAAAAAAAAAAD1pqmajmZUU&#10;73RzRuRzHsVWua5FxRzXJxRUXoUMbVi0aTthb8GsdObswMt2vHJQX9rUZT3qNqZZMEwayvjTtJ4O&#10;e3rN4ZsGtdm2N6L9bl5/83mp4XLwU73D9PH62CfV8+Gf4EK1ZoXUe2tfE+vjysVySUtXCqSQTZcH&#10;NfFKnVd4HZe0nlNK7Vmrq8NxePi6zu+i1J2Xr5rVS/TGu7fuBuBTX7dGrctNCxuTKzzSvjVFije1&#10;iOyQudmfIrWO63Tg1yubnW29bWzm8RwluG4ecfCxtnz9Lpda0a8tuy6t0DujHq7Wd+o6KSOqtFJD&#10;QMhWnVHNc6Rz/SJkxXBWI+XCRf6OFvh7W7W+sy+ecZ4fODBjtbo3tN9d74um5X3q9H41kX0hqmm1&#10;xqe96+nk/wCk0rviujfhijaanatXWS/75jETMnWRszWqYVtvTNvcb/E8PPD4qcPHXt/Nv/Uv/LxV&#10;+br7LT651TcLlsbV3HUr0dUXVzJ6eNyInLZNUo+mijwTi1kEL5OPWww4qRa2tNvlbPCcPWnHxXFy&#10;Y+jaefdp/Mtb03tuqCvWxuoLJap7hNUUUlZRwsqay3xzZqunifgqPljy5eCORX5XuyoqGrOOYh7H&#10;F4tjyXisRbdtO7TJMfy725q2+DYsXYfarT25eiq6GsoMbmtW+COvSRyLCiwcyN3LzI1zWSta1zcv&#10;WSX1OFuKkWhxPF/EMnCZ6zW3Q3YtOPTrdLSdunlr9VkXzu4U+l9uPS7lC9dWTTUzI3pL5pjqiobC&#10;2FWouC5Y1zPfl/GPTKrmtUmcWlfOwxeOTm4nSs/yYi3k6U7lZtve/wAkc0JM7aHZ3Sbaewagla67&#10;1MU2SeeeaPM+FHMe5FYsdPA3nMe2NJs/My4Zs3Tn3dY2S0PzLjc2uTHHQrMdGsVtsttjtXv0Z6W7&#10;po0+1th0boLbldcagoG3CrexJ3qsTJXMZJOtNAyJs2MTcXRvdI9W49bLx6pjSIrXWWz4hmzcTxPc&#10;Y7bleryzXWa17y823el5Y3YSPZ7cGyXDce82zSrmxWK4QQVsUaQpFlmhbElQxGYJgr283Nh5vMnU&#10;6vWXPHaN6dORpeJ8HevDUvl25KTakzrvdG29uT7nR8/O5yluN42e15WuszuXNbqqaHByYskhR6ty&#10;yN8qORuX+SqZXZTU1mltj28Upx3D13+S9YnzxbTyfGq6q1fo+r3W0hSsrHrDbLjBTXKiVJFkdQ1D&#10;ocFjkZlTmUOWRqcxPOU75HYt5PFm7au9D57w3ExweadNt6TbFfZp3tN7rVn1cvR6vVvFe1y1XsNd&#10;6bZa/aitetqhLZMynY1UVMznPa5cqwoiO5mLZM7MvaauboKMU7kzEvQeL454/HjvgjvI1n9rc3Jt&#10;QjV3eF1Lqe0QWqNkNHJFN6Q+qpkdHK+ZMU5rMFwp3PRVWTk5c73P6Ec5pXbLMxo63DeC4sN5vttr&#10;G7uW6VYr2fj/ABd7karSe1NZeaJdT6pqUtGnMczquoRVknx45aWLtzvd7bs9K9bKrSK012zshfxP&#10;iMY7d1ijvMvYr1af1LclIfvV259O62O0pomndbNOKqc3FUWprFTy6qROn1Im+bb62VGrX8kchw3A&#10;Tvd9nnvMvk7GLzY6/wAXKrMpd0AAAAAABLtqvp5YPnSi93YWU60elzfEP7fJ/Tv9WX1BOw+BgAAA&#10;AAAAAAAAAAAAAAAAAAAAAAAAAAAAAAAAAAAAAAAAAAAAAAAAAAAAAAAAAAAAAAAAAAAAAAAAAAAA&#10;AAAAAAAAAAAAAAAAAAAAAAAAAAAAAAAAAAAAAAAAAAAAAAAAAAAAAAAAAAAAAAAAAAAAAAAAAAAA&#10;AAAAAAAAAAAAAAAAAAAAAAAAAVlVfvgpvmOT9ICVmhAAAAAAAAAAAAAAAAAAAAAAAAAAAAAAAAAA&#10;AAAAAAAAAAAAAAAAAAAAAAAAAAAAAAAAAAAAAAAAAAAAAAAAAAAAAAAAAAAAAAAAAAAAAAAAAAAA&#10;AAAB/9ajjhv0cAAAAAAAAAAAAAAAAAAAAAAAAAAAAAAAAAAAnWjN1b1pCmdaZGxXCxSr5231jeZA&#10;7HwsRetE/wAKPjVOt1lzFlbzGzyORxXh9M87+2mSOTJTo3/5o9KSO0dobcVeboytS0XR/wD2u5P8&#10;253taas6HeJrJsHud4UQz3YtybPM0vxOfhdmeveU/wB3FHS+fi/xrsRetoddbR1VRR1LKq1S1cT6&#10;eXhgyWN3aRr0xjkT7aNy5fA4w0mjfrfBxsRaN3JuzvR8W3o5Y91Mtl94Lboe31Vgv0Uj7dUSrOx8&#10;cbZUR74+TLHLE9zElhmjytc1HtXq4/c2Y8m7slzPFPDLcRaMmOY3ojd2zNfLvVmto13bVs8d7t54&#10;tyEprTZ4XU9lo3Z2o9GtdJJlSNruWzFkTI405cUbVXBubM5VXhGTJvbIZeFeFzwut7zvZLezXl5Z&#10;22m1ttpeF+3zlvVBW5LVSwX66UzKSvuTHPV80TcMyJEvm43SZG8xze1h6jMicmvk2s8PhMY7V6dp&#10;x47b+PHs0rb5XWtu69Fb+grrXbU7NTXKiXl3GSL4zXMmKJ6RUxU1NinlJJHEq4dGVePSX1ndo81x&#10;mOvGcbFbba6919Clr3961kh1RuPX6l2it+sbo2KF811p5XRsRcrI4atcqcesv4nHHyjO19a6zztL&#10;h+Bri4y2Gms6Y7R6bWx/8zX7zbLXzc7UNrfa+WyiVKls9Vna5kTZJ5J4XZMyPfzGydXJj1l8kjJj&#10;m07F3hfimPhMdt/Xe6O7XtaVilvRu7vlaraq2Rbj7V1uiYqmNlyo21FM5io52GaoZUwSK1qOesXM&#10;bI3O1uLfa9BjSN6ujZ8QyTwvF1zzE7tt23sTjvXm3t3daO36DtWyO4+mEqK3LBWUkqVs07skaSPZ&#10;JC/LmbGrIszm8tZPunGMVilobV+Mv4hw2XSu2to3Irtndia2jy21t2t1vte7jbZWa03x8D2XDVl+&#10;o/R6p9GrpIGScpI8zJntiZykkakq5Ec978MzcMuXK16xE88tTg+B4rJemvQw4bb1N/o3mu9rtr0p&#10;3t3o7eRVOq+8Le7zFZmWOL4qls0HIimjlWSR6Kxkb0cqtazI7ltXIrHdZE63AotlmdNNmj0PD+C4&#10;8c37ye872d6YmNK8sz6dely6tFadvdb7nTS6grc6Ur1R89zuMnKhRMMMyzSdtGpgmEefKmVMMDGK&#10;zbb+9t5ONwcJEY68vq4scb1vo1/ibz4x272wX/pcbdUX5icKioarLfC/7SHt1Kt8b15a8HMMta1+&#10;NP7mpucTxfX/AO3x9mu3Nb025Ke50udXurdaX3XNetxv1U+pn6G5uDGN9rGxuDGN9RqFVrTbldrh&#10;uFx8PXdxxux8PpnytAYtwAAAAAAAAl21X08sHzpRe7sLKdaPS5viH9vk/p3+rL6gnYfAwAAAAAAA&#10;AAAAAAAAAAAAAAAAAAAAAAAAAAAAAAAAAAAAAAAAAAAAAAAAAAAAAAAAAAAAAAAAAAAAAAAAAAAA&#10;AAAAAAAAAAAAAAAAAAAAAAAAAAAAAAAAAAAAAAAAAAAAAAAAAAAAAAAAAAAAAAAAAAAAAAAAAAAA&#10;AAAAAAAAAAAAAAAAAAAAAIPPpy4v3Fh1C1ifFzLW+lV+ZMeas2dG5cc3Z8OGAE4AAAAAAAAAAAAA&#10;AAAAAAAAAAAAAAAAAAAAAAAAAAAAAAAAAAAAAAAAAAAAAAAAAAAAAAAAAAAAAAAAAAAAAAAAAAAA&#10;AAAAAAAAAAAAAAAAAAAAAAAAAf/Xo44b9HAAAAAAAAAAAAAAAAAAAAAAAAAAAAAAAAAAAAACeaX3&#10;h1Zpel+LWTtrbV0LRVzEqKdUTyckmKsb6kbmFtckw5HEeGYc072m5ft453L+/X+LVvFv+1erf83t&#10;dVYax3TNbZEmgVfG6nm6zG/axPMtazy7Gp3PF4epauavZyRuX+nXl+c/C7PW289fSepbXXovZiqX&#10;uoqhV8SRTplX/ifwDu9eSYT+Z2x/fYr089f5tPpU+y1t12L3Fs6ZprNUys6UdTNSoRUXwosCyGM4&#10;7R5F+Pxbhr8l6x8rofX3WNedSbhxWX9W7vLcGWlrGN9Gna9rEZFlVjcHp2I8rFRvZbg0iZtppLPF&#10;g4ab97SKb/arpr0uX32FLuZqmfTDdGyVmaxNwwp1ii4YP5qecyc3t9bt+p0Eb86aLY4DFGXvoj+Z&#10;2tZ5t3q67vJ5m209vXr3T1vis1ruDvR4kVkCOiilfGi8MsT5GPkZw4IjXdXycDKMlo2Q183hXD5b&#10;Te9ds9bbNYt8qInRprDp7WstUlbYqO5LVLiqS0sU2fjjj1o0x48TGInyNrNmwRG7kmmnNaa6e0l8&#10;2ym5uoJHXS/QvhR3bqbpVMjX75Zn8xf4pZ3dp2z+9zY8V4XF0Mc6/FxVm31Y3X4/Z1ojTyZ9Taop&#10;5pE4rT2iN1U53qJO7lwt9nEbkRyz7yfxufL91imPjZp7v2Ntn7TcrR2lFw0Xp6N9Q3s1t3d6TL6j&#10;mwNy08b08CpmG/Ecke+x/A5s33+SdOxh/l1+n17IVqzX2pdcz8+/10tVguLWOXCNn3ETcI2fetQr&#10;tabcrq8NweLh40x1iv1p9NutKNmDeAAAAAAAAAACXbVfTywfOlF7uwsp1o9Lm+If2+T+nf6svqCd&#10;h8D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/9Cj&#10;jhv0cAAAAAAAAAAAAAAAAAAAAAAAAAAAAAAAAAAAAAAAABsrXqC7WRc1srKilXHHGCV8fH7xUJiZ&#10;hRkw0ydaIt8qIlLqHfDcW3oiQ3ytdhh+NkWXo/KZyyMludzb+E8NblpX3I3fqtj9YrcteEl15ieK&#10;SnppMPWzxOwJ723Oo/JOF7GnotePgs/j+8Rua9qtS8SNaqYYMihYiJ9qjI0y/ejvbc6Y8F4XsR79&#10;p/xaS4bv6+uiKlTfK9Wr0o2oexF9hitQxnJafK2qeG8PTkpT6MT8KJVdbU18nNq5Xyye2kcrl+yp&#10;g6VaRWNIjRjkMwAAAAAAAAAAAAAEu2q+nlg+dKL3dhZTrR6XN8Q/t8n9O/1ZfUE7D4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9Gjjhv0cAAAAAAA&#10;AAAAAAAAAAAAAAAAAAAAAAAAAAAAAAAAAAAAAAAAAAAAAAAAAAAAAAAAl21X08sHzpRe7sLKdaPS&#10;5viH9vk/p3+rL6gnYfAw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/9LqL6sW1XyP8Kqvfijua8z0f59xfb9mn2T6sW1XyP8ACqr34dzXmPz7i+37NPsn&#10;1Ytqvkf4VVe/Dua8x+fcX2/Zp9k+rFtV8j/Cqr34dzXmPz7i+37NPsn1Ytqvkf4VVe/Dua8x+fcX&#10;2/Zp9k+rFtV8j/Cqr34dzXmPz7i+37NPsn1Ytqvkf4VVe/Dua8x+fcX2/Zp9k+rFtV8j/Cqr34dz&#10;XmPz7i+37NPsn1Ytqvkf4VVe/Dua8x+fcX2/Zp9k+rFtV8j/AAqq9+Hc15j8+4vt+zT7J9WLar5H&#10;+FVXvw7mvMfn3F9v2afZPqxbVfI/wqq9+Hc15j8+4vt+zT7J9WLar5H+FVXvw7mvMfn3F9v2afZP&#10;qxbVfI/wqq9+Hc15j8+4vt+zT7J9WLar5H+FVXvw7mvMfn3F9v2afZPqxbVfI/wqq9+Hc15j8+4v&#10;t+zT7J9WLar5H+FVXvw7mvMfn3F9v2afZPqxbVfI/wAKqvfh3NeY/PuL7fs0+yfVi2q+R/hVV78O&#10;5rzH59xfb9mn2T6sW1XyP8Kqvfh3NeY/PuL7fs0+yfVi2q+R/hVV78O5rzH59xfb9mn2T6sW1XyP&#10;8Kqvfh3NeY/PuL7fs0+yfVi2q+R/hVV78O5rzH59xfb9mn2T6sW1XyP8Kqvfh3NeY/PuL7fs0+yf&#10;Vi2q+R/hVV78O5rzH59xfb9mn2T6sW1XyP8ACqr34dzXmPz7i+37NPsn1Ytqvkf4VVe/Dua8x+fc&#10;X2/Zp9k+rFtV8j/Cqr34dzXmPz7i+37NPsn1Ytqvkf4VVe/Dua8x+fcX2/Zp9k+rFtV8j/Cqr34d&#10;zXmPz7i+37NPsn1Ytqvkf4VVe/Dua8x+fcX2/Zp9k+rFtV8j/Cqr34dzXmPz7i+37NPsn1Ytqvkf&#10;4VVe/Dua8x+fcX2/Zp9k+rFtV8j/AAqq9+Hc15j8+4vt+zT7J9WLar5H+FVXvw7mvMfn3F9v2afZ&#10;PqxbVfI/wqq9+Hc15j8+4vt+zT7J9WLar5H+FVXvw7mvMfn3F9v2afZPqxbVfI/wqq9+Hc15j8+4&#10;vt+zT7J9WLar5H+FVXvw7mvMfn3F9v2afZPqxbVfI/wqq9+Hc15j8+4vt+zT7J9WLar5H+FVXvw7&#10;mvMfn3F9v2afZPqxbVfI/wAKqvfh3NeY/PuL7fs0+yfVi2q+R/hVV78O5rzH59xfb9mn2T6sW1Xy&#10;P8Kqvfh3NeY/PuL7fs0+yfVi2q+R/hVV78O5rzH59xfb9mn2T6sW1XyP8Kqvfh3NeY/PuL7fs0+y&#10;fVi2q+R/hVV78O5rzH59xfb9mn2T6sW1XyP8Kqvfh3NeY/PuL7fs0+yfVi2q+R/hVV78O5rzH59x&#10;fb9mn2T6sW1XyP8ACqr34dzXmPz7i+37NPsn1Ytqvkf4VVe/Dua8x+fcX2/Zp9k+rFtV8j/Cqr34&#10;dzXmPz7i+37NPsn1Ytqvkf4VVe/Dua8x+fcX2/Zp9k+rFtV8j/Cqr34dzXmPz7i+37NPsn1Ytqvk&#10;f4VVe/Dua8x+fcX2/Zp9lmWru7ba2Svp7nQWrl1dLKyeF/pNS7LJG5Hsdg6VWrg5EXByKnjJjFWP&#10;IryeNcVkrNbX1raJrPRpyT81aBc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//T7+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U7+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Z&#10;UEsBAi0AFAAGAAgAAAAhAIoVP5gMAQAAFQIAABMAAAAAAAAAAAAAAAAAAAAAAFtDb250ZW50X1R5&#10;cGVzXS54bWxQSwECLQAUAAYACAAAACEAOP0h/9YAAACUAQAACwAAAAAAAAAAAAAAAAA9AQAAX3Jl&#10;bHMvLnJlbHNQSwECLQAUAAYACAAAACEAVwGrIH4DAABvCwAADgAAAAAAAAAAAAAAAAA8AgAAZHJz&#10;L2Uyb0RvYy54bWxQSwECLQAUAAYACAAAACEAWGCzG7oAAAAiAQAAGQAAAAAAAAAAAAAAAADmBQAA&#10;ZHJzL19yZWxzL2Uyb0RvYy54bWwucmVsc1BLAQItABQABgAIAAAAIQD8lSgp4QAAAA0BAAAPAAAA&#10;AAAAAAAAAAAAANcGAABkcnMvZG93bnJldi54bWxQSwECLQAKAAAAAAAAACEAlMGyiqJsAQCibAEA&#10;FQAAAAAAAAAAAAAAAADlBwAAZHJzL21lZGlhL2ltYWdlMS5qcGVnUEsFBgAAAAAGAAYAfQEAALp0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NVESTI_2" style="position:absolute;width:15170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bF1xQAAANoAAAAPAAAAZHJzL2Rvd25yZXYueG1sRI9Pa8JA&#10;FMTvhX6H5RW86aYB25K6Bqm0DQEPag89PrIvfzT7NmbXGL+9WxB6HGbmN8wiHU0rBupdY1nB8ywC&#10;QVxY3XCl4Gf/OX0D4TyyxtYyKbiSg3T5+LDARNsLb2nY+UoECLsEFdTed4mUrqjJoJvZjjh4pe0N&#10;+iD7SuoeLwFuWhlH0Ys02HBYqLGjj5qK4+5sFLzm+833Yb4uvw4nu8nyXzkfuFRq8jSu3kF4Gv1/&#10;+N7OtIIY/q6EGyCXNwAAAP//AwBQSwECLQAUAAYACAAAACEA2+H2y+4AAACFAQAAEwAAAAAAAAAA&#10;AAAAAAAAAAAAW0NvbnRlbnRfVHlwZXNdLnhtbFBLAQItABQABgAIAAAAIQBa9CxbvwAAABUBAAAL&#10;AAAAAAAAAAAAAAAAAB8BAABfcmVscy8ucmVsc1BLAQItABQABgAIAAAAIQBZ/bF1xQAAANoAAAAP&#10;AAAAAAAAAAAAAAAAAAcCAABkcnMvZG93bnJldi54bWxQSwUGAAAAAAMAAwC3AAAA+QIAAAAA&#10;">
                <v:imagedata r:id="rId2" o:title="INVESTI_2" cropright="52479f"/>
              </v:shape>
              <v:shape id="Picture 3" o:spid="_x0000_s1028" type="#_x0000_t75" alt="INVESTI_2" style="position:absolute;left:35682;width:37495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+A4wgAAANoAAAAPAAAAZHJzL2Rvd25yZXYueG1sRI/RisIw&#10;FETfF/yHcAXf1lTdFa1GcQVhoQ9q9QMuzbWtNjelydr690YQ9nGYmTPMct2ZStypcaVlBaNhBII4&#10;s7rkXMH5tPucgXAeWWNlmRQ8yMF61ftYYqxty0e6pz4XAcIuRgWF93UspcsKMuiGtiYO3sU2Bn2Q&#10;TS51g22Am0qOo2gqDZYcFgqsaVtQdkv/jIJ9nU/bw4+meTLfZNfkK01m31ulBv1uswDhqfP/4Xf7&#10;VyuYwOtKuAFy9QQAAP//AwBQSwECLQAUAAYACAAAACEA2+H2y+4AAACFAQAAEwAAAAAAAAAAAAAA&#10;AAAAAAAAW0NvbnRlbnRfVHlwZXNdLnhtbFBLAQItABQABgAIAAAAIQBa9CxbvwAAABUBAAALAAAA&#10;AAAAAAAAAAAAAB8BAABfcmVscy8ucmVsc1BLAQItABQABgAIAAAAIQD5C+A4wgAAANoAAAAPAAAA&#10;AAAAAAAAAAAAAAcCAABkcnMvZG93bnJldi54bWxQSwUGAAAAAAMAAwC3AAAA9gIAAAAA&#10;">
                <v:imagedata r:id="rId2" o:title="INVESTI_2" cropleft="3326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A743A"/>
    <w:multiLevelType w:val="hybridMultilevel"/>
    <w:tmpl w:val="484C04D4"/>
    <w:lvl w:ilvl="0" w:tplc="A2AC1B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3"/>
    <w:rsid w:val="000F7D9C"/>
    <w:rsid w:val="00196F38"/>
    <w:rsid w:val="00211995"/>
    <w:rsid w:val="00231DBB"/>
    <w:rsid w:val="00256077"/>
    <w:rsid w:val="0032563E"/>
    <w:rsid w:val="003513BA"/>
    <w:rsid w:val="003B6CAB"/>
    <w:rsid w:val="003C489D"/>
    <w:rsid w:val="003D7755"/>
    <w:rsid w:val="004532C6"/>
    <w:rsid w:val="00491F32"/>
    <w:rsid w:val="004A74AD"/>
    <w:rsid w:val="004B2DC0"/>
    <w:rsid w:val="004B687A"/>
    <w:rsid w:val="00600971"/>
    <w:rsid w:val="00667C5B"/>
    <w:rsid w:val="006E378A"/>
    <w:rsid w:val="007774A3"/>
    <w:rsid w:val="007B0C02"/>
    <w:rsid w:val="007F0649"/>
    <w:rsid w:val="00805FBD"/>
    <w:rsid w:val="008126A1"/>
    <w:rsid w:val="0082058B"/>
    <w:rsid w:val="00895207"/>
    <w:rsid w:val="008D7C4B"/>
    <w:rsid w:val="009304FA"/>
    <w:rsid w:val="009A5168"/>
    <w:rsid w:val="009C3CB1"/>
    <w:rsid w:val="009D1FC7"/>
    <w:rsid w:val="009F10B1"/>
    <w:rsid w:val="00A047E8"/>
    <w:rsid w:val="00A52D71"/>
    <w:rsid w:val="00A750C6"/>
    <w:rsid w:val="00AB6C54"/>
    <w:rsid w:val="00AE680C"/>
    <w:rsid w:val="00B268F4"/>
    <w:rsid w:val="00B73784"/>
    <w:rsid w:val="00C602D5"/>
    <w:rsid w:val="00C847F4"/>
    <w:rsid w:val="00D16D0B"/>
    <w:rsid w:val="00D30214"/>
    <w:rsid w:val="00D81CBF"/>
    <w:rsid w:val="00DF6477"/>
    <w:rsid w:val="00E41D61"/>
    <w:rsid w:val="00E7672E"/>
    <w:rsid w:val="00EB458C"/>
    <w:rsid w:val="00EC4498"/>
    <w:rsid w:val="00ED7856"/>
    <w:rsid w:val="00EE0321"/>
    <w:rsid w:val="00EE62F0"/>
    <w:rsid w:val="00E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paragraph" w:customStyle="1" w:styleId="Default">
    <w:name w:val="Default"/>
    <w:rsid w:val="001C03B3"/>
    <w:pPr>
      <w:widowControl w:val="0"/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s-ES_tradnl" w:eastAsia="es-ES_tradnl"/>
    </w:rPr>
  </w:style>
  <w:style w:type="paragraph" w:customStyle="1" w:styleId="Pa0">
    <w:name w:val="Pa0"/>
    <w:basedOn w:val="Default"/>
    <w:next w:val="Default"/>
    <w:uiPriority w:val="99"/>
    <w:rsid w:val="001C03B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C03B3"/>
    <w:rPr>
      <w:rFonts w:cs="DIN-Regular"/>
      <w:color w:val="626369"/>
      <w:sz w:val="16"/>
      <w:szCs w:val="16"/>
    </w:rPr>
  </w:style>
  <w:style w:type="paragraph" w:customStyle="1" w:styleId="din">
    <w:name w:val="din"/>
    <w:basedOn w:val="Default"/>
    <w:rsid w:val="001C03B3"/>
  </w:style>
  <w:style w:type="paragraph" w:styleId="Sangra2detindependiente">
    <w:name w:val="Body Text Indent 2"/>
    <w:basedOn w:val="Normal"/>
    <w:link w:val="Sangra2detindependienteCar"/>
    <w:rsid w:val="003B6CAB"/>
    <w:pPr>
      <w:spacing w:line="360" w:lineRule="auto"/>
      <w:ind w:left="1416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B6CAB"/>
    <w:rPr>
      <w:rFonts w:eastAsia="Times New Roman"/>
      <w:sz w:val="24"/>
      <w:lang w:val="es-ES_tradnl"/>
    </w:rPr>
  </w:style>
  <w:style w:type="table" w:styleId="Tablaconcuadrcula">
    <w:name w:val="Table Grid"/>
    <w:basedOn w:val="Tablanormal"/>
    <w:rsid w:val="00ED7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532C6"/>
    <w:rPr>
      <w:color w:val="808080"/>
    </w:rPr>
  </w:style>
  <w:style w:type="paragraph" w:styleId="Prrafodelista">
    <w:name w:val="List Paragraph"/>
    <w:basedOn w:val="Normal"/>
    <w:uiPriority w:val="34"/>
    <w:qFormat/>
    <w:rsid w:val="007F064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9C3C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C3CB1"/>
    <w:rPr>
      <w:rFonts w:ascii="Tahoma" w:hAnsi="Tahoma" w:cs="Tahoma"/>
      <w:sz w:val="16"/>
      <w:szCs w:val="16"/>
      <w:lang w:eastAsia="ja-JP"/>
    </w:rPr>
  </w:style>
  <w:style w:type="paragraph" w:styleId="Textonotapie">
    <w:name w:val="footnote text"/>
    <w:basedOn w:val="Normal"/>
    <w:link w:val="TextonotapieCar"/>
    <w:rsid w:val="00AE680C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AE680C"/>
    <w:rPr>
      <w:rFonts w:ascii="Arial" w:hAnsi="Arial"/>
      <w:lang w:eastAsia="ja-JP"/>
    </w:rPr>
  </w:style>
  <w:style w:type="character" w:styleId="Refdenotaalpie">
    <w:name w:val="footnote reference"/>
    <w:basedOn w:val="Fuentedeprrafopredeter"/>
    <w:rsid w:val="00AE68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paragraph" w:customStyle="1" w:styleId="Default">
    <w:name w:val="Default"/>
    <w:rsid w:val="001C03B3"/>
    <w:pPr>
      <w:widowControl w:val="0"/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s-ES_tradnl" w:eastAsia="es-ES_tradnl"/>
    </w:rPr>
  </w:style>
  <w:style w:type="paragraph" w:customStyle="1" w:styleId="Pa0">
    <w:name w:val="Pa0"/>
    <w:basedOn w:val="Default"/>
    <w:next w:val="Default"/>
    <w:uiPriority w:val="99"/>
    <w:rsid w:val="001C03B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C03B3"/>
    <w:rPr>
      <w:rFonts w:cs="DIN-Regular"/>
      <w:color w:val="626369"/>
      <w:sz w:val="16"/>
      <w:szCs w:val="16"/>
    </w:rPr>
  </w:style>
  <w:style w:type="paragraph" w:customStyle="1" w:styleId="din">
    <w:name w:val="din"/>
    <w:basedOn w:val="Default"/>
    <w:rsid w:val="001C03B3"/>
  </w:style>
  <w:style w:type="paragraph" w:styleId="Sangra2detindependiente">
    <w:name w:val="Body Text Indent 2"/>
    <w:basedOn w:val="Normal"/>
    <w:link w:val="Sangra2detindependienteCar"/>
    <w:rsid w:val="003B6CAB"/>
    <w:pPr>
      <w:spacing w:line="360" w:lineRule="auto"/>
      <w:ind w:left="1416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B6CAB"/>
    <w:rPr>
      <w:rFonts w:eastAsia="Times New Roman"/>
      <w:sz w:val="24"/>
      <w:lang w:val="es-ES_tradnl"/>
    </w:rPr>
  </w:style>
  <w:style w:type="table" w:styleId="Tablaconcuadrcula">
    <w:name w:val="Table Grid"/>
    <w:basedOn w:val="Tablanormal"/>
    <w:rsid w:val="00ED7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532C6"/>
    <w:rPr>
      <w:color w:val="808080"/>
    </w:rPr>
  </w:style>
  <w:style w:type="paragraph" w:styleId="Prrafodelista">
    <w:name w:val="List Paragraph"/>
    <w:basedOn w:val="Normal"/>
    <w:uiPriority w:val="34"/>
    <w:qFormat/>
    <w:rsid w:val="007F064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9C3C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C3CB1"/>
    <w:rPr>
      <w:rFonts w:ascii="Tahoma" w:hAnsi="Tahoma" w:cs="Tahoma"/>
      <w:sz w:val="16"/>
      <w:szCs w:val="16"/>
      <w:lang w:eastAsia="ja-JP"/>
    </w:rPr>
  </w:style>
  <w:style w:type="paragraph" w:styleId="Textonotapie">
    <w:name w:val="footnote text"/>
    <w:basedOn w:val="Normal"/>
    <w:link w:val="TextonotapieCar"/>
    <w:rsid w:val="00AE680C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AE680C"/>
    <w:rPr>
      <w:rFonts w:ascii="Arial" w:hAnsi="Arial"/>
      <w:lang w:eastAsia="ja-JP"/>
    </w:rPr>
  </w:style>
  <w:style w:type="character" w:styleId="Refdenotaalpie">
    <w:name w:val="footnote reference"/>
    <w:basedOn w:val="Fuentedeprrafopredeter"/>
    <w:rsid w:val="00AE6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.seco\AppData\Local\Temp\Plantilla%20Vicerrectorado%20Investigaci&#243;n%20e%20Internacional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48EE-46AD-4AC4-8774-C08DB7E9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 e Internacionalización</Template>
  <TotalTime>0</TotalTime>
  <Pages>2</Pages>
  <Words>192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Seco Nicolás</dc:creator>
  <cp:lastModifiedBy>FENIX</cp:lastModifiedBy>
  <cp:revision>2</cp:revision>
  <cp:lastPrinted>2012-02-17T14:37:00Z</cp:lastPrinted>
  <dcterms:created xsi:type="dcterms:W3CDTF">2020-07-14T13:39:00Z</dcterms:created>
  <dcterms:modified xsi:type="dcterms:W3CDTF">2020-07-14T13:39:00Z</dcterms:modified>
</cp:coreProperties>
</file>