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DEF2A" w14:textId="77777777" w:rsidR="000E13CA" w:rsidRPr="006455B5" w:rsidRDefault="00277E44" w:rsidP="000E13C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INDICIOS DE CALIDAD </w:t>
      </w:r>
      <w:r w:rsidR="000E13CA" w:rsidRPr="006455B5">
        <w:rPr>
          <w:rFonts w:ascii="Verdana" w:hAnsi="Verdana"/>
          <w:b/>
        </w:rPr>
        <w:t>DE CONGRESOS</w:t>
      </w:r>
    </w:p>
    <w:p w14:paraId="4C0D21E8" w14:textId="77777777" w:rsidR="006455B5" w:rsidRDefault="006455B5" w:rsidP="006455B5">
      <w:pPr>
        <w:rPr>
          <w:rFonts w:ascii="Verdana" w:hAnsi="Verdana"/>
          <w:b/>
        </w:rPr>
      </w:pPr>
    </w:p>
    <w:p w14:paraId="2EDAA0AB" w14:textId="77777777" w:rsidR="006455B5" w:rsidRPr="00CB609A" w:rsidRDefault="006455B5" w:rsidP="006455B5">
      <w:pPr>
        <w:rPr>
          <w:rFonts w:ascii="Verdana" w:hAnsi="Verdana"/>
          <w:b/>
          <w:sz w:val="20"/>
          <w:szCs w:val="20"/>
        </w:rPr>
      </w:pPr>
      <w:r w:rsidRPr="00CB609A">
        <w:rPr>
          <w:rFonts w:ascii="Verdana" w:hAnsi="Verdana"/>
          <w:b/>
          <w:sz w:val="20"/>
          <w:szCs w:val="20"/>
        </w:rPr>
        <w:t>Fecha de la búsqueda (día/mes/año)</w:t>
      </w:r>
    </w:p>
    <w:p w14:paraId="14527C5E" w14:textId="77777777" w:rsidR="00716511" w:rsidRPr="00CB609A" w:rsidRDefault="00716511" w:rsidP="006455B5">
      <w:pPr>
        <w:rPr>
          <w:rFonts w:ascii="Verdana" w:hAnsi="Verdana"/>
          <w:b/>
          <w:sz w:val="20"/>
          <w:szCs w:val="20"/>
        </w:rPr>
      </w:pPr>
    </w:p>
    <w:p w14:paraId="3B79D720" w14:textId="1758F1DA" w:rsidR="006455B5" w:rsidRDefault="00BB671E" w:rsidP="006455B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Datos de la p</w:t>
      </w:r>
      <w:r w:rsidR="006455B5" w:rsidRPr="00CB609A">
        <w:rPr>
          <w:rFonts w:ascii="Verdana" w:hAnsi="Verdana"/>
          <w:b/>
          <w:sz w:val="20"/>
          <w:szCs w:val="20"/>
        </w:rPr>
        <w:t>ublicación que buscamos:</w:t>
      </w:r>
    </w:p>
    <w:p w14:paraId="599DDAA6" w14:textId="77777777" w:rsidR="00D42C16" w:rsidRPr="00CB609A" w:rsidRDefault="00D42C16" w:rsidP="006455B5">
      <w:pPr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13CA" w:rsidRPr="000E13CA" w14:paraId="3C4FE9B4" w14:textId="77777777" w:rsidTr="006455B5">
        <w:tc>
          <w:tcPr>
            <w:tcW w:w="8644" w:type="dxa"/>
          </w:tcPr>
          <w:p w14:paraId="4C3EAA36" w14:textId="77777777" w:rsidR="000E13CA" w:rsidRPr="00CB609A" w:rsidRDefault="000E13CA" w:rsidP="006455B5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609A">
              <w:rPr>
                <w:rFonts w:ascii="Verdana" w:hAnsi="Verdana"/>
                <w:b/>
                <w:sz w:val="20"/>
                <w:szCs w:val="20"/>
              </w:rPr>
              <w:t>TÍTULO DEL CONGRESO:</w:t>
            </w:r>
          </w:p>
          <w:p w14:paraId="1B14AD51" w14:textId="77777777" w:rsidR="000E13CA" w:rsidRPr="00CB609A" w:rsidRDefault="000E13CA" w:rsidP="006455B5">
            <w:pPr>
              <w:rPr>
                <w:rFonts w:ascii="Verdana" w:hAnsi="Verdana"/>
                <w:sz w:val="20"/>
                <w:szCs w:val="20"/>
              </w:rPr>
            </w:pPr>
          </w:p>
          <w:p w14:paraId="0349ABC9" w14:textId="77777777" w:rsidR="000E13CA" w:rsidRPr="00CB609A" w:rsidRDefault="000E13CA" w:rsidP="006455B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E13CA" w:rsidRPr="000E13CA" w14:paraId="5702CB8F" w14:textId="77777777" w:rsidTr="006455B5">
        <w:tc>
          <w:tcPr>
            <w:tcW w:w="8644" w:type="dxa"/>
          </w:tcPr>
          <w:p w14:paraId="60C57442" w14:textId="77777777" w:rsidR="000E13CA" w:rsidRPr="00CB609A" w:rsidRDefault="000E13CA" w:rsidP="006455B5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609A">
              <w:rPr>
                <w:rFonts w:ascii="Verdana" w:hAnsi="Verdana"/>
                <w:b/>
                <w:sz w:val="20"/>
                <w:szCs w:val="20"/>
              </w:rPr>
              <w:t>TÍTULO DE LA COMUNICACIÓN AL CONGRESO:</w:t>
            </w:r>
          </w:p>
          <w:p w14:paraId="1209FEF7" w14:textId="77777777" w:rsidR="000E13CA" w:rsidRPr="00CB609A" w:rsidRDefault="000E13CA" w:rsidP="006455B5">
            <w:pPr>
              <w:rPr>
                <w:rFonts w:ascii="Verdana" w:hAnsi="Verdana"/>
                <w:sz w:val="20"/>
                <w:szCs w:val="20"/>
              </w:rPr>
            </w:pPr>
          </w:p>
          <w:p w14:paraId="24870E4B" w14:textId="77777777" w:rsidR="000E13CA" w:rsidRPr="00CB609A" w:rsidRDefault="000E13CA" w:rsidP="006455B5">
            <w:pPr>
              <w:rPr>
                <w:rFonts w:ascii="Verdana" w:hAnsi="Verdana"/>
                <w:sz w:val="20"/>
                <w:szCs w:val="20"/>
              </w:rPr>
            </w:pPr>
          </w:p>
          <w:p w14:paraId="6C3C0E70" w14:textId="77777777" w:rsidR="000E13CA" w:rsidRPr="00CB609A" w:rsidRDefault="000E13CA" w:rsidP="006455B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E13CA" w:rsidRPr="000E13CA" w14:paraId="550D45D7" w14:textId="77777777" w:rsidTr="006455B5">
        <w:tc>
          <w:tcPr>
            <w:tcW w:w="8644" w:type="dxa"/>
          </w:tcPr>
          <w:p w14:paraId="214803F1" w14:textId="77777777" w:rsidR="000E13CA" w:rsidRPr="00CB609A" w:rsidRDefault="000E13CA" w:rsidP="006455B5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609A">
              <w:rPr>
                <w:rFonts w:ascii="Verdana" w:hAnsi="Verdana"/>
                <w:b/>
                <w:sz w:val="20"/>
                <w:szCs w:val="20"/>
              </w:rPr>
              <w:t>AUTOR O AUTORES:</w:t>
            </w:r>
          </w:p>
          <w:p w14:paraId="62CC09F8" w14:textId="77777777" w:rsidR="000E13CA" w:rsidRPr="00CB609A" w:rsidRDefault="000E13CA" w:rsidP="006455B5">
            <w:pPr>
              <w:rPr>
                <w:rFonts w:ascii="Verdana" w:hAnsi="Verdana"/>
                <w:sz w:val="20"/>
                <w:szCs w:val="20"/>
              </w:rPr>
            </w:pPr>
          </w:p>
          <w:p w14:paraId="48A74BA1" w14:textId="77777777" w:rsidR="000E13CA" w:rsidRPr="00CB609A" w:rsidRDefault="000E13CA" w:rsidP="006455B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E13CA" w:rsidRPr="000E13CA" w14:paraId="699D66E5" w14:textId="77777777" w:rsidTr="006455B5">
        <w:tc>
          <w:tcPr>
            <w:tcW w:w="8644" w:type="dxa"/>
          </w:tcPr>
          <w:p w14:paraId="793D2796" w14:textId="77777777" w:rsidR="000E13CA" w:rsidRPr="00CB609A" w:rsidRDefault="000E13CA" w:rsidP="006455B5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609A">
              <w:rPr>
                <w:rFonts w:ascii="Verdana" w:hAnsi="Verdana"/>
                <w:b/>
                <w:sz w:val="20"/>
                <w:szCs w:val="20"/>
              </w:rPr>
              <w:t>EDITORIAL:</w:t>
            </w:r>
          </w:p>
          <w:p w14:paraId="3A24A792" w14:textId="77777777" w:rsidR="000E13CA" w:rsidRPr="00CB609A" w:rsidRDefault="000E13CA" w:rsidP="006455B5">
            <w:pPr>
              <w:rPr>
                <w:rFonts w:ascii="Verdana" w:hAnsi="Verdana"/>
                <w:sz w:val="20"/>
                <w:szCs w:val="20"/>
              </w:rPr>
            </w:pPr>
          </w:p>
          <w:p w14:paraId="2B3D4C1B" w14:textId="77777777" w:rsidR="000E13CA" w:rsidRPr="00CB609A" w:rsidRDefault="000E13CA" w:rsidP="006455B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E13CA" w:rsidRPr="000E13CA" w14:paraId="7DF09B74" w14:textId="77777777" w:rsidTr="006455B5">
        <w:tc>
          <w:tcPr>
            <w:tcW w:w="8644" w:type="dxa"/>
          </w:tcPr>
          <w:p w14:paraId="56815D25" w14:textId="77777777" w:rsidR="000E13CA" w:rsidRPr="00CB609A" w:rsidRDefault="000E13CA" w:rsidP="006455B5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609A">
              <w:rPr>
                <w:rFonts w:ascii="Verdana" w:hAnsi="Verdana"/>
                <w:b/>
                <w:sz w:val="20"/>
                <w:szCs w:val="20"/>
              </w:rPr>
              <w:t>AÑO:</w:t>
            </w:r>
          </w:p>
          <w:p w14:paraId="3BDF3B3E" w14:textId="77777777" w:rsidR="000E13CA" w:rsidRPr="00CB609A" w:rsidRDefault="000E13CA" w:rsidP="006455B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E13CA" w:rsidRPr="000E13CA" w14:paraId="74DF5A0E" w14:textId="77777777" w:rsidTr="006455B5">
        <w:tc>
          <w:tcPr>
            <w:tcW w:w="8644" w:type="dxa"/>
          </w:tcPr>
          <w:p w14:paraId="12889A7E" w14:textId="77777777" w:rsidR="000E13CA" w:rsidRPr="00CB609A" w:rsidRDefault="000E13CA" w:rsidP="006455B5">
            <w:pPr>
              <w:rPr>
                <w:rFonts w:ascii="Verdana" w:hAnsi="Verdana"/>
                <w:sz w:val="20"/>
                <w:szCs w:val="20"/>
              </w:rPr>
            </w:pPr>
            <w:r w:rsidRPr="00CB609A">
              <w:rPr>
                <w:rFonts w:ascii="Verdana" w:hAnsi="Verdana"/>
                <w:b/>
                <w:sz w:val="20"/>
                <w:szCs w:val="20"/>
              </w:rPr>
              <w:t>ISBN</w:t>
            </w:r>
            <w:r w:rsidRPr="00CB609A">
              <w:rPr>
                <w:rFonts w:ascii="Verdana" w:hAnsi="Verdana"/>
                <w:sz w:val="20"/>
                <w:szCs w:val="20"/>
              </w:rPr>
              <w:t xml:space="preserve"> si lo tiene:</w:t>
            </w:r>
          </w:p>
          <w:p w14:paraId="1D9B963D" w14:textId="77777777" w:rsidR="000E13CA" w:rsidRPr="00CB609A" w:rsidRDefault="000E13CA" w:rsidP="006455B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93F887A" w14:textId="5CC0BC4D" w:rsidR="006455B5" w:rsidRDefault="006455B5" w:rsidP="006455B5">
      <w:pPr>
        <w:rPr>
          <w:rFonts w:ascii="Verdana" w:hAnsi="Verdana"/>
          <w:b/>
          <w:sz w:val="22"/>
          <w:szCs w:val="22"/>
        </w:rPr>
      </w:pPr>
    </w:p>
    <w:p w14:paraId="6904C850" w14:textId="77777777" w:rsidR="0073382F" w:rsidRDefault="0073382F" w:rsidP="006455B5">
      <w:pPr>
        <w:rPr>
          <w:rFonts w:ascii="Verdana" w:hAnsi="Verdana"/>
          <w:b/>
          <w:sz w:val="22"/>
          <w:szCs w:val="22"/>
        </w:rPr>
      </w:pPr>
    </w:p>
    <w:p w14:paraId="15639B9F" w14:textId="77777777" w:rsidR="006455B5" w:rsidRPr="00CB609A" w:rsidRDefault="006455B5" w:rsidP="00E95BE8">
      <w:pPr>
        <w:jc w:val="both"/>
        <w:rPr>
          <w:rFonts w:ascii="Verdana" w:hAnsi="Verdana"/>
          <w:b/>
          <w:sz w:val="20"/>
          <w:szCs w:val="20"/>
        </w:rPr>
      </w:pPr>
      <w:r w:rsidRPr="00CB609A">
        <w:rPr>
          <w:rFonts w:ascii="Verdana" w:hAnsi="Verdana"/>
          <w:b/>
          <w:sz w:val="20"/>
          <w:szCs w:val="20"/>
        </w:rPr>
        <w:t>PRESENCIA EN RANKING O LISTAS INTERNACIONALES DE CONGRESOS:</w:t>
      </w:r>
    </w:p>
    <w:p w14:paraId="2955DA6F" w14:textId="77777777" w:rsidR="006455B5" w:rsidRDefault="006455B5" w:rsidP="00E95BE8">
      <w:pPr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55B5" w:rsidRPr="004C6649" w14:paraId="1BFCBA3E" w14:textId="77777777" w:rsidTr="00500ED6">
        <w:tc>
          <w:tcPr>
            <w:tcW w:w="8494" w:type="dxa"/>
          </w:tcPr>
          <w:p w14:paraId="5DA9AC97" w14:textId="77777777" w:rsidR="00B82C9B" w:rsidRPr="00CB609A" w:rsidRDefault="00B82C9B" w:rsidP="00E95BE8">
            <w:pPr>
              <w:jc w:val="both"/>
              <w:rPr>
                <w:rStyle w:val="Textoennegrita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14:paraId="514EF5A5" w14:textId="77777777" w:rsidR="00CB609A" w:rsidRDefault="004D6C9A" w:rsidP="00E95BE8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hyperlink r:id="rId7" w:history="1">
              <w:proofErr w:type="spellStart"/>
              <w:r w:rsidR="00B82C9B" w:rsidRPr="00670D64">
                <w:rPr>
                  <w:rStyle w:val="Hipervnculo"/>
                  <w:rFonts w:ascii="Verdana" w:hAnsi="Verdana" w:cs="Arial"/>
                  <w:b/>
                  <w:bCs/>
                  <w:color w:val="000000"/>
                  <w:sz w:val="20"/>
                  <w:szCs w:val="20"/>
                  <w:u w:val="none"/>
                  <w:shd w:val="clear" w:color="auto" w:fill="FFFFFF"/>
                  <w:lang w:val="en-US"/>
                </w:rPr>
                <w:t>CitEc</w:t>
              </w:r>
              <w:proofErr w:type="spellEnd"/>
              <w:r w:rsidR="00B82C9B" w:rsidRPr="00670D64">
                <w:rPr>
                  <w:rStyle w:val="Hipervnculo"/>
                  <w:rFonts w:ascii="Verdana" w:hAnsi="Verdana" w:cs="Arial"/>
                  <w:b/>
                  <w:bCs/>
                  <w:color w:val="000000"/>
                  <w:sz w:val="20"/>
                  <w:szCs w:val="20"/>
                  <w:u w:val="none"/>
                  <w:shd w:val="clear" w:color="auto" w:fill="FFFFFF"/>
                  <w:lang w:val="en-US"/>
                </w:rPr>
                <w:t xml:space="preserve"> -</w:t>
              </w:r>
              <w:proofErr w:type="spellStart"/>
              <w:r w:rsidR="00B82C9B" w:rsidRPr="00670D64">
                <w:rPr>
                  <w:rStyle w:val="Hipervnculo"/>
                  <w:rFonts w:ascii="Verdana" w:hAnsi="Verdana" w:cs="Arial"/>
                  <w:b/>
                  <w:bCs/>
                  <w:color w:val="000000"/>
                  <w:sz w:val="20"/>
                  <w:szCs w:val="20"/>
                  <w:u w:val="none"/>
                  <w:shd w:val="clear" w:color="auto" w:fill="FFFFFF"/>
                  <w:lang w:val="en-US"/>
                </w:rPr>
                <w:t>RePEc</w:t>
              </w:r>
              <w:proofErr w:type="spellEnd"/>
            </w:hyperlink>
            <w:r w:rsidR="00B82C9B" w:rsidRPr="00CB609A">
              <w:rPr>
                <w:rStyle w:val="Textoennegrita"/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B82C9B" w:rsidRPr="00CB609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(Citations in Economics)</w:t>
            </w:r>
          </w:p>
          <w:p w14:paraId="48B4EC64" w14:textId="77777777" w:rsidR="00AF2736" w:rsidRPr="00BB671E" w:rsidRDefault="00AF2736" w:rsidP="00E95BE8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</w:p>
          <w:p w14:paraId="5D329E25" w14:textId="6FAF2007" w:rsidR="006455B5" w:rsidRPr="00D42C16" w:rsidRDefault="00AF2736" w:rsidP="00E95BE8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La conferencia…………………………………………… tiene un</w:t>
            </w:r>
            <w:r w:rsidR="00B82C9B" w:rsidRPr="00D42C1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FI 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…… </w:t>
            </w:r>
            <w:r w:rsidR="00B82C9B" w:rsidRPr="00D42C1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en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los </w:t>
            </w:r>
            <w:proofErr w:type="spellStart"/>
            <w:r w:rsidR="00B82C9B" w:rsidRPr="00D42C1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Working</w:t>
            </w:r>
            <w:proofErr w:type="spellEnd"/>
            <w:r w:rsidR="00B82C9B" w:rsidRPr="00D42C1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82C9B" w:rsidRPr="00D42C1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Papers</w:t>
            </w:r>
            <w:proofErr w:type="spellEnd"/>
          </w:p>
          <w:p w14:paraId="79E9DE29" w14:textId="77777777" w:rsidR="00B82C9B" w:rsidRPr="00D42C16" w:rsidRDefault="00B82C9B" w:rsidP="00E95BE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455B5" w:rsidRPr="00D42C16" w14:paraId="2A48837E" w14:textId="77777777" w:rsidTr="00500ED6">
        <w:tc>
          <w:tcPr>
            <w:tcW w:w="8494" w:type="dxa"/>
          </w:tcPr>
          <w:p w14:paraId="49818D00" w14:textId="77777777" w:rsidR="00B45380" w:rsidRPr="00D42C16" w:rsidRDefault="00B45380" w:rsidP="00E95BE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D1C6A61" w14:textId="77777777" w:rsidR="006C7928" w:rsidRPr="006C7928" w:rsidRDefault="004D6C9A" w:rsidP="00E95BE8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hyperlink r:id="rId8" w:history="1">
              <w:r w:rsidR="00B82C9B" w:rsidRPr="006C7928">
                <w:rPr>
                  <w:rStyle w:val="Hipervnculo"/>
                  <w:rFonts w:ascii="Verdana" w:hAnsi="Verdana" w:cs="Arial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Computer Science Conference Rankings</w:t>
              </w:r>
            </w:hyperlink>
            <w:r w:rsidR="00B82C9B" w:rsidRPr="006C7928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  <w:p w14:paraId="0A0B26D9" w14:textId="17975EF8" w:rsidR="006455B5" w:rsidRDefault="00B82C9B" w:rsidP="00E95BE8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CB609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The University of Alberta y The </w:t>
            </w:r>
            <w:r w:rsidR="00AF273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Department of Computing Science</w:t>
            </w:r>
          </w:p>
          <w:p w14:paraId="25230346" w14:textId="61AC9110" w:rsidR="00AF2736" w:rsidRDefault="00AF2736" w:rsidP="00E95BE8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3445F3B2" w14:textId="3A305031" w:rsidR="00AF2736" w:rsidRPr="00BB671E" w:rsidRDefault="00AF2736" w:rsidP="00E95BE8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BB671E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La conferencia ……………………………………… está incluida en este Ranking</w:t>
            </w:r>
          </w:p>
          <w:p w14:paraId="68DE113F" w14:textId="77777777" w:rsidR="00B82C9B" w:rsidRPr="00BB671E" w:rsidRDefault="00B82C9B" w:rsidP="00E95BE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455B5" w:rsidRPr="004C6649" w14:paraId="3B826C83" w14:textId="77777777" w:rsidTr="00500ED6">
        <w:tc>
          <w:tcPr>
            <w:tcW w:w="8494" w:type="dxa"/>
          </w:tcPr>
          <w:p w14:paraId="3AE937F0" w14:textId="77777777" w:rsidR="00B82C9B" w:rsidRPr="00BB671E" w:rsidRDefault="00B82C9B" w:rsidP="00E95BE8">
            <w:pPr>
              <w:jc w:val="both"/>
              <w:rPr>
                <w:rStyle w:val="Textoennegrita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14:paraId="2013D0C0" w14:textId="7A57AD04" w:rsidR="00CB609A" w:rsidRDefault="004D6C9A" w:rsidP="00E95BE8">
            <w:pPr>
              <w:jc w:val="both"/>
              <w:rPr>
                <w:rStyle w:val="Textoennegrita"/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hyperlink r:id="rId9" w:history="1">
              <w:r w:rsidR="00B82C9B" w:rsidRPr="006C7928">
                <w:rPr>
                  <w:rStyle w:val="Hipervnculo"/>
                  <w:rFonts w:ascii="Verdana" w:hAnsi="Verdana" w:cs="Arial"/>
                  <w:b/>
                  <w:bCs/>
                  <w:color w:val="000000"/>
                  <w:sz w:val="20"/>
                  <w:szCs w:val="20"/>
                  <w:u w:val="none"/>
                  <w:shd w:val="clear" w:color="auto" w:fill="FFFFFF"/>
                  <w:lang w:val="en-US"/>
                </w:rPr>
                <w:t>Conference Proceedings Citation Index- Science (CPCI-S)</w:t>
              </w:r>
              <w:r w:rsidR="00AF2736">
                <w:rPr>
                  <w:rStyle w:val="Hipervnculo"/>
                  <w:rFonts w:ascii="Verdana" w:hAnsi="Verdana" w:cs="Arial"/>
                  <w:b/>
                  <w:bCs/>
                  <w:color w:val="000000"/>
                  <w:sz w:val="20"/>
                  <w:szCs w:val="20"/>
                  <w:u w:val="none"/>
                  <w:shd w:val="clear" w:color="auto" w:fill="FFFFFF"/>
                  <w:lang w:val="en-US"/>
                </w:rPr>
                <w:t xml:space="preserve">                                 </w:t>
              </w:r>
              <w:r w:rsidR="00B82C9B" w:rsidRPr="006C7928">
                <w:rPr>
                  <w:rStyle w:val="Hipervnculo"/>
                  <w:rFonts w:ascii="Verdana" w:hAnsi="Verdana" w:cs="Arial"/>
                  <w:b/>
                  <w:bCs/>
                  <w:color w:val="000000"/>
                  <w:sz w:val="20"/>
                  <w:szCs w:val="20"/>
                  <w:u w:val="none"/>
                  <w:shd w:val="clear" w:color="auto" w:fill="FFFFFF"/>
                  <w:lang w:val="en-US"/>
                </w:rPr>
                <w:t xml:space="preserve"> y </w:t>
              </w:r>
              <w:r w:rsidR="00AF2736">
                <w:rPr>
                  <w:rStyle w:val="Hipervnculo"/>
                  <w:rFonts w:ascii="Verdana" w:hAnsi="Verdana" w:cs="Arial"/>
                  <w:b/>
                  <w:bCs/>
                  <w:color w:val="000000"/>
                  <w:sz w:val="20"/>
                  <w:szCs w:val="20"/>
                  <w:u w:val="none"/>
                  <w:shd w:val="clear" w:color="auto" w:fill="FFFFFF"/>
                  <w:lang w:val="en-US"/>
                </w:rPr>
                <w:t xml:space="preserve">Conference Proceedings Citations Index- </w:t>
              </w:r>
              <w:r w:rsidR="00B82C9B" w:rsidRPr="006C7928">
                <w:rPr>
                  <w:rStyle w:val="Hipervnculo"/>
                  <w:rFonts w:ascii="Verdana" w:hAnsi="Verdana" w:cs="Arial"/>
                  <w:b/>
                  <w:bCs/>
                  <w:color w:val="000000"/>
                  <w:sz w:val="20"/>
                  <w:szCs w:val="20"/>
                  <w:u w:val="none"/>
                  <w:shd w:val="clear" w:color="auto" w:fill="FFFFFF"/>
                  <w:lang w:val="en-US"/>
                </w:rPr>
                <w:t>Social Science &amp; Humanities (CPCI-SSH)</w:t>
              </w:r>
            </w:hyperlink>
            <w:r w:rsidR="00B82C9B" w:rsidRPr="006C7928">
              <w:rPr>
                <w:rStyle w:val="Textoennegrita"/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  <w:p w14:paraId="1095683E" w14:textId="77777777" w:rsidR="00AF2736" w:rsidRPr="006C7928" w:rsidRDefault="00AF2736" w:rsidP="00E95BE8">
            <w:pPr>
              <w:jc w:val="both"/>
              <w:rPr>
                <w:rStyle w:val="Textoennegrita"/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333C1212" w14:textId="56E7EC26" w:rsidR="006455B5" w:rsidRPr="00D42C16" w:rsidRDefault="00AF2736" w:rsidP="00E95BE8">
            <w:pPr>
              <w:jc w:val="both"/>
              <w:rPr>
                <w:rStyle w:val="Textoennegrita"/>
                <w:rFonts w:ascii="Verdana" w:hAnsi="Verdana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Textoennegrita"/>
                <w:rFonts w:ascii="Verdana" w:hAnsi="Verdana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La conferencia ………………………………………………………………………. está incluida en el índice de </w:t>
            </w:r>
            <w:proofErr w:type="spellStart"/>
            <w:r w:rsidR="00B82C9B" w:rsidRPr="00AF2736">
              <w:rPr>
                <w:rStyle w:val="Textoennegrita"/>
                <w:rFonts w:ascii="Verdana" w:hAnsi="Verdana"/>
                <w:b w:val="0"/>
                <w:i/>
                <w:color w:val="000000"/>
                <w:sz w:val="20"/>
                <w:szCs w:val="20"/>
                <w:shd w:val="clear" w:color="auto" w:fill="FFFFFF"/>
              </w:rPr>
              <w:t>Conference</w:t>
            </w:r>
            <w:proofErr w:type="spellEnd"/>
            <w:r w:rsidR="00B82C9B" w:rsidRPr="00AF2736">
              <w:rPr>
                <w:rStyle w:val="Textoennegrita"/>
                <w:rFonts w:ascii="Verdana" w:hAnsi="Verdana"/>
                <w:b w:val="0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82C9B" w:rsidRPr="00AF2736">
              <w:rPr>
                <w:rStyle w:val="Textoennegrita"/>
                <w:rFonts w:ascii="Verdana" w:hAnsi="Verdana"/>
                <w:b w:val="0"/>
                <w:i/>
                <w:color w:val="000000"/>
                <w:sz w:val="20"/>
                <w:szCs w:val="20"/>
                <w:shd w:val="clear" w:color="auto" w:fill="FFFFFF"/>
              </w:rPr>
              <w:t>Proceedings</w:t>
            </w:r>
            <w:proofErr w:type="spellEnd"/>
            <w:r w:rsidR="00B82C9B" w:rsidRPr="00D42C16">
              <w:rPr>
                <w:rStyle w:val="Textoennegrita"/>
                <w:rFonts w:ascii="Verdana" w:hAnsi="Verdana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de WOS-</w:t>
            </w:r>
            <w:r w:rsidR="00CB609A" w:rsidRPr="00D42C16">
              <w:rPr>
                <w:rStyle w:val="Textoennegrita"/>
                <w:rFonts w:ascii="Verdana" w:hAnsi="Verdana"/>
                <w:b w:val="0"/>
                <w:color w:val="000000"/>
                <w:sz w:val="20"/>
                <w:szCs w:val="20"/>
                <w:shd w:val="clear" w:color="auto" w:fill="FFFFFF"/>
              </w:rPr>
              <w:t>Colección</w:t>
            </w:r>
            <w:r w:rsidR="00B82C9B" w:rsidRPr="00D42C16">
              <w:rPr>
                <w:rStyle w:val="Textoennegrita"/>
                <w:rFonts w:ascii="Verdana" w:hAnsi="Verdana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Principal de </w:t>
            </w:r>
            <w:proofErr w:type="spellStart"/>
            <w:r>
              <w:rPr>
                <w:rStyle w:val="Textoennegrita"/>
                <w:rFonts w:ascii="Verdana" w:hAnsi="Verdana"/>
                <w:b w:val="0"/>
                <w:color w:val="000000"/>
                <w:sz w:val="20"/>
                <w:szCs w:val="20"/>
                <w:shd w:val="clear" w:color="auto" w:fill="FFFFFF"/>
              </w:rPr>
              <w:t>Clarivate</w:t>
            </w:r>
            <w:proofErr w:type="spellEnd"/>
          </w:p>
          <w:p w14:paraId="228DF87C" w14:textId="77777777" w:rsidR="00B82C9B" w:rsidRPr="00D42C16" w:rsidRDefault="00B82C9B" w:rsidP="00E95BE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455B5" w:rsidRPr="00B82C9B" w14:paraId="70BE92A5" w14:textId="77777777" w:rsidTr="00500ED6">
        <w:tc>
          <w:tcPr>
            <w:tcW w:w="8494" w:type="dxa"/>
          </w:tcPr>
          <w:p w14:paraId="68EAD3F7" w14:textId="77777777" w:rsidR="00B82C9B" w:rsidRPr="006C7928" w:rsidRDefault="00B82C9B" w:rsidP="00E95BE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BC23BF8" w14:textId="510EEFB7" w:rsidR="006C7928" w:rsidRDefault="004D6C9A" w:rsidP="00E95BE8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hyperlink r:id="rId10" w:tgtFrame="_blank" w:history="1">
              <w:r w:rsidR="00B82C9B" w:rsidRPr="006C7928">
                <w:rPr>
                  <w:rStyle w:val="Textoennegrita"/>
                  <w:rFonts w:ascii="Verdana" w:hAnsi="Verdana" w:cs="Arial"/>
                  <w:sz w:val="20"/>
                  <w:szCs w:val="20"/>
                  <w:shd w:val="clear" w:color="auto" w:fill="FFFFFF"/>
                </w:rPr>
                <w:t>DISEVEN</w:t>
              </w:r>
            </w:hyperlink>
          </w:p>
          <w:p w14:paraId="13D2A1F2" w14:textId="7B744E66" w:rsidR="006455B5" w:rsidRDefault="00B82C9B" w:rsidP="00E95BE8">
            <w:pPr>
              <w:jc w:val="both"/>
              <w:rPr>
                <w:rStyle w:val="apple-converted-space"/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CB609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Base de datos de congresos creada por el Centro Informático Científico de Andalucía. Recoge congresos, jornadas, seminarios, conferencias, ponencias y en general</w:t>
            </w:r>
            <w:r w:rsidRPr="00CB609A">
              <w:rPr>
                <w:rStyle w:val="apple-converted-space"/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7F08735" w14:textId="77777777" w:rsidR="00A945F3" w:rsidRPr="00CB609A" w:rsidRDefault="00A945F3" w:rsidP="00E95BE8">
            <w:pPr>
              <w:jc w:val="both"/>
              <w:rPr>
                <w:rStyle w:val="apple-converted-space"/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129B7405" w14:textId="77777777" w:rsidR="00B82C9B" w:rsidRPr="00CB609A" w:rsidRDefault="00B82C9B" w:rsidP="00E95BE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D7427" w:rsidRPr="00BB671E" w14:paraId="26D1F709" w14:textId="77777777" w:rsidTr="00BB671E">
        <w:trPr>
          <w:cantSplit/>
        </w:trPr>
        <w:tc>
          <w:tcPr>
            <w:tcW w:w="8494" w:type="dxa"/>
          </w:tcPr>
          <w:p w14:paraId="4A8817AF" w14:textId="77777777" w:rsidR="004D6C9A" w:rsidRDefault="004D6C9A" w:rsidP="0011721E">
            <w:pPr>
              <w:jc w:val="both"/>
            </w:pPr>
          </w:p>
          <w:bookmarkStart w:id="0" w:name="_GoBack"/>
          <w:bookmarkEnd w:id="0"/>
          <w:p w14:paraId="6D228B20" w14:textId="5C6C871C" w:rsidR="007729CD" w:rsidRPr="006C7928" w:rsidRDefault="004D6C9A" w:rsidP="0011721E">
            <w:pPr>
              <w:jc w:val="both"/>
              <w:rPr>
                <w:rStyle w:val="Textoennegrita"/>
                <w:rFonts w:ascii="Verdana" w:hAnsi="Verdana" w:cs="Arial"/>
                <w:b w:val="0"/>
                <w:sz w:val="20"/>
                <w:szCs w:val="20"/>
                <w:shd w:val="clear" w:color="auto" w:fill="FFFFFF"/>
                <w:lang w:val="en-GB"/>
              </w:rPr>
            </w:pPr>
            <w:r>
              <w:fldChar w:fldCharType="begin"/>
            </w:r>
            <w:r w:rsidRPr="00BB671E">
              <w:rPr>
                <w:lang w:val="en-GB"/>
              </w:rPr>
              <w:instrText xml:space="preserve"> HYPERLINK "http://gii-grin-scie-rating.scie.es/" </w:instrText>
            </w:r>
            <w:r>
              <w:fldChar w:fldCharType="separate"/>
            </w:r>
            <w:r w:rsidR="007729CD" w:rsidRPr="006C7928">
              <w:rPr>
                <w:rStyle w:val="Hipervnculo"/>
                <w:rFonts w:ascii="Verdana" w:hAnsi="Verdana" w:cs="Arial"/>
                <w:b/>
                <w:color w:val="auto"/>
                <w:sz w:val="20"/>
                <w:szCs w:val="20"/>
                <w:u w:val="none"/>
                <w:shd w:val="clear" w:color="auto" w:fill="FFFFFF"/>
                <w:lang w:val="en-GB"/>
              </w:rPr>
              <w:t>GII-GRIN-SCIE (GGS)</w:t>
            </w:r>
            <w:r w:rsidR="007729CD" w:rsidRPr="006C7928">
              <w:rPr>
                <w:rStyle w:val="Hipervnculo"/>
                <w:b/>
                <w:color w:val="auto"/>
                <w:u w:val="none"/>
                <w:shd w:val="clear" w:color="auto" w:fill="FFFFFF"/>
                <w:lang w:val="en-GB"/>
              </w:rPr>
              <w:t xml:space="preserve"> </w:t>
            </w:r>
            <w:r w:rsidR="007729CD" w:rsidRPr="006C7928">
              <w:rPr>
                <w:rStyle w:val="Hipervnculo"/>
                <w:rFonts w:ascii="Verdana" w:hAnsi="Verdana" w:cs="Arial"/>
                <w:b/>
                <w:color w:val="auto"/>
                <w:sz w:val="20"/>
                <w:szCs w:val="20"/>
                <w:u w:val="none"/>
                <w:shd w:val="clear" w:color="auto" w:fill="FFFFFF"/>
                <w:lang w:val="en-GB"/>
              </w:rPr>
              <w:t>Conference Rating.</w:t>
            </w:r>
            <w:r>
              <w:rPr>
                <w:rStyle w:val="Hipervnculo"/>
                <w:rFonts w:ascii="Verdana" w:hAnsi="Verdana" w:cs="Arial"/>
                <w:b/>
                <w:color w:val="auto"/>
                <w:sz w:val="20"/>
                <w:szCs w:val="20"/>
                <w:u w:val="none"/>
                <w:shd w:val="clear" w:color="auto" w:fill="FFFFFF"/>
                <w:lang w:val="en-GB"/>
              </w:rPr>
              <w:fldChar w:fldCharType="end"/>
            </w:r>
            <w:r w:rsidR="007729CD" w:rsidRPr="006C7928">
              <w:rPr>
                <w:rStyle w:val="Textoennegrita"/>
                <w:rFonts w:ascii="Verdana" w:hAnsi="Verdana" w:cs="Arial"/>
                <w:b w:val="0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</w:p>
          <w:p w14:paraId="614036D2" w14:textId="77777777" w:rsidR="00ED7427" w:rsidRPr="006C7928" w:rsidRDefault="00ED7427" w:rsidP="0011721E">
            <w:pPr>
              <w:jc w:val="both"/>
              <w:rPr>
                <w:rStyle w:val="Textoennegrita"/>
                <w:rFonts w:ascii="Verdana" w:hAnsi="Verdana" w:cs="Arial"/>
                <w:b w:val="0"/>
                <w:sz w:val="20"/>
                <w:szCs w:val="20"/>
                <w:shd w:val="clear" w:color="auto" w:fill="FFFFFF"/>
              </w:rPr>
            </w:pPr>
            <w:r w:rsidRPr="006C7928">
              <w:rPr>
                <w:rStyle w:val="Textoennegrita"/>
                <w:rFonts w:ascii="Verdana" w:hAnsi="Verdana" w:cs="Arial"/>
                <w:b w:val="0"/>
                <w:sz w:val="20"/>
                <w:szCs w:val="20"/>
                <w:shd w:val="clear" w:color="auto" w:fill="FFFFFF"/>
              </w:rPr>
              <w:t xml:space="preserve">SCIE (Sociedad Científica Informática de España) </w:t>
            </w:r>
          </w:p>
          <w:p w14:paraId="7783FB37" w14:textId="735A27FA" w:rsidR="00ED7427" w:rsidRPr="006C7928" w:rsidRDefault="006C7928" w:rsidP="0011721E">
            <w:pPr>
              <w:jc w:val="both"/>
              <w:rPr>
                <w:rStyle w:val="Textoennegrita"/>
                <w:rFonts w:ascii="Verdana" w:hAnsi="Verdana" w:cs="Arial"/>
                <w:b w:val="0"/>
                <w:sz w:val="20"/>
                <w:szCs w:val="20"/>
                <w:shd w:val="clear" w:color="auto" w:fill="FFFFFF"/>
              </w:rPr>
            </w:pPr>
            <w:r w:rsidRPr="006C7928">
              <w:rPr>
                <w:rStyle w:val="Textoennegrita"/>
                <w:rFonts w:ascii="Verdana" w:hAnsi="Verdana" w:cs="Arial"/>
                <w:b w:val="0"/>
                <w:sz w:val="20"/>
                <w:szCs w:val="20"/>
                <w:shd w:val="clear" w:color="auto" w:fill="FFFFFF"/>
              </w:rPr>
              <w:t xml:space="preserve">Mencionada </w:t>
            </w:r>
            <w:r w:rsidR="007B0766" w:rsidRPr="006C7928">
              <w:rPr>
                <w:rStyle w:val="Textoennegrita"/>
                <w:rFonts w:ascii="Verdana" w:hAnsi="Verdana" w:cs="Arial"/>
                <w:b w:val="0"/>
                <w:sz w:val="20"/>
                <w:szCs w:val="20"/>
                <w:shd w:val="clear" w:color="auto" w:fill="FFFFFF"/>
              </w:rPr>
              <w:t>en CNEAI 202</w:t>
            </w:r>
            <w:r w:rsidR="00EB780C" w:rsidRPr="006C7928">
              <w:rPr>
                <w:rStyle w:val="Textoennegrita"/>
                <w:rFonts w:ascii="Verdana" w:hAnsi="Verdana" w:cs="Arial"/>
                <w:b w:val="0"/>
                <w:sz w:val="20"/>
                <w:szCs w:val="20"/>
                <w:shd w:val="clear" w:color="auto" w:fill="FFFFFF"/>
              </w:rPr>
              <w:t>2</w:t>
            </w:r>
            <w:r w:rsidR="00ED7427" w:rsidRPr="006C7928">
              <w:rPr>
                <w:rStyle w:val="Textoennegrita"/>
                <w:rFonts w:ascii="Verdana" w:hAnsi="Verdana" w:cs="Arial"/>
                <w:b w:val="0"/>
                <w:sz w:val="20"/>
                <w:szCs w:val="20"/>
                <w:shd w:val="clear" w:color="auto" w:fill="FFFFFF"/>
              </w:rPr>
              <w:t xml:space="preserve"> en Subcampo 6.2 Ingeniería de la Comunicación, Computación y Electrónica</w:t>
            </w:r>
          </w:p>
          <w:p w14:paraId="1D496086" w14:textId="77777777" w:rsidR="00265A89" w:rsidRPr="008B5D02" w:rsidRDefault="00265A89" w:rsidP="008B5D02">
            <w:pPr>
              <w:shd w:val="clear" w:color="auto" w:fill="FFFFFF"/>
              <w:spacing w:line="269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br/>
            </w:r>
            <w:r w:rsidRPr="008B5D02">
              <w:rPr>
                <w:rFonts w:ascii="Verdana" w:hAnsi="Verdana"/>
                <w:sz w:val="20"/>
                <w:szCs w:val="20"/>
              </w:rPr>
              <w:t>Est</w:t>
            </w:r>
            <w:r w:rsidR="00AB23C4" w:rsidRPr="008B5D02">
              <w:rPr>
                <w:rFonts w:ascii="Verdana" w:hAnsi="Verdana"/>
                <w:sz w:val="20"/>
                <w:szCs w:val="20"/>
              </w:rPr>
              <w:t>á</w:t>
            </w:r>
            <w:r w:rsidRPr="008B5D02">
              <w:rPr>
                <w:rFonts w:ascii="Verdana" w:hAnsi="Verdana"/>
                <w:sz w:val="20"/>
                <w:szCs w:val="20"/>
              </w:rPr>
              <w:t xml:space="preserve"> incluida en </w:t>
            </w:r>
            <w:proofErr w:type="spellStart"/>
            <w:r w:rsidRPr="008B5D02">
              <w:rPr>
                <w:rFonts w:ascii="Verdana" w:hAnsi="Verdana"/>
                <w:sz w:val="20"/>
                <w:szCs w:val="20"/>
              </w:rPr>
              <w:t>Class</w:t>
            </w:r>
            <w:proofErr w:type="spellEnd"/>
            <w:r w:rsidRPr="008B5D02">
              <w:rPr>
                <w:rFonts w:ascii="Verdana" w:hAnsi="Verdana"/>
                <w:sz w:val="20"/>
                <w:szCs w:val="20"/>
              </w:rPr>
              <w:t xml:space="preserve"> (Nº) y (Letra)</w:t>
            </w:r>
          </w:p>
          <w:p w14:paraId="2308ABC1" w14:textId="77777777" w:rsidR="00265A89" w:rsidRPr="00D42C16" w:rsidRDefault="00265A89" w:rsidP="008B5D02">
            <w:pPr>
              <w:shd w:val="clear" w:color="auto" w:fill="FFFFFF"/>
              <w:spacing w:line="269" w:lineRule="atLeast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BB671E">
              <w:rPr>
                <w:rFonts w:ascii="Verdana" w:hAnsi="Verdana"/>
                <w:sz w:val="20"/>
                <w:szCs w:val="20"/>
                <w:lang w:val="en-GB"/>
              </w:rPr>
              <w:br/>
            </w:r>
            <w:r w:rsidRPr="00D42C16">
              <w:rPr>
                <w:rFonts w:ascii="Verdana" w:hAnsi="Verdana"/>
                <w:sz w:val="20"/>
                <w:szCs w:val="20"/>
                <w:lang w:val="en-GB"/>
              </w:rPr>
              <w:t>Class 1, Rating A++, A+/ Class 2, Rating A, A- / Class 3, Rating B, B-</w:t>
            </w:r>
          </w:p>
          <w:p w14:paraId="1EB1D1FF" w14:textId="77777777" w:rsidR="00ED7427" w:rsidRPr="00D42C16" w:rsidRDefault="00ED7427" w:rsidP="00E95BE8">
            <w:pPr>
              <w:shd w:val="clear" w:color="auto" w:fill="FFFFFF"/>
              <w:spacing w:line="269" w:lineRule="atLeast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-GB" w:eastAsia="es-ES"/>
              </w:rPr>
            </w:pPr>
          </w:p>
        </w:tc>
      </w:tr>
      <w:tr w:rsidR="00500ED6" w:rsidRPr="00D42C16" w14:paraId="6595B767" w14:textId="77777777" w:rsidTr="00500ED6">
        <w:tc>
          <w:tcPr>
            <w:tcW w:w="8494" w:type="dxa"/>
          </w:tcPr>
          <w:p w14:paraId="000277F8" w14:textId="77777777" w:rsidR="0073382F" w:rsidRPr="00BB671E" w:rsidRDefault="0073382F" w:rsidP="0073382F">
            <w:pPr>
              <w:shd w:val="clear" w:color="auto" w:fill="FFFFFF"/>
              <w:spacing w:line="269" w:lineRule="atLeast"/>
              <w:jc w:val="both"/>
              <w:rPr>
                <w:lang w:val="en-GB"/>
              </w:rPr>
            </w:pPr>
          </w:p>
          <w:p w14:paraId="1B32BB6E" w14:textId="21B38BAF" w:rsidR="0073382F" w:rsidRPr="00CB609A" w:rsidRDefault="0073382F" w:rsidP="0073382F">
            <w:pPr>
              <w:shd w:val="clear" w:color="auto" w:fill="FFFFFF"/>
              <w:spacing w:line="269" w:lineRule="atLeast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</w:pPr>
            <w:r>
              <w:fldChar w:fldCharType="begin"/>
            </w:r>
            <w:r>
              <w:instrText xml:space="preserve"> HYPERLINK "http://www.uhu.es/biblioteca/tablon/2015/Proceedings.html" </w:instrText>
            </w:r>
            <w:r>
              <w:fldChar w:fldCharType="separate"/>
            </w:r>
            <w:proofErr w:type="spellStart"/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u w:val="single"/>
                <w:lang w:eastAsia="es-ES"/>
              </w:rPr>
              <w:t>Proceedings</w:t>
            </w:r>
            <w:proofErr w:type="spellEnd"/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u w:val="single"/>
                <w:lang w:eastAsia="es-ES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u w:val="single"/>
                <w:lang w:eastAsia="es-ES"/>
              </w:rPr>
              <w:t>Scholar</w:t>
            </w:r>
            <w:proofErr w:type="spellEnd"/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u w:val="single"/>
                <w:lang w:eastAsia="es-ES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u w:val="single"/>
                <w:lang w:eastAsia="es-ES"/>
              </w:rPr>
              <w:t>Metrics</w:t>
            </w:r>
            <w:proofErr w:type="spellEnd"/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u w:val="single"/>
                <w:lang w:eastAsia="es-ES"/>
              </w:rPr>
              <w:t xml:space="preserve"> 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  <w:t>(Última ed. 2012-2016)</w:t>
            </w:r>
          </w:p>
          <w:p w14:paraId="044D24E2" w14:textId="77777777" w:rsidR="0073382F" w:rsidRPr="006C7928" w:rsidRDefault="0073382F" w:rsidP="0073382F">
            <w:pPr>
              <w:shd w:val="clear" w:color="auto" w:fill="FFFFFF"/>
              <w:spacing w:line="269" w:lineRule="atLeast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</w:pPr>
            <w:r w:rsidRPr="006C7928"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  <w:t xml:space="preserve">Elaborado por EC3 con los datos de Google </w:t>
            </w:r>
            <w:proofErr w:type="spellStart"/>
            <w:r w:rsidRPr="006C7928"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  <w:t>Scholar</w:t>
            </w:r>
            <w:proofErr w:type="spellEnd"/>
            <w:r w:rsidRPr="006C7928"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C7928"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  <w:t>Metrics</w:t>
            </w:r>
            <w:proofErr w:type="spellEnd"/>
          </w:p>
          <w:p w14:paraId="1E8CB53D" w14:textId="77777777" w:rsidR="0073382F" w:rsidRDefault="0073382F" w:rsidP="0073382F">
            <w:pPr>
              <w:shd w:val="clear" w:color="auto" w:fill="FFFFFF"/>
              <w:spacing w:line="269" w:lineRule="atLeast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  <w:t>Í</w:t>
            </w:r>
            <w:r w:rsidRPr="00CB609A"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  <w:t xml:space="preserve">ndice h 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  <w:t xml:space="preserve">de </w:t>
            </w:r>
            <w:r w:rsidRPr="00CB609A"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  <w:t>actas de congresos en Informática e Ingeniería Eléctrica</w:t>
            </w:r>
            <w:r w:rsidRPr="00CB609A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Pr="00CB609A"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  <w:t xml:space="preserve">y Electrónica y de las Comunicaciones 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  <w:fldChar w:fldCharType="end"/>
            </w:r>
          </w:p>
          <w:p w14:paraId="1711B569" w14:textId="77777777" w:rsidR="0073382F" w:rsidRDefault="0073382F" w:rsidP="0073382F">
            <w:pPr>
              <w:shd w:val="clear" w:color="auto" w:fill="FFFFFF"/>
              <w:spacing w:line="269" w:lineRule="atLeast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</w:pPr>
          </w:p>
          <w:p w14:paraId="1D69453A" w14:textId="77777777" w:rsidR="0073382F" w:rsidRPr="00CB609A" w:rsidRDefault="0073382F" w:rsidP="0073382F">
            <w:pPr>
              <w:shd w:val="clear" w:color="auto" w:fill="FFFFFF"/>
              <w:spacing w:line="269" w:lineRule="atLeast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  <w:t>La conferencia ………………………………………… está incluida en estos listados de PSM del año ……….</w:t>
            </w:r>
          </w:p>
          <w:p w14:paraId="50F1C169" w14:textId="77777777" w:rsidR="00500ED6" w:rsidRPr="006C7928" w:rsidRDefault="00500ED6" w:rsidP="0011721E">
            <w:pPr>
              <w:jc w:val="both"/>
            </w:pPr>
          </w:p>
        </w:tc>
      </w:tr>
    </w:tbl>
    <w:p w14:paraId="5FFECE1D" w14:textId="77777777" w:rsidR="00636571" w:rsidRPr="00BB671E" w:rsidRDefault="00636571" w:rsidP="00E95BE8">
      <w:pPr>
        <w:jc w:val="both"/>
        <w:rPr>
          <w:rFonts w:ascii="Verdana" w:hAnsi="Verdana"/>
          <w:b/>
          <w:sz w:val="22"/>
          <w:szCs w:val="22"/>
        </w:rPr>
      </w:pPr>
    </w:p>
    <w:p w14:paraId="4D361111" w14:textId="77777777" w:rsidR="000E13CA" w:rsidRPr="00BB671E" w:rsidRDefault="000E13CA" w:rsidP="00E95BE8">
      <w:pPr>
        <w:jc w:val="both"/>
        <w:rPr>
          <w:rFonts w:ascii="Verdana" w:hAnsi="Verdana"/>
          <w:sz w:val="22"/>
          <w:szCs w:val="22"/>
        </w:rPr>
      </w:pPr>
    </w:p>
    <w:p w14:paraId="2E398D8C" w14:textId="77777777" w:rsidR="000E13CA" w:rsidRPr="00CB609A" w:rsidRDefault="000E13CA" w:rsidP="00E95BE8">
      <w:pPr>
        <w:jc w:val="both"/>
        <w:rPr>
          <w:rFonts w:ascii="Verdana" w:hAnsi="Verdana"/>
          <w:b/>
          <w:sz w:val="20"/>
          <w:szCs w:val="20"/>
        </w:rPr>
      </w:pPr>
      <w:r w:rsidRPr="00CB609A">
        <w:rPr>
          <w:rFonts w:ascii="Verdana" w:hAnsi="Verdana"/>
          <w:b/>
          <w:sz w:val="20"/>
          <w:szCs w:val="20"/>
        </w:rPr>
        <w:t>CITAS RECIBIDAS:</w:t>
      </w:r>
    </w:p>
    <w:p w14:paraId="70F7FB90" w14:textId="77777777" w:rsidR="000E13CA" w:rsidRPr="000E13CA" w:rsidRDefault="000E13CA" w:rsidP="00E95BE8">
      <w:pPr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13CA" w:rsidRPr="000E13CA" w14:paraId="766A71D4" w14:textId="77777777" w:rsidTr="000E13CA">
        <w:trPr>
          <w:cantSplit/>
        </w:trPr>
        <w:tc>
          <w:tcPr>
            <w:tcW w:w="8644" w:type="dxa"/>
          </w:tcPr>
          <w:p w14:paraId="747ABCFE" w14:textId="77777777" w:rsidR="000E13CA" w:rsidRPr="00D42C16" w:rsidRDefault="000E13CA" w:rsidP="00E95BE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3B15BE1" w14:textId="77777777" w:rsidR="000E13CA" w:rsidRPr="00D42C16" w:rsidRDefault="000E13CA" w:rsidP="00E95BE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42C16">
              <w:rPr>
                <w:rFonts w:ascii="Verdana" w:hAnsi="Verdana"/>
                <w:b/>
                <w:sz w:val="20"/>
                <w:szCs w:val="20"/>
              </w:rPr>
              <w:t>WEB OF SCIENCE</w:t>
            </w:r>
            <w:r w:rsidR="00AA1279" w:rsidRPr="00D42C1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661E871A" w14:textId="77777777" w:rsidR="000E13CA" w:rsidRPr="00CB609A" w:rsidRDefault="000E13CA" w:rsidP="00E95BE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B609A">
              <w:rPr>
                <w:rFonts w:ascii="Verdana" w:hAnsi="Verdana"/>
                <w:sz w:val="20"/>
                <w:szCs w:val="20"/>
              </w:rPr>
              <w:t xml:space="preserve">Número de citas: </w:t>
            </w:r>
          </w:p>
          <w:p w14:paraId="3C31CB69" w14:textId="77777777" w:rsidR="00E95BE8" w:rsidRPr="00CB609A" w:rsidRDefault="00E95BE8" w:rsidP="00E95BE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D554240" w14:textId="77777777" w:rsidR="000E13CA" w:rsidRPr="00CB609A" w:rsidRDefault="000E13CA" w:rsidP="00E95BE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B609A">
              <w:rPr>
                <w:rFonts w:ascii="Verdana" w:hAnsi="Verdana"/>
                <w:sz w:val="20"/>
                <w:szCs w:val="20"/>
              </w:rPr>
              <w:t>De las siguientes referencias:</w:t>
            </w:r>
          </w:p>
          <w:p w14:paraId="2ADB798D" w14:textId="77777777" w:rsidR="000E13CA" w:rsidRPr="00CB609A" w:rsidRDefault="000E13CA" w:rsidP="00E95BE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0D2EA11" w14:textId="77777777" w:rsidR="00716511" w:rsidRPr="00CB609A" w:rsidRDefault="00716511" w:rsidP="00E95BE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E13CA" w:rsidRPr="000E13CA" w14:paraId="481CD923" w14:textId="77777777" w:rsidTr="000E13CA">
        <w:trPr>
          <w:cantSplit/>
        </w:trPr>
        <w:tc>
          <w:tcPr>
            <w:tcW w:w="8644" w:type="dxa"/>
          </w:tcPr>
          <w:p w14:paraId="0F95B526" w14:textId="77777777" w:rsidR="00670D64" w:rsidRDefault="00670D64" w:rsidP="00E95BE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C9DC22E" w14:textId="09835D0F" w:rsidR="000E13CA" w:rsidRPr="00CB609A" w:rsidRDefault="000E13CA" w:rsidP="00E95BE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B609A">
              <w:rPr>
                <w:rFonts w:ascii="Verdana" w:hAnsi="Verdana"/>
                <w:b/>
                <w:sz w:val="20"/>
                <w:szCs w:val="20"/>
              </w:rPr>
              <w:t xml:space="preserve">SCOPUS </w:t>
            </w:r>
          </w:p>
          <w:p w14:paraId="7B2F5BC3" w14:textId="77777777" w:rsidR="000E13CA" w:rsidRPr="00CB609A" w:rsidRDefault="000E13CA" w:rsidP="00E95BE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B609A">
              <w:rPr>
                <w:rFonts w:ascii="Verdana" w:hAnsi="Verdana"/>
                <w:sz w:val="20"/>
                <w:szCs w:val="20"/>
              </w:rPr>
              <w:t xml:space="preserve">Número de citas: </w:t>
            </w:r>
          </w:p>
          <w:p w14:paraId="62E04E2F" w14:textId="77777777" w:rsidR="00E95BE8" w:rsidRPr="00CB609A" w:rsidRDefault="00E95BE8" w:rsidP="00E95BE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2245523" w14:textId="77777777" w:rsidR="000E13CA" w:rsidRPr="00CB609A" w:rsidRDefault="000E13CA" w:rsidP="00E95BE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B609A">
              <w:rPr>
                <w:rFonts w:ascii="Verdana" w:hAnsi="Verdana"/>
                <w:sz w:val="20"/>
                <w:szCs w:val="20"/>
              </w:rPr>
              <w:t>De las siguientes referencias:</w:t>
            </w:r>
          </w:p>
          <w:p w14:paraId="56E3076A" w14:textId="77777777" w:rsidR="000E13CA" w:rsidRPr="00CB609A" w:rsidRDefault="000E13CA" w:rsidP="00E95BE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EA05655" w14:textId="77777777" w:rsidR="000E13CA" w:rsidRPr="00CB609A" w:rsidRDefault="000E13CA" w:rsidP="00E95BE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E13CA" w:rsidRPr="000E13CA" w14:paraId="3C21FD0F" w14:textId="77777777" w:rsidTr="000E13CA">
        <w:trPr>
          <w:cantSplit/>
        </w:trPr>
        <w:tc>
          <w:tcPr>
            <w:tcW w:w="8644" w:type="dxa"/>
          </w:tcPr>
          <w:p w14:paraId="4DA1D56E" w14:textId="77777777" w:rsidR="00670D64" w:rsidRDefault="00670D64" w:rsidP="00E95BE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5C300E3" w14:textId="4E487AF5" w:rsidR="000E13CA" w:rsidRPr="00CB609A" w:rsidRDefault="000E13CA" w:rsidP="00E95BE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B609A">
              <w:rPr>
                <w:rFonts w:ascii="Verdana" w:hAnsi="Verdana"/>
                <w:b/>
                <w:sz w:val="20"/>
                <w:szCs w:val="20"/>
              </w:rPr>
              <w:t xml:space="preserve">Google </w:t>
            </w:r>
            <w:proofErr w:type="spellStart"/>
            <w:r w:rsidRPr="00CB609A">
              <w:rPr>
                <w:rFonts w:ascii="Verdana" w:hAnsi="Verdana"/>
                <w:b/>
                <w:sz w:val="20"/>
                <w:szCs w:val="20"/>
              </w:rPr>
              <w:t>Scholar</w:t>
            </w:r>
            <w:proofErr w:type="spellEnd"/>
          </w:p>
          <w:p w14:paraId="7505D0E4" w14:textId="77777777" w:rsidR="000E13CA" w:rsidRPr="00CB609A" w:rsidRDefault="000E13CA" w:rsidP="00E95BE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B609A">
              <w:rPr>
                <w:rFonts w:ascii="Verdana" w:hAnsi="Verdana"/>
                <w:sz w:val="20"/>
                <w:szCs w:val="20"/>
              </w:rPr>
              <w:t>Número de citas:</w:t>
            </w:r>
          </w:p>
          <w:p w14:paraId="7B2B9F27" w14:textId="77777777" w:rsidR="00E95BE8" w:rsidRPr="00CB609A" w:rsidRDefault="00E95BE8" w:rsidP="00E95BE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385A3C3" w14:textId="77777777" w:rsidR="000E13CA" w:rsidRPr="00CB609A" w:rsidRDefault="000E13CA" w:rsidP="00E95BE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B609A">
              <w:rPr>
                <w:rFonts w:ascii="Verdana" w:hAnsi="Verdana"/>
                <w:sz w:val="20"/>
                <w:szCs w:val="20"/>
              </w:rPr>
              <w:t>De las siguientes referencias:</w:t>
            </w:r>
          </w:p>
          <w:p w14:paraId="48E84EC6" w14:textId="77777777" w:rsidR="000E13CA" w:rsidRPr="00CB609A" w:rsidRDefault="000E13CA" w:rsidP="00E95BE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322E117" w14:textId="77777777" w:rsidR="000E13CA" w:rsidRPr="00CB609A" w:rsidRDefault="000E13CA" w:rsidP="00E95BE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F5E9C8" w14:textId="77777777" w:rsidR="000E13CA" w:rsidRPr="00CB609A" w:rsidRDefault="000E13CA" w:rsidP="00E95BE8">
      <w:pPr>
        <w:jc w:val="both"/>
        <w:rPr>
          <w:rFonts w:ascii="Verdana" w:hAnsi="Verdana"/>
          <w:sz w:val="20"/>
          <w:szCs w:val="20"/>
        </w:rPr>
      </w:pPr>
      <w:r w:rsidRPr="000E13CA">
        <w:rPr>
          <w:rFonts w:ascii="Verdana" w:hAnsi="Verdana"/>
          <w:sz w:val="22"/>
          <w:szCs w:val="22"/>
        </w:rPr>
        <w:t xml:space="preserve">* </w:t>
      </w:r>
      <w:r w:rsidRPr="00CB609A">
        <w:rPr>
          <w:rFonts w:ascii="Verdana" w:hAnsi="Verdana"/>
          <w:sz w:val="20"/>
          <w:szCs w:val="20"/>
        </w:rPr>
        <w:t>Usar abreviaturas, y si la relación es muy larga, describir las primeras y luego etc.</w:t>
      </w:r>
    </w:p>
    <w:p w14:paraId="3B16ACD8" w14:textId="77777777" w:rsidR="00B04EC8" w:rsidRPr="00CB609A" w:rsidRDefault="00B04EC8" w:rsidP="00E95BE8">
      <w:pPr>
        <w:jc w:val="both"/>
        <w:rPr>
          <w:rFonts w:ascii="Verdana" w:hAnsi="Verdana"/>
          <w:b/>
          <w:sz w:val="20"/>
          <w:szCs w:val="20"/>
        </w:rPr>
      </w:pPr>
    </w:p>
    <w:p w14:paraId="6FF1B8CD" w14:textId="77777777" w:rsidR="00FE316A" w:rsidRPr="00CB609A" w:rsidRDefault="00FE316A" w:rsidP="00E95BE8">
      <w:pPr>
        <w:jc w:val="both"/>
        <w:rPr>
          <w:rFonts w:ascii="Verdana" w:hAnsi="Verdana"/>
          <w:b/>
          <w:sz w:val="20"/>
          <w:szCs w:val="20"/>
        </w:rPr>
      </w:pPr>
    </w:p>
    <w:p w14:paraId="4D066B5F" w14:textId="77777777" w:rsidR="00F81194" w:rsidRDefault="00F81194" w:rsidP="00E95BE8">
      <w:pPr>
        <w:jc w:val="both"/>
        <w:rPr>
          <w:rFonts w:ascii="Verdana" w:hAnsi="Verdana"/>
          <w:b/>
          <w:sz w:val="22"/>
          <w:szCs w:val="22"/>
        </w:rPr>
      </w:pPr>
    </w:p>
    <w:p w14:paraId="0A5201B8" w14:textId="77777777" w:rsidR="00F81194" w:rsidRPr="00CB609A" w:rsidRDefault="00F81194" w:rsidP="00E95BE8">
      <w:pPr>
        <w:jc w:val="both"/>
        <w:rPr>
          <w:rFonts w:ascii="Verdana" w:hAnsi="Verdana"/>
          <w:b/>
          <w:sz w:val="20"/>
          <w:szCs w:val="20"/>
        </w:rPr>
      </w:pPr>
      <w:r w:rsidRPr="00CB609A">
        <w:rPr>
          <w:rFonts w:ascii="Verdana" w:hAnsi="Verdana"/>
          <w:b/>
          <w:sz w:val="20"/>
          <w:szCs w:val="20"/>
        </w:rPr>
        <w:t>VISIBILIDAD EN BASES DE DATOS,</w:t>
      </w:r>
      <w:r w:rsidR="00C60819">
        <w:rPr>
          <w:rFonts w:ascii="Verdana" w:hAnsi="Verdana"/>
          <w:b/>
          <w:sz w:val="20"/>
          <w:szCs w:val="20"/>
        </w:rPr>
        <w:t xml:space="preserve"> </w:t>
      </w:r>
      <w:r w:rsidRPr="00CB609A">
        <w:rPr>
          <w:rFonts w:ascii="Verdana" w:hAnsi="Verdana"/>
          <w:b/>
          <w:sz w:val="20"/>
          <w:szCs w:val="20"/>
        </w:rPr>
        <w:t>CATALOGOS Y REPOSITORIOS</w:t>
      </w:r>
    </w:p>
    <w:p w14:paraId="07189A08" w14:textId="77777777" w:rsidR="00F81194" w:rsidRPr="00CB609A" w:rsidRDefault="00F81194" w:rsidP="00E95BE8">
      <w:pPr>
        <w:jc w:val="both"/>
        <w:rPr>
          <w:rFonts w:ascii="Verdana" w:hAnsi="Verdana"/>
          <w:sz w:val="20"/>
          <w:szCs w:val="20"/>
        </w:rPr>
      </w:pPr>
    </w:p>
    <w:p w14:paraId="55D9E27F" w14:textId="77777777" w:rsidR="00F81194" w:rsidRPr="00CB609A" w:rsidRDefault="00F81194" w:rsidP="00E95BE8">
      <w:pPr>
        <w:jc w:val="both"/>
        <w:rPr>
          <w:rFonts w:ascii="Verdana" w:hAnsi="Verdana"/>
          <w:sz w:val="20"/>
          <w:szCs w:val="20"/>
        </w:rPr>
      </w:pPr>
      <w:r w:rsidRPr="00CB609A">
        <w:rPr>
          <w:rFonts w:ascii="Verdana" w:hAnsi="Verdana"/>
          <w:b/>
          <w:sz w:val="20"/>
          <w:szCs w:val="20"/>
        </w:rPr>
        <w:t>Presencia en Bases de Datos</w:t>
      </w:r>
      <w:r w:rsidRPr="00CB609A">
        <w:rPr>
          <w:rFonts w:ascii="Verdana" w:hAnsi="Verdana"/>
          <w:sz w:val="20"/>
          <w:szCs w:val="20"/>
        </w:rPr>
        <w:t xml:space="preserve">: Podemos ver en </w:t>
      </w:r>
      <w:r w:rsidR="00640ECF" w:rsidRPr="00CB609A">
        <w:rPr>
          <w:rFonts w:ascii="Verdana" w:hAnsi="Verdana"/>
          <w:sz w:val="20"/>
          <w:szCs w:val="20"/>
        </w:rPr>
        <w:t>qué</w:t>
      </w:r>
      <w:r w:rsidRPr="00CB609A">
        <w:rPr>
          <w:rFonts w:ascii="Verdana" w:hAnsi="Verdana"/>
          <w:sz w:val="20"/>
          <w:szCs w:val="20"/>
        </w:rPr>
        <w:t xml:space="preserve"> bases de datos están incluidos los congresos, En WOS, SCOPUS,</w:t>
      </w:r>
      <w:r w:rsidR="009D0820" w:rsidRPr="00CB609A">
        <w:rPr>
          <w:rFonts w:ascii="Verdana" w:hAnsi="Verdana"/>
          <w:sz w:val="20"/>
          <w:szCs w:val="20"/>
        </w:rPr>
        <w:t xml:space="preserve"> Dialnet,</w:t>
      </w:r>
      <w:r w:rsidRPr="00CB609A">
        <w:rPr>
          <w:rFonts w:ascii="Verdana" w:hAnsi="Verdana"/>
          <w:sz w:val="20"/>
          <w:szCs w:val="20"/>
        </w:rPr>
        <w:t xml:space="preserve"> etc.</w:t>
      </w:r>
    </w:p>
    <w:p w14:paraId="22D307D1" w14:textId="77777777" w:rsidR="00F81194" w:rsidRPr="00CB609A" w:rsidRDefault="00F81194" w:rsidP="00E95BE8">
      <w:pPr>
        <w:jc w:val="both"/>
        <w:rPr>
          <w:rFonts w:ascii="Verdana" w:hAnsi="Verdana"/>
          <w:sz w:val="20"/>
          <w:szCs w:val="20"/>
        </w:rPr>
      </w:pPr>
    </w:p>
    <w:p w14:paraId="14DFA310" w14:textId="77777777" w:rsidR="00F81194" w:rsidRPr="00CB609A" w:rsidRDefault="00F81194" w:rsidP="00E95BE8">
      <w:pPr>
        <w:jc w:val="both"/>
        <w:rPr>
          <w:rFonts w:ascii="Verdana" w:hAnsi="Verdana"/>
          <w:sz w:val="20"/>
          <w:szCs w:val="20"/>
        </w:rPr>
      </w:pPr>
      <w:r w:rsidRPr="00CB609A">
        <w:rPr>
          <w:rFonts w:ascii="Verdana" w:hAnsi="Verdana"/>
          <w:b/>
          <w:sz w:val="20"/>
          <w:szCs w:val="20"/>
        </w:rPr>
        <w:lastRenderedPageBreak/>
        <w:t>Presencia en Catálogos de Bibliotecas</w:t>
      </w:r>
      <w:r w:rsidRPr="00CB609A">
        <w:rPr>
          <w:rFonts w:ascii="Verdana" w:hAnsi="Verdana"/>
          <w:sz w:val="20"/>
          <w:szCs w:val="20"/>
        </w:rPr>
        <w:t xml:space="preserve">: Las veces que están indexados los títulos de los libros en catálogos de bibliotecas. (Si hay espacio pueden nombrarse cada una de las bibliotecas o las </w:t>
      </w:r>
      <w:r w:rsidR="00C60819" w:rsidRPr="00CB609A">
        <w:rPr>
          <w:rFonts w:ascii="Verdana" w:hAnsi="Verdana"/>
          <w:sz w:val="20"/>
          <w:szCs w:val="20"/>
        </w:rPr>
        <w:t>más</w:t>
      </w:r>
      <w:r w:rsidRPr="00CB609A">
        <w:rPr>
          <w:rFonts w:ascii="Verdana" w:hAnsi="Verdana"/>
          <w:sz w:val="20"/>
          <w:szCs w:val="20"/>
        </w:rPr>
        <w:t xml:space="preserve"> destacas y etc.)</w:t>
      </w:r>
    </w:p>
    <w:p w14:paraId="627F50E3" w14:textId="77777777" w:rsidR="00F81194" w:rsidRPr="00EB780C" w:rsidRDefault="00F81194" w:rsidP="00E95BE8">
      <w:pPr>
        <w:jc w:val="both"/>
        <w:rPr>
          <w:rFonts w:ascii="Verdana" w:hAnsi="Verdana"/>
          <w:sz w:val="20"/>
          <w:szCs w:val="20"/>
        </w:rPr>
      </w:pPr>
    </w:p>
    <w:p w14:paraId="7E6C566B" w14:textId="77777777" w:rsidR="00EB780C" w:rsidRPr="00085B97" w:rsidRDefault="00EB780C" w:rsidP="00EB780C">
      <w:pPr>
        <w:ind w:left="708"/>
        <w:jc w:val="both"/>
        <w:rPr>
          <w:rFonts w:ascii="Verdana" w:hAnsi="Verdana"/>
          <w:sz w:val="20"/>
          <w:szCs w:val="20"/>
        </w:rPr>
      </w:pPr>
      <w:r w:rsidRPr="00085B97">
        <w:rPr>
          <w:rFonts w:ascii="Verdana" w:hAnsi="Verdana"/>
          <w:b/>
          <w:sz w:val="20"/>
          <w:szCs w:val="20"/>
        </w:rPr>
        <w:t xml:space="preserve">Datos de </w:t>
      </w:r>
      <w:proofErr w:type="spellStart"/>
      <w:r w:rsidRPr="00085B97">
        <w:rPr>
          <w:rFonts w:ascii="Verdana" w:hAnsi="Verdana"/>
          <w:b/>
          <w:sz w:val="20"/>
          <w:szCs w:val="20"/>
        </w:rPr>
        <w:t>Rebiun</w:t>
      </w:r>
      <w:proofErr w:type="spellEnd"/>
      <w:r w:rsidRPr="00085B97">
        <w:rPr>
          <w:rFonts w:ascii="Verdana" w:hAnsi="Verdana"/>
          <w:b/>
          <w:sz w:val="20"/>
          <w:szCs w:val="20"/>
        </w:rPr>
        <w:t>:</w:t>
      </w:r>
      <w:r w:rsidRPr="00085B97">
        <w:rPr>
          <w:rFonts w:ascii="Verdana" w:hAnsi="Verdana"/>
          <w:sz w:val="20"/>
          <w:szCs w:val="20"/>
        </w:rPr>
        <w:t xml:space="preserve"> Incluido en (indica nº) Catálogos de bibliotecas universitarias españolas.</w:t>
      </w:r>
    </w:p>
    <w:p w14:paraId="1D3C4341" w14:textId="77777777" w:rsidR="00EB780C" w:rsidRPr="00085B97" w:rsidRDefault="00EB780C" w:rsidP="00EB780C">
      <w:pPr>
        <w:jc w:val="both"/>
        <w:rPr>
          <w:rFonts w:ascii="Verdana" w:hAnsi="Verdana"/>
          <w:sz w:val="20"/>
          <w:szCs w:val="20"/>
        </w:rPr>
      </w:pPr>
    </w:p>
    <w:p w14:paraId="2BECDC2C" w14:textId="77777777" w:rsidR="00EB780C" w:rsidRPr="00085B97" w:rsidRDefault="00EB780C" w:rsidP="00EB780C">
      <w:pPr>
        <w:ind w:left="708"/>
        <w:jc w:val="both"/>
        <w:rPr>
          <w:rFonts w:ascii="Verdana" w:hAnsi="Verdana"/>
          <w:sz w:val="20"/>
          <w:szCs w:val="20"/>
        </w:rPr>
      </w:pPr>
      <w:r w:rsidRPr="00085B97">
        <w:rPr>
          <w:rFonts w:ascii="Verdana" w:hAnsi="Verdana"/>
          <w:b/>
          <w:sz w:val="20"/>
          <w:szCs w:val="20"/>
        </w:rPr>
        <w:t xml:space="preserve">Datos de </w:t>
      </w:r>
      <w:proofErr w:type="spellStart"/>
      <w:r w:rsidRPr="00085B97">
        <w:rPr>
          <w:rFonts w:ascii="Verdana" w:hAnsi="Verdana"/>
          <w:b/>
          <w:sz w:val="20"/>
          <w:szCs w:val="20"/>
        </w:rPr>
        <w:t>WorldCat</w:t>
      </w:r>
      <w:proofErr w:type="spellEnd"/>
      <w:r w:rsidRPr="00085B97">
        <w:rPr>
          <w:rFonts w:ascii="Verdana" w:hAnsi="Verdana"/>
          <w:b/>
          <w:sz w:val="20"/>
          <w:szCs w:val="20"/>
        </w:rPr>
        <w:t>:</w:t>
      </w:r>
      <w:r w:rsidRPr="00085B97">
        <w:rPr>
          <w:rFonts w:ascii="Verdana" w:hAnsi="Verdana"/>
          <w:sz w:val="20"/>
          <w:szCs w:val="20"/>
        </w:rPr>
        <w:t xml:space="preserve"> Incluido en (indica nº) Catálogos de bibliotecas a nivel internacional</w:t>
      </w:r>
    </w:p>
    <w:p w14:paraId="38C7495E" w14:textId="77777777" w:rsidR="00EB780C" w:rsidRPr="00085B97" w:rsidRDefault="00EB780C" w:rsidP="00EB780C">
      <w:pPr>
        <w:jc w:val="both"/>
        <w:rPr>
          <w:rFonts w:ascii="Verdana" w:hAnsi="Verdana"/>
          <w:sz w:val="20"/>
          <w:szCs w:val="20"/>
        </w:rPr>
      </w:pPr>
    </w:p>
    <w:p w14:paraId="50567CA1" w14:textId="77777777" w:rsidR="00EB780C" w:rsidRPr="00EB780C" w:rsidRDefault="00EB780C" w:rsidP="00EB780C">
      <w:pPr>
        <w:ind w:left="708"/>
        <w:jc w:val="both"/>
        <w:rPr>
          <w:rFonts w:ascii="Verdana" w:hAnsi="Verdana"/>
          <w:color w:val="FF33CC"/>
          <w:sz w:val="20"/>
          <w:szCs w:val="20"/>
        </w:rPr>
      </w:pPr>
      <w:r w:rsidRPr="00085B97">
        <w:rPr>
          <w:rFonts w:ascii="Verdana" w:hAnsi="Verdana"/>
          <w:b/>
          <w:sz w:val="20"/>
          <w:szCs w:val="20"/>
        </w:rPr>
        <w:t xml:space="preserve">Datos de KVK - </w:t>
      </w:r>
      <w:proofErr w:type="spellStart"/>
      <w:r w:rsidRPr="00085B97">
        <w:rPr>
          <w:rFonts w:ascii="Verdana" w:hAnsi="Verdana"/>
          <w:b/>
          <w:sz w:val="20"/>
          <w:szCs w:val="20"/>
        </w:rPr>
        <w:t>Karlsruhe</w:t>
      </w:r>
      <w:proofErr w:type="spellEnd"/>
      <w:r w:rsidRPr="00085B97">
        <w:rPr>
          <w:rFonts w:ascii="Verdana" w:hAnsi="Verdana"/>
          <w:b/>
          <w:sz w:val="20"/>
          <w:szCs w:val="20"/>
        </w:rPr>
        <w:t xml:space="preserve"> Virtual </w:t>
      </w:r>
      <w:proofErr w:type="spellStart"/>
      <w:r w:rsidRPr="00085B97">
        <w:rPr>
          <w:rFonts w:ascii="Verdana" w:hAnsi="Verdana"/>
          <w:b/>
          <w:sz w:val="20"/>
          <w:szCs w:val="20"/>
        </w:rPr>
        <w:t>Catalog</w:t>
      </w:r>
      <w:proofErr w:type="spellEnd"/>
      <w:r w:rsidRPr="00085B97">
        <w:rPr>
          <w:rFonts w:ascii="Verdana" w:hAnsi="Verdana"/>
          <w:b/>
          <w:sz w:val="20"/>
          <w:szCs w:val="20"/>
        </w:rPr>
        <w:t>:</w:t>
      </w:r>
      <w:r w:rsidRPr="00085B97">
        <w:rPr>
          <w:rFonts w:ascii="Verdana" w:hAnsi="Verdana"/>
          <w:sz w:val="20"/>
          <w:szCs w:val="20"/>
        </w:rPr>
        <w:t xml:space="preserve"> Incluido en (indica nº) Catálogos colectivos de bibliotecas a nivel internacional</w:t>
      </w:r>
      <w:r w:rsidRPr="00EB780C">
        <w:rPr>
          <w:rFonts w:ascii="Verdana" w:hAnsi="Verdana"/>
          <w:color w:val="FF33CC"/>
          <w:sz w:val="20"/>
          <w:szCs w:val="20"/>
        </w:rPr>
        <w:t>.</w:t>
      </w:r>
    </w:p>
    <w:p w14:paraId="2BADB8D7" w14:textId="77777777" w:rsidR="00F81194" w:rsidRPr="00EB780C" w:rsidRDefault="00F81194" w:rsidP="00E95BE8">
      <w:pPr>
        <w:jc w:val="both"/>
        <w:rPr>
          <w:rFonts w:ascii="Verdana" w:hAnsi="Verdana"/>
          <w:sz w:val="20"/>
          <w:szCs w:val="20"/>
        </w:rPr>
      </w:pPr>
    </w:p>
    <w:p w14:paraId="2254FFC2" w14:textId="77777777" w:rsidR="00085B97" w:rsidRDefault="00640ECF" w:rsidP="00640ECF">
      <w:pPr>
        <w:jc w:val="both"/>
        <w:rPr>
          <w:rStyle w:val="Hipervnculo"/>
          <w:rFonts w:ascii="Verdana" w:hAnsi="Verdana"/>
          <w:sz w:val="20"/>
          <w:szCs w:val="20"/>
          <w:u w:val="none"/>
        </w:rPr>
      </w:pPr>
      <w:r w:rsidRPr="00085B97">
        <w:rPr>
          <w:rFonts w:ascii="Verdana" w:hAnsi="Verdana"/>
          <w:b/>
          <w:bCs/>
          <w:sz w:val="20"/>
          <w:szCs w:val="20"/>
        </w:rPr>
        <w:t xml:space="preserve">Presencia en repositorios </w:t>
      </w:r>
      <w:r w:rsidRPr="00085B97">
        <w:rPr>
          <w:rFonts w:ascii="Verdana" w:hAnsi="Verdana"/>
          <w:sz w:val="20"/>
          <w:szCs w:val="20"/>
        </w:rPr>
        <w:t xml:space="preserve">o </w:t>
      </w:r>
      <w:hyperlink r:id="rId11" w:tgtFrame="_blank" w:tooltip="Recolectores, Directorios y otros depósitos digitales en Acceso Abierto (Abre en nueva ventana)" w:history="1">
        <w:r w:rsidRPr="00085B97">
          <w:rPr>
            <w:rStyle w:val="Hipervnculo"/>
            <w:rFonts w:ascii="Verdana" w:hAnsi="Verdana"/>
            <w:sz w:val="20"/>
            <w:szCs w:val="20"/>
          </w:rPr>
          <w:t>Recolectores, Directorios y otros depósitos digitales en Acceso Abierto.</w:t>
        </w:r>
        <w:r w:rsidRPr="00085B97">
          <w:rPr>
            <w:rStyle w:val="Hipervnculo"/>
            <w:rFonts w:ascii="Verdana" w:hAnsi="Verdana"/>
            <w:sz w:val="20"/>
            <w:szCs w:val="20"/>
            <w:u w:val="none"/>
          </w:rPr>
          <w:t xml:space="preserve"> </w:t>
        </w:r>
      </w:hyperlink>
    </w:p>
    <w:p w14:paraId="4298E094" w14:textId="619EC0BD" w:rsidR="00640ECF" w:rsidRPr="00085B97" w:rsidRDefault="00640ECF" w:rsidP="00640ECF">
      <w:pPr>
        <w:jc w:val="both"/>
        <w:rPr>
          <w:rFonts w:ascii="Verdana" w:hAnsi="Verdana"/>
          <w:sz w:val="20"/>
          <w:szCs w:val="20"/>
        </w:rPr>
      </w:pPr>
      <w:r w:rsidRPr="00085B97">
        <w:rPr>
          <w:rFonts w:ascii="Verdana" w:hAnsi="Verdana"/>
          <w:sz w:val="20"/>
          <w:szCs w:val="20"/>
        </w:rPr>
        <w:t xml:space="preserve">Entre ellos </w:t>
      </w:r>
      <w:hyperlink r:id="rId12" w:tgtFrame="_blank" w:tooltip="Digitum (Univ. Murcia) (Abre en nueva ventana)" w:history="1">
        <w:r w:rsidRPr="00085B97">
          <w:rPr>
            <w:rStyle w:val="Hipervnculo"/>
            <w:rFonts w:ascii="Verdana" w:hAnsi="Verdana"/>
            <w:sz w:val="20"/>
            <w:szCs w:val="20"/>
          </w:rPr>
          <w:t xml:space="preserve">Digitum (Univ. Murcia) </w:t>
        </w:r>
      </w:hyperlink>
      <w:hyperlink r:id="rId13" w:tgtFrame="_blank" w:tooltip="Recolecta (Abre en nueva ventana)" w:history="1">
        <w:r w:rsidRPr="00085B97">
          <w:rPr>
            <w:rStyle w:val="Hipervnculo"/>
            <w:rFonts w:ascii="Verdana" w:hAnsi="Verdana"/>
            <w:sz w:val="20"/>
            <w:szCs w:val="20"/>
          </w:rPr>
          <w:t>Recolecta</w:t>
        </w:r>
      </w:hyperlink>
      <w:r w:rsidRPr="00085B97">
        <w:rPr>
          <w:rFonts w:ascii="Verdana" w:hAnsi="Verdana"/>
          <w:sz w:val="20"/>
          <w:szCs w:val="20"/>
        </w:rPr>
        <w:t xml:space="preserve">, </w:t>
      </w:r>
      <w:hyperlink r:id="rId14" w:tgtFrame="_blank" w:tooltip="Europeana (Abre en nueva ventana)" w:history="1">
        <w:proofErr w:type="spellStart"/>
        <w:r w:rsidRPr="00085B97">
          <w:rPr>
            <w:rStyle w:val="Hipervnculo"/>
            <w:rFonts w:ascii="Verdana" w:hAnsi="Verdana"/>
            <w:sz w:val="20"/>
            <w:szCs w:val="20"/>
          </w:rPr>
          <w:t>Europeana</w:t>
        </w:r>
        <w:proofErr w:type="spellEnd"/>
      </w:hyperlink>
      <w:r w:rsidRPr="00085B97">
        <w:rPr>
          <w:rFonts w:ascii="Verdana" w:hAnsi="Verdana"/>
          <w:sz w:val="20"/>
          <w:szCs w:val="20"/>
        </w:rPr>
        <w:t xml:space="preserve">, </w:t>
      </w:r>
      <w:hyperlink r:id="rId15" w:history="1">
        <w:r w:rsidRPr="00085B97">
          <w:rPr>
            <w:rStyle w:val="Hipervnculo"/>
            <w:rFonts w:ascii="Verdana" w:hAnsi="Verdana"/>
            <w:sz w:val="20"/>
            <w:szCs w:val="20"/>
          </w:rPr>
          <w:t>LA Referencia</w:t>
        </w:r>
      </w:hyperlink>
      <w:r w:rsidRPr="00085B97">
        <w:rPr>
          <w:rFonts w:ascii="Verdana" w:hAnsi="Verdana"/>
          <w:sz w:val="20"/>
          <w:szCs w:val="20"/>
        </w:rPr>
        <w:t xml:space="preserve">, </w:t>
      </w:r>
      <w:hyperlink r:id="rId16" w:history="1">
        <w:proofErr w:type="spellStart"/>
        <w:r w:rsidRPr="00085B97">
          <w:rPr>
            <w:rStyle w:val="Hipervnculo"/>
            <w:rFonts w:ascii="Verdana" w:hAnsi="Verdana"/>
            <w:sz w:val="20"/>
            <w:szCs w:val="20"/>
          </w:rPr>
          <w:t>OpenAIRE</w:t>
        </w:r>
        <w:proofErr w:type="spellEnd"/>
        <w:r w:rsidRPr="00085B97">
          <w:rPr>
            <w:rStyle w:val="Hipervnculo"/>
            <w:rFonts w:ascii="Verdana" w:hAnsi="Verdana"/>
            <w:sz w:val="20"/>
            <w:szCs w:val="20"/>
          </w:rPr>
          <w:t xml:space="preserve">, </w:t>
        </w:r>
      </w:hyperlink>
      <w:hyperlink r:id="rId17" w:history="1">
        <w:proofErr w:type="spellStart"/>
        <w:r w:rsidRPr="00085B97">
          <w:rPr>
            <w:rStyle w:val="Hipervnculo"/>
            <w:rFonts w:ascii="Verdana" w:hAnsi="Verdana"/>
            <w:sz w:val="20"/>
            <w:szCs w:val="20"/>
          </w:rPr>
          <w:t>OAIster</w:t>
        </w:r>
        <w:proofErr w:type="spellEnd"/>
        <w:r w:rsidRPr="00085B97">
          <w:rPr>
            <w:rStyle w:val="Hipervnculo"/>
            <w:rFonts w:ascii="Verdana" w:hAnsi="Verdana"/>
            <w:sz w:val="20"/>
            <w:szCs w:val="20"/>
          </w:rPr>
          <w:t>,</w:t>
        </w:r>
      </w:hyperlink>
      <w:r w:rsidRPr="00085B97">
        <w:rPr>
          <w:rFonts w:ascii="Verdana" w:hAnsi="Verdana"/>
          <w:sz w:val="20"/>
          <w:szCs w:val="20"/>
        </w:rPr>
        <w:t xml:space="preserve"> </w:t>
      </w:r>
      <w:hyperlink r:id="rId18" w:history="1">
        <w:r w:rsidRPr="00085B97">
          <w:rPr>
            <w:rStyle w:val="Hipervnculo"/>
            <w:rFonts w:ascii="Verdana" w:hAnsi="Verdana"/>
            <w:sz w:val="20"/>
            <w:szCs w:val="20"/>
          </w:rPr>
          <w:t>CORE,</w:t>
        </w:r>
      </w:hyperlink>
      <w:r w:rsidRPr="00085B97">
        <w:rPr>
          <w:rFonts w:ascii="Verdana" w:hAnsi="Verdana"/>
          <w:sz w:val="20"/>
          <w:szCs w:val="20"/>
        </w:rPr>
        <w:t xml:space="preserve"> etc. </w:t>
      </w:r>
    </w:p>
    <w:p w14:paraId="7DEC6AC0" w14:textId="77777777" w:rsidR="00063834" w:rsidRPr="00085B97" w:rsidRDefault="00063834" w:rsidP="00640ECF">
      <w:pPr>
        <w:jc w:val="both"/>
        <w:rPr>
          <w:rFonts w:ascii="Verdana" w:hAnsi="Verdana"/>
          <w:sz w:val="22"/>
          <w:szCs w:val="22"/>
        </w:rPr>
      </w:pPr>
    </w:p>
    <w:sectPr w:rsidR="00063834" w:rsidRPr="00085B97" w:rsidSect="0003090E">
      <w:foot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51777" w14:textId="77777777" w:rsidR="004452F5" w:rsidRDefault="004452F5" w:rsidP="000E13CA">
      <w:r>
        <w:separator/>
      </w:r>
    </w:p>
  </w:endnote>
  <w:endnote w:type="continuationSeparator" w:id="0">
    <w:p w14:paraId="1A039822" w14:textId="77777777" w:rsidR="004452F5" w:rsidRDefault="004452F5" w:rsidP="000E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87094"/>
      <w:docPartObj>
        <w:docPartGallery w:val="Page Numbers (Bottom of Page)"/>
        <w:docPartUnique/>
      </w:docPartObj>
    </w:sdtPr>
    <w:sdtEndPr/>
    <w:sdtContent>
      <w:p w14:paraId="136A8FB0" w14:textId="17368850" w:rsidR="006455B5" w:rsidRDefault="00AA127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C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1708F5" w14:textId="77777777" w:rsidR="006455B5" w:rsidRDefault="006455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8318C" w14:textId="77777777" w:rsidR="004452F5" w:rsidRDefault="004452F5" w:rsidP="000E13CA">
      <w:r>
        <w:separator/>
      </w:r>
    </w:p>
  </w:footnote>
  <w:footnote w:type="continuationSeparator" w:id="0">
    <w:p w14:paraId="30028238" w14:textId="77777777" w:rsidR="004452F5" w:rsidRDefault="004452F5" w:rsidP="000E1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E45A6"/>
    <w:multiLevelType w:val="multilevel"/>
    <w:tmpl w:val="0FFC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activeWritingStyle w:appName="MSWord" w:lang="es-ES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CA"/>
    <w:rsid w:val="0000460E"/>
    <w:rsid w:val="00021C25"/>
    <w:rsid w:val="0003090E"/>
    <w:rsid w:val="00034FAD"/>
    <w:rsid w:val="00035347"/>
    <w:rsid w:val="00063834"/>
    <w:rsid w:val="00064E5F"/>
    <w:rsid w:val="00067292"/>
    <w:rsid w:val="00070231"/>
    <w:rsid w:val="00071A39"/>
    <w:rsid w:val="000744B3"/>
    <w:rsid w:val="00075768"/>
    <w:rsid w:val="00076653"/>
    <w:rsid w:val="000800C2"/>
    <w:rsid w:val="00081C38"/>
    <w:rsid w:val="00085B97"/>
    <w:rsid w:val="00092370"/>
    <w:rsid w:val="000A4C63"/>
    <w:rsid w:val="000B2B30"/>
    <w:rsid w:val="000B4E88"/>
    <w:rsid w:val="000C6620"/>
    <w:rsid w:val="000D16FB"/>
    <w:rsid w:val="000D516B"/>
    <w:rsid w:val="000D6382"/>
    <w:rsid w:val="000D72DC"/>
    <w:rsid w:val="000D7763"/>
    <w:rsid w:val="000E13CA"/>
    <w:rsid w:val="000E413A"/>
    <w:rsid w:val="000F4538"/>
    <w:rsid w:val="001001C1"/>
    <w:rsid w:val="001052F7"/>
    <w:rsid w:val="0011721E"/>
    <w:rsid w:val="00121E1A"/>
    <w:rsid w:val="00124708"/>
    <w:rsid w:val="0013704C"/>
    <w:rsid w:val="00143577"/>
    <w:rsid w:val="001452F3"/>
    <w:rsid w:val="00145808"/>
    <w:rsid w:val="001466C9"/>
    <w:rsid w:val="001660D6"/>
    <w:rsid w:val="00173DFB"/>
    <w:rsid w:val="00176349"/>
    <w:rsid w:val="001833E2"/>
    <w:rsid w:val="001853B3"/>
    <w:rsid w:val="00186E84"/>
    <w:rsid w:val="001A2DB4"/>
    <w:rsid w:val="001C2DFB"/>
    <w:rsid w:val="001C54E6"/>
    <w:rsid w:val="001D0009"/>
    <w:rsid w:val="001E2D3B"/>
    <w:rsid w:val="001E4466"/>
    <w:rsid w:val="001F15AA"/>
    <w:rsid w:val="001F1ECD"/>
    <w:rsid w:val="001F2654"/>
    <w:rsid w:val="00200E04"/>
    <w:rsid w:val="002050CC"/>
    <w:rsid w:val="002105E3"/>
    <w:rsid w:val="00210906"/>
    <w:rsid w:val="00210DA3"/>
    <w:rsid w:val="00213CDD"/>
    <w:rsid w:val="0023654E"/>
    <w:rsid w:val="00244C3F"/>
    <w:rsid w:val="00252437"/>
    <w:rsid w:val="0025732E"/>
    <w:rsid w:val="00261D04"/>
    <w:rsid w:val="00265A89"/>
    <w:rsid w:val="00267F3D"/>
    <w:rsid w:val="00277E44"/>
    <w:rsid w:val="002816C3"/>
    <w:rsid w:val="00292CCD"/>
    <w:rsid w:val="00296D12"/>
    <w:rsid w:val="002A279F"/>
    <w:rsid w:val="002A4173"/>
    <w:rsid w:val="002A4692"/>
    <w:rsid w:val="002A7402"/>
    <w:rsid w:val="002B3B93"/>
    <w:rsid w:val="002C37E5"/>
    <w:rsid w:val="002C48E3"/>
    <w:rsid w:val="002C7DD0"/>
    <w:rsid w:val="002E276D"/>
    <w:rsid w:val="002E3FD2"/>
    <w:rsid w:val="002E417A"/>
    <w:rsid w:val="002F5648"/>
    <w:rsid w:val="00303FCF"/>
    <w:rsid w:val="00305461"/>
    <w:rsid w:val="00305CAB"/>
    <w:rsid w:val="00311C5D"/>
    <w:rsid w:val="00314372"/>
    <w:rsid w:val="00315804"/>
    <w:rsid w:val="00321C5A"/>
    <w:rsid w:val="00322ECC"/>
    <w:rsid w:val="0032621A"/>
    <w:rsid w:val="003416E1"/>
    <w:rsid w:val="00351C78"/>
    <w:rsid w:val="00352393"/>
    <w:rsid w:val="00352C75"/>
    <w:rsid w:val="00355085"/>
    <w:rsid w:val="00357EC7"/>
    <w:rsid w:val="00365A1F"/>
    <w:rsid w:val="00366DDE"/>
    <w:rsid w:val="003732A2"/>
    <w:rsid w:val="00374F70"/>
    <w:rsid w:val="00385423"/>
    <w:rsid w:val="00393463"/>
    <w:rsid w:val="00396A76"/>
    <w:rsid w:val="003973C2"/>
    <w:rsid w:val="0039762F"/>
    <w:rsid w:val="003979AA"/>
    <w:rsid w:val="00397F52"/>
    <w:rsid w:val="003A2290"/>
    <w:rsid w:val="003A78B5"/>
    <w:rsid w:val="003C4751"/>
    <w:rsid w:val="003D3825"/>
    <w:rsid w:val="003D7A53"/>
    <w:rsid w:val="003E2418"/>
    <w:rsid w:val="003E5375"/>
    <w:rsid w:val="003F3292"/>
    <w:rsid w:val="003F3943"/>
    <w:rsid w:val="003F4DC3"/>
    <w:rsid w:val="003F5C0A"/>
    <w:rsid w:val="004111E8"/>
    <w:rsid w:val="004156B2"/>
    <w:rsid w:val="00415F10"/>
    <w:rsid w:val="00420F88"/>
    <w:rsid w:val="00427C99"/>
    <w:rsid w:val="0043413D"/>
    <w:rsid w:val="00436063"/>
    <w:rsid w:val="004452F5"/>
    <w:rsid w:val="00450D68"/>
    <w:rsid w:val="0046252F"/>
    <w:rsid w:val="00470AA1"/>
    <w:rsid w:val="00485D92"/>
    <w:rsid w:val="0049386D"/>
    <w:rsid w:val="004A086A"/>
    <w:rsid w:val="004A5E94"/>
    <w:rsid w:val="004A6251"/>
    <w:rsid w:val="004B2B3C"/>
    <w:rsid w:val="004B5050"/>
    <w:rsid w:val="004C5111"/>
    <w:rsid w:val="004C6649"/>
    <w:rsid w:val="004D6383"/>
    <w:rsid w:val="004D6C9A"/>
    <w:rsid w:val="004E3259"/>
    <w:rsid w:val="004E3EA4"/>
    <w:rsid w:val="004E4149"/>
    <w:rsid w:val="004E5A2C"/>
    <w:rsid w:val="004E68CD"/>
    <w:rsid w:val="004E706E"/>
    <w:rsid w:val="004F2CB8"/>
    <w:rsid w:val="004F5732"/>
    <w:rsid w:val="004F75F6"/>
    <w:rsid w:val="004F7930"/>
    <w:rsid w:val="00500ED6"/>
    <w:rsid w:val="00503EE6"/>
    <w:rsid w:val="0050747D"/>
    <w:rsid w:val="00507B1F"/>
    <w:rsid w:val="00523473"/>
    <w:rsid w:val="00524D1F"/>
    <w:rsid w:val="0052644D"/>
    <w:rsid w:val="00540819"/>
    <w:rsid w:val="00550B99"/>
    <w:rsid w:val="00551331"/>
    <w:rsid w:val="00563208"/>
    <w:rsid w:val="005A6415"/>
    <w:rsid w:val="005B5679"/>
    <w:rsid w:val="005B7903"/>
    <w:rsid w:val="005C130D"/>
    <w:rsid w:val="005E241E"/>
    <w:rsid w:val="005E6DC7"/>
    <w:rsid w:val="005F6016"/>
    <w:rsid w:val="0060586B"/>
    <w:rsid w:val="00611BC8"/>
    <w:rsid w:val="00612324"/>
    <w:rsid w:val="006133F4"/>
    <w:rsid w:val="00616E02"/>
    <w:rsid w:val="00621A14"/>
    <w:rsid w:val="00621A18"/>
    <w:rsid w:val="00625E96"/>
    <w:rsid w:val="00626923"/>
    <w:rsid w:val="00632016"/>
    <w:rsid w:val="0063247F"/>
    <w:rsid w:val="00636571"/>
    <w:rsid w:val="00640ECF"/>
    <w:rsid w:val="006455B5"/>
    <w:rsid w:val="006476B6"/>
    <w:rsid w:val="00656D19"/>
    <w:rsid w:val="00663D8F"/>
    <w:rsid w:val="00665927"/>
    <w:rsid w:val="00670D64"/>
    <w:rsid w:val="006712BD"/>
    <w:rsid w:val="0067640E"/>
    <w:rsid w:val="00676502"/>
    <w:rsid w:val="0068728A"/>
    <w:rsid w:val="006924B9"/>
    <w:rsid w:val="00694339"/>
    <w:rsid w:val="006A283A"/>
    <w:rsid w:val="006A5B24"/>
    <w:rsid w:val="006A6DC9"/>
    <w:rsid w:val="006B15E6"/>
    <w:rsid w:val="006B2B73"/>
    <w:rsid w:val="006B4042"/>
    <w:rsid w:val="006B6756"/>
    <w:rsid w:val="006C3FFF"/>
    <w:rsid w:val="006C46EA"/>
    <w:rsid w:val="006C7928"/>
    <w:rsid w:val="006D5D6C"/>
    <w:rsid w:val="006E089B"/>
    <w:rsid w:val="006E2401"/>
    <w:rsid w:val="006E3E78"/>
    <w:rsid w:val="006E7036"/>
    <w:rsid w:val="006E73CA"/>
    <w:rsid w:val="006F0C68"/>
    <w:rsid w:val="006F312E"/>
    <w:rsid w:val="006F5C8F"/>
    <w:rsid w:val="00716511"/>
    <w:rsid w:val="0071665E"/>
    <w:rsid w:val="00717624"/>
    <w:rsid w:val="007235EB"/>
    <w:rsid w:val="007250D5"/>
    <w:rsid w:val="00726941"/>
    <w:rsid w:val="007302C2"/>
    <w:rsid w:val="0073382F"/>
    <w:rsid w:val="007343DE"/>
    <w:rsid w:val="00740051"/>
    <w:rsid w:val="0074453D"/>
    <w:rsid w:val="00747E19"/>
    <w:rsid w:val="007553D9"/>
    <w:rsid w:val="00757032"/>
    <w:rsid w:val="007627B6"/>
    <w:rsid w:val="007645B9"/>
    <w:rsid w:val="007672F2"/>
    <w:rsid w:val="007725FD"/>
    <w:rsid w:val="007729CD"/>
    <w:rsid w:val="0077632C"/>
    <w:rsid w:val="007850BC"/>
    <w:rsid w:val="00786E2B"/>
    <w:rsid w:val="00793785"/>
    <w:rsid w:val="007A5831"/>
    <w:rsid w:val="007A7309"/>
    <w:rsid w:val="007B0766"/>
    <w:rsid w:val="007B1A94"/>
    <w:rsid w:val="007D2BD0"/>
    <w:rsid w:val="007D4EDF"/>
    <w:rsid w:val="007D5590"/>
    <w:rsid w:val="007D7D07"/>
    <w:rsid w:val="007F1613"/>
    <w:rsid w:val="00807D3E"/>
    <w:rsid w:val="0081319C"/>
    <w:rsid w:val="00817B23"/>
    <w:rsid w:val="00821257"/>
    <w:rsid w:val="00842AE5"/>
    <w:rsid w:val="0084731A"/>
    <w:rsid w:val="008573A9"/>
    <w:rsid w:val="008722AE"/>
    <w:rsid w:val="0087683C"/>
    <w:rsid w:val="00884EA6"/>
    <w:rsid w:val="008855AA"/>
    <w:rsid w:val="00890CD5"/>
    <w:rsid w:val="008A0186"/>
    <w:rsid w:val="008A6A35"/>
    <w:rsid w:val="008A7BF6"/>
    <w:rsid w:val="008B1017"/>
    <w:rsid w:val="008B240B"/>
    <w:rsid w:val="008B5D02"/>
    <w:rsid w:val="008D07B0"/>
    <w:rsid w:val="008D0CB0"/>
    <w:rsid w:val="008D2330"/>
    <w:rsid w:val="008D5F20"/>
    <w:rsid w:val="008E49A3"/>
    <w:rsid w:val="008E765E"/>
    <w:rsid w:val="008F051A"/>
    <w:rsid w:val="008F0A31"/>
    <w:rsid w:val="009038A3"/>
    <w:rsid w:val="00904D6C"/>
    <w:rsid w:val="00910754"/>
    <w:rsid w:val="00917881"/>
    <w:rsid w:val="009206F9"/>
    <w:rsid w:val="00923464"/>
    <w:rsid w:val="00932082"/>
    <w:rsid w:val="00943F14"/>
    <w:rsid w:val="0095487E"/>
    <w:rsid w:val="00962F6A"/>
    <w:rsid w:val="00965062"/>
    <w:rsid w:val="0097286B"/>
    <w:rsid w:val="0097578E"/>
    <w:rsid w:val="009763E1"/>
    <w:rsid w:val="0097704F"/>
    <w:rsid w:val="00982199"/>
    <w:rsid w:val="00982FAC"/>
    <w:rsid w:val="009830C5"/>
    <w:rsid w:val="009A0160"/>
    <w:rsid w:val="009A10DF"/>
    <w:rsid w:val="009A170C"/>
    <w:rsid w:val="009A3C55"/>
    <w:rsid w:val="009C3350"/>
    <w:rsid w:val="009D0820"/>
    <w:rsid w:val="009D1176"/>
    <w:rsid w:val="009D15D5"/>
    <w:rsid w:val="009F01C3"/>
    <w:rsid w:val="009F5BDE"/>
    <w:rsid w:val="009F6E78"/>
    <w:rsid w:val="009F7202"/>
    <w:rsid w:val="009F7F9E"/>
    <w:rsid w:val="00A01AA6"/>
    <w:rsid w:val="00A079BF"/>
    <w:rsid w:val="00A07A16"/>
    <w:rsid w:val="00A1151F"/>
    <w:rsid w:val="00A11562"/>
    <w:rsid w:val="00A12414"/>
    <w:rsid w:val="00A134FA"/>
    <w:rsid w:val="00A14930"/>
    <w:rsid w:val="00A30500"/>
    <w:rsid w:val="00A31697"/>
    <w:rsid w:val="00A343F8"/>
    <w:rsid w:val="00A36D02"/>
    <w:rsid w:val="00A42BB6"/>
    <w:rsid w:val="00A51066"/>
    <w:rsid w:val="00A55293"/>
    <w:rsid w:val="00A6493C"/>
    <w:rsid w:val="00A66260"/>
    <w:rsid w:val="00A66640"/>
    <w:rsid w:val="00A70EB4"/>
    <w:rsid w:val="00A7543C"/>
    <w:rsid w:val="00A82234"/>
    <w:rsid w:val="00A84E24"/>
    <w:rsid w:val="00A92D70"/>
    <w:rsid w:val="00A945F3"/>
    <w:rsid w:val="00A96950"/>
    <w:rsid w:val="00AA1279"/>
    <w:rsid w:val="00AA584F"/>
    <w:rsid w:val="00AA7D1B"/>
    <w:rsid w:val="00AB0DD5"/>
    <w:rsid w:val="00AB23C4"/>
    <w:rsid w:val="00AC3A09"/>
    <w:rsid w:val="00AD1170"/>
    <w:rsid w:val="00AD1A05"/>
    <w:rsid w:val="00AF033C"/>
    <w:rsid w:val="00AF2736"/>
    <w:rsid w:val="00AF4406"/>
    <w:rsid w:val="00B000F8"/>
    <w:rsid w:val="00B04EC8"/>
    <w:rsid w:val="00B11F67"/>
    <w:rsid w:val="00B208D1"/>
    <w:rsid w:val="00B36054"/>
    <w:rsid w:val="00B44E7F"/>
    <w:rsid w:val="00B45308"/>
    <w:rsid w:val="00B45380"/>
    <w:rsid w:val="00B4787C"/>
    <w:rsid w:val="00B54335"/>
    <w:rsid w:val="00B55C12"/>
    <w:rsid w:val="00B5741C"/>
    <w:rsid w:val="00B60C4E"/>
    <w:rsid w:val="00B62BDD"/>
    <w:rsid w:val="00B62F49"/>
    <w:rsid w:val="00B72D4C"/>
    <w:rsid w:val="00B749AD"/>
    <w:rsid w:val="00B7697C"/>
    <w:rsid w:val="00B77FDE"/>
    <w:rsid w:val="00B82C9B"/>
    <w:rsid w:val="00B87B2E"/>
    <w:rsid w:val="00B919A2"/>
    <w:rsid w:val="00BA468D"/>
    <w:rsid w:val="00BB13C7"/>
    <w:rsid w:val="00BB4240"/>
    <w:rsid w:val="00BB4DCA"/>
    <w:rsid w:val="00BB671E"/>
    <w:rsid w:val="00BC2820"/>
    <w:rsid w:val="00BC4A0F"/>
    <w:rsid w:val="00BC7822"/>
    <w:rsid w:val="00BC7A06"/>
    <w:rsid w:val="00BD2752"/>
    <w:rsid w:val="00BD4ABC"/>
    <w:rsid w:val="00BD4AE7"/>
    <w:rsid w:val="00BE36FF"/>
    <w:rsid w:val="00BE588E"/>
    <w:rsid w:val="00BE6355"/>
    <w:rsid w:val="00C00340"/>
    <w:rsid w:val="00C06F9B"/>
    <w:rsid w:val="00C12206"/>
    <w:rsid w:val="00C16999"/>
    <w:rsid w:val="00C17225"/>
    <w:rsid w:val="00C2193C"/>
    <w:rsid w:val="00C31976"/>
    <w:rsid w:val="00C335ED"/>
    <w:rsid w:val="00C37511"/>
    <w:rsid w:val="00C44F80"/>
    <w:rsid w:val="00C4622C"/>
    <w:rsid w:val="00C52896"/>
    <w:rsid w:val="00C5582A"/>
    <w:rsid w:val="00C57AF6"/>
    <w:rsid w:val="00C60819"/>
    <w:rsid w:val="00C71D3C"/>
    <w:rsid w:val="00C80042"/>
    <w:rsid w:val="00C8312F"/>
    <w:rsid w:val="00C86572"/>
    <w:rsid w:val="00C93DAF"/>
    <w:rsid w:val="00CA0C28"/>
    <w:rsid w:val="00CB4DBA"/>
    <w:rsid w:val="00CB609A"/>
    <w:rsid w:val="00CC0773"/>
    <w:rsid w:val="00CC5AD4"/>
    <w:rsid w:val="00CD45FA"/>
    <w:rsid w:val="00CE62AD"/>
    <w:rsid w:val="00CE63C0"/>
    <w:rsid w:val="00CF0A54"/>
    <w:rsid w:val="00CF4A19"/>
    <w:rsid w:val="00CF7068"/>
    <w:rsid w:val="00D0046B"/>
    <w:rsid w:val="00D028AD"/>
    <w:rsid w:val="00D03DFD"/>
    <w:rsid w:val="00D052B6"/>
    <w:rsid w:val="00D06937"/>
    <w:rsid w:val="00D135C5"/>
    <w:rsid w:val="00D200A4"/>
    <w:rsid w:val="00D2193C"/>
    <w:rsid w:val="00D251FA"/>
    <w:rsid w:val="00D31589"/>
    <w:rsid w:val="00D330D9"/>
    <w:rsid w:val="00D356B6"/>
    <w:rsid w:val="00D41158"/>
    <w:rsid w:val="00D4139C"/>
    <w:rsid w:val="00D42C16"/>
    <w:rsid w:val="00D46D8D"/>
    <w:rsid w:val="00D5732E"/>
    <w:rsid w:val="00D61CFB"/>
    <w:rsid w:val="00D62095"/>
    <w:rsid w:val="00D97AD1"/>
    <w:rsid w:val="00D97F8D"/>
    <w:rsid w:val="00DA474E"/>
    <w:rsid w:val="00DC52B2"/>
    <w:rsid w:val="00DC642F"/>
    <w:rsid w:val="00DC7ECA"/>
    <w:rsid w:val="00DD23EE"/>
    <w:rsid w:val="00DE2E83"/>
    <w:rsid w:val="00E01DD8"/>
    <w:rsid w:val="00E12D3B"/>
    <w:rsid w:val="00E25E38"/>
    <w:rsid w:val="00E26C02"/>
    <w:rsid w:val="00E3407D"/>
    <w:rsid w:val="00E34687"/>
    <w:rsid w:val="00E35418"/>
    <w:rsid w:val="00E47088"/>
    <w:rsid w:val="00E5131C"/>
    <w:rsid w:val="00E514AF"/>
    <w:rsid w:val="00E716AE"/>
    <w:rsid w:val="00E84666"/>
    <w:rsid w:val="00E95BE8"/>
    <w:rsid w:val="00E9763D"/>
    <w:rsid w:val="00EA04E1"/>
    <w:rsid w:val="00EA0BF7"/>
    <w:rsid w:val="00EA28FD"/>
    <w:rsid w:val="00EA2EB9"/>
    <w:rsid w:val="00EB6179"/>
    <w:rsid w:val="00EB780C"/>
    <w:rsid w:val="00EC582C"/>
    <w:rsid w:val="00EC5F28"/>
    <w:rsid w:val="00EC7AE7"/>
    <w:rsid w:val="00ED5120"/>
    <w:rsid w:val="00ED7427"/>
    <w:rsid w:val="00EE395A"/>
    <w:rsid w:val="00EE71ED"/>
    <w:rsid w:val="00EF1029"/>
    <w:rsid w:val="00F01E1F"/>
    <w:rsid w:val="00F05646"/>
    <w:rsid w:val="00F16815"/>
    <w:rsid w:val="00F168EC"/>
    <w:rsid w:val="00F212F4"/>
    <w:rsid w:val="00F262DE"/>
    <w:rsid w:val="00F31418"/>
    <w:rsid w:val="00F33348"/>
    <w:rsid w:val="00F34CCD"/>
    <w:rsid w:val="00F36CE1"/>
    <w:rsid w:val="00F4010F"/>
    <w:rsid w:val="00F44CB6"/>
    <w:rsid w:val="00F4615C"/>
    <w:rsid w:val="00F56535"/>
    <w:rsid w:val="00F62655"/>
    <w:rsid w:val="00F80DD4"/>
    <w:rsid w:val="00F81194"/>
    <w:rsid w:val="00F837C6"/>
    <w:rsid w:val="00F933E3"/>
    <w:rsid w:val="00FA1813"/>
    <w:rsid w:val="00FA3158"/>
    <w:rsid w:val="00FB1AE7"/>
    <w:rsid w:val="00FB2A86"/>
    <w:rsid w:val="00FB734F"/>
    <w:rsid w:val="00FB736C"/>
    <w:rsid w:val="00FD6C37"/>
    <w:rsid w:val="00FE04E0"/>
    <w:rsid w:val="00FE0CB8"/>
    <w:rsid w:val="00FE316A"/>
    <w:rsid w:val="00FF0998"/>
    <w:rsid w:val="00FF3517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CBC8"/>
  <w15:docId w15:val="{6CC9BFEA-2367-4903-8DF9-5E2CDDB9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3C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tulo1">
    <w:name w:val="heading 1"/>
    <w:basedOn w:val="Normal"/>
    <w:link w:val="Ttulo1Car"/>
    <w:qFormat/>
    <w:rsid w:val="00145808"/>
    <w:pPr>
      <w:spacing w:before="100" w:beforeAutospacing="1" w:after="100" w:afterAutospacing="1"/>
      <w:outlineLvl w:val="0"/>
    </w:pPr>
    <w:rPr>
      <w:b/>
      <w:bCs/>
      <w:kern w:val="36"/>
      <w:sz w:val="32"/>
      <w:szCs w:val="48"/>
    </w:rPr>
  </w:style>
  <w:style w:type="paragraph" w:styleId="Ttulo2">
    <w:name w:val="heading 2"/>
    <w:basedOn w:val="Normal"/>
    <w:next w:val="Normal"/>
    <w:link w:val="Ttulo2Car"/>
    <w:qFormat/>
    <w:rsid w:val="00145808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365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45808"/>
    <w:rPr>
      <w:rFonts w:ascii="Times New Roman" w:eastAsia="MS Mincho" w:hAnsi="Times New Roman" w:cs="Arial"/>
      <w:b/>
      <w:bCs/>
      <w:iCs/>
      <w:sz w:val="28"/>
      <w:szCs w:val="28"/>
      <w:lang w:eastAsia="ja-JP"/>
    </w:rPr>
  </w:style>
  <w:style w:type="paragraph" w:customStyle="1" w:styleId="Titulo31">
    <w:name w:val="Titulo 31"/>
    <w:basedOn w:val="Normal"/>
    <w:next w:val="Normal"/>
    <w:autoRedefine/>
    <w:qFormat/>
    <w:rsid w:val="00143577"/>
    <w:pPr>
      <w:keepNext/>
      <w:ind w:firstLine="708"/>
    </w:pPr>
    <w:rPr>
      <w:b/>
      <w:color w:val="766C61"/>
    </w:rPr>
  </w:style>
  <w:style w:type="character" w:customStyle="1" w:styleId="Ttulo1Car">
    <w:name w:val="Título 1 Car"/>
    <w:basedOn w:val="Fuentedeprrafopredeter"/>
    <w:link w:val="Ttulo1"/>
    <w:rsid w:val="00145808"/>
    <w:rPr>
      <w:rFonts w:ascii="Times New Roman" w:eastAsia="MS Mincho" w:hAnsi="Times New Roman" w:cs="Times New Roman"/>
      <w:b/>
      <w:bCs/>
      <w:kern w:val="36"/>
      <w:sz w:val="32"/>
      <w:szCs w:val="48"/>
      <w:lang w:eastAsia="ja-JP"/>
    </w:rPr>
  </w:style>
  <w:style w:type="table" w:styleId="Tablaconcuadrcula">
    <w:name w:val="Table Grid"/>
    <w:basedOn w:val="Tablanormal"/>
    <w:uiPriority w:val="59"/>
    <w:rsid w:val="000E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0E13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13C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0E13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3CA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Textoennegrita">
    <w:name w:val="Strong"/>
    <w:basedOn w:val="Fuentedeprrafopredeter"/>
    <w:uiPriority w:val="22"/>
    <w:qFormat/>
    <w:rsid w:val="00B82C9B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82C9B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B82C9B"/>
  </w:style>
  <w:style w:type="character" w:customStyle="1" w:styleId="Ttulo3Car">
    <w:name w:val="Título 3 Car"/>
    <w:basedOn w:val="Fuentedeprrafopredeter"/>
    <w:link w:val="Ttulo3"/>
    <w:uiPriority w:val="9"/>
    <w:semiHidden/>
    <w:rsid w:val="006365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/>
    </w:rPr>
  </w:style>
  <w:style w:type="character" w:styleId="Hipervnculovisitado">
    <w:name w:val="FollowedHyperlink"/>
    <w:basedOn w:val="Fuentedeprrafopredeter"/>
    <w:uiPriority w:val="99"/>
    <w:semiHidden/>
    <w:unhideWhenUsed/>
    <w:rsid w:val="00CB4D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docs.cs.ualberta.ca/~zaiane/htmldocs/ConfRanking.html" TargetMode="External"/><Relationship Id="rId13" Type="http://schemas.openxmlformats.org/officeDocument/2006/relationships/hyperlink" Target="http://recolecta.fecyt.es/" TargetMode="External"/><Relationship Id="rId18" Type="http://schemas.openxmlformats.org/officeDocument/2006/relationships/hyperlink" Target="https://core.ac.uk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citec.repec.org/index.html" TargetMode="External"/><Relationship Id="rId12" Type="http://schemas.openxmlformats.org/officeDocument/2006/relationships/hyperlink" Target="http://digitum.um.es/xmlui/" TargetMode="External"/><Relationship Id="rId17" Type="http://schemas.openxmlformats.org/officeDocument/2006/relationships/hyperlink" Target="https://www.oclc.org/en/oaister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xplore.openaire.e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gitum.um.es/xmlui/recolectores.js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areferencia.info/es/" TargetMode="External"/><Relationship Id="rId10" Type="http://schemas.openxmlformats.org/officeDocument/2006/relationships/hyperlink" Target="https://www.rediris.es/list/sdis/diseven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pps.webofknowledge.com/WOS_GeneralSearch_input.do?product=WOS&amp;SID=T1GObUhraR2zP1dHix5&amp;search_mode=GeneralSearch" TargetMode="External"/><Relationship Id="rId14" Type="http://schemas.openxmlformats.org/officeDocument/2006/relationships/hyperlink" Target="http://www.europeana.eu/portal/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618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Rosario Guiard Abascal</dc:creator>
  <cp:lastModifiedBy>Maria Rosario Guiard Abascal</cp:lastModifiedBy>
  <cp:revision>9</cp:revision>
  <cp:lastPrinted>2014-12-05T12:31:00Z</cp:lastPrinted>
  <dcterms:created xsi:type="dcterms:W3CDTF">2022-11-29T09:15:00Z</dcterms:created>
  <dcterms:modified xsi:type="dcterms:W3CDTF">2023-01-11T11:27:00Z</dcterms:modified>
</cp:coreProperties>
</file>