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56F02" w14:textId="77777777" w:rsidR="00C02FAB" w:rsidRPr="00F6718B" w:rsidRDefault="00C02FAB" w:rsidP="00C02FAB">
      <w:pPr>
        <w:tabs>
          <w:tab w:val="center" w:pos="4253"/>
        </w:tabs>
        <w:jc w:val="center"/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</w:pPr>
      <w:bookmarkStart w:id="0" w:name="_GoBack"/>
      <w:bookmarkEnd w:id="0"/>
      <w:r w:rsidRPr="00F6718B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SOLICITUD DE ADMISIÓN COMO ALUMNO INTERNO</w:t>
      </w:r>
    </w:p>
    <w:p w14:paraId="01005860" w14:textId="1315185D" w:rsidR="00C02FAB" w:rsidRPr="00F6718B" w:rsidRDefault="00795B0F" w:rsidP="00C02FAB">
      <w:pPr>
        <w:tabs>
          <w:tab w:val="center" w:pos="1701"/>
          <w:tab w:val="center" w:pos="4253"/>
        </w:tabs>
        <w:jc w:val="center"/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</w:pPr>
      <w:r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CURSO 20</w:t>
      </w:r>
      <w:r w:rsidR="00644AEF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2</w:t>
      </w:r>
      <w:r w:rsidR="0008558C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3</w:t>
      </w:r>
      <w:r w:rsidR="007E72B1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/20</w:t>
      </w:r>
      <w:r w:rsidR="00644AEF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2</w:t>
      </w:r>
      <w:r w:rsidR="0008558C">
        <w:rPr>
          <w:rFonts w:ascii="Arial Black" w:eastAsia="Times New Roman" w:hAnsi="Arial Black" w:cs="Arial"/>
          <w:b/>
          <w:sz w:val="28"/>
          <w:szCs w:val="20"/>
          <w:lang w:val="es-ES_tradnl" w:eastAsia="es-ES"/>
        </w:rPr>
        <w:t>4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2FAB" w:rsidRPr="00F6718B" w14:paraId="2D49CF29" w14:textId="77777777" w:rsidTr="002568D2">
        <w:tc>
          <w:tcPr>
            <w:tcW w:w="9778" w:type="dxa"/>
          </w:tcPr>
          <w:p w14:paraId="054B1AA5" w14:textId="77777777" w:rsidR="00C02FAB" w:rsidRPr="00F6718B" w:rsidRDefault="00C02FAB" w:rsidP="002568D2">
            <w:pPr>
              <w:spacing w:before="24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DATOS PERSONALES</w:t>
            </w:r>
          </w:p>
        </w:tc>
      </w:tr>
    </w:tbl>
    <w:p w14:paraId="039D251C" w14:textId="77777777" w:rsidR="00C02FAB" w:rsidRPr="000B7FDC" w:rsidRDefault="00C02FAB" w:rsidP="00C02FAB">
      <w:pPr>
        <w:spacing w:before="240"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Nombre, apellidos y N.I.F.:     </w:t>
      </w:r>
    </w:p>
    <w:p w14:paraId="3EA542C1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Lugar y fecha de nacimiento:    </w:t>
      </w:r>
    </w:p>
    <w:p w14:paraId="64FEC250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Dirección de contacto:    </w:t>
      </w:r>
    </w:p>
    <w:p w14:paraId="1C715147" w14:textId="77777777" w:rsidR="00C02FAB" w:rsidRPr="000B7FDC" w:rsidRDefault="00C02FAB" w:rsidP="00C02FAB">
      <w:pPr>
        <w:spacing w:before="120" w:after="24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Teléfonos de contacto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(imprescindible; si es posible incluir un móvil):    </w:t>
      </w:r>
    </w:p>
    <w:p w14:paraId="4247DEF2" w14:textId="77777777" w:rsidR="00C02FAB" w:rsidRPr="000B7FDC" w:rsidRDefault="00C02FAB" w:rsidP="00C02FAB">
      <w:pPr>
        <w:spacing w:before="120" w:after="24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Email/s: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2FAB" w:rsidRPr="00F6718B" w14:paraId="7E7AD91F" w14:textId="77777777" w:rsidTr="002568D2">
        <w:tc>
          <w:tcPr>
            <w:tcW w:w="9778" w:type="dxa"/>
          </w:tcPr>
          <w:p w14:paraId="5A40AEB2" w14:textId="77777777" w:rsidR="00C02FAB" w:rsidRPr="00F6718B" w:rsidRDefault="00C02FAB" w:rsidP="002568D2">
            <w:pPr>
              <w:spacing w:before="12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 xml:space="preserve">DATOS ACADÉMICOS: </w:t>
            </w:r>
          </w:p>
        </w:tc>
      </w:tr>
    </w:tbl>
    <w:p w14:paraId="77AECD64" w14:textId="2864E506" w:rsidR="00C02FAB" w:rsidRPr="000B7FDC" w:rsidRDefault="007542F7" w:rsidP="007542F7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Grado</w:t>
      </w:r>
      <w:r w:rsidR="00C02FAB"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que está cursando: </w:t>
      </w:r>
      <w:r w:rsidR="00C02FAB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  </w:t>
      </w:r>
    </w:p>
    <w:p w14:paraId="080A5F95" w14:textId="77777777" w:rsidR="00C02FAB" w:rsidRPr="000B7FDC" w:rsidRDefault="00C02FAB" w:rsidP="00C02FAB">
      <w:pPr>
        <w:spacing w:before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Nº de asignaturas de cada curso en que está matriculado: </w:t>
      </w:r>
    </w:p>
    <w:p w14:paraId="11017A20" w14:textId="0596092A" w:rsidR="00C02FAB" w:rsidRPr="000B7FDC" w:rsidRDefault="00C02FAB" w:rsidP="00C02FAB">
      <w:pPr>
        <w:spacing w:after="12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1º Curso: </w:t>
      </w:r>
      <w:r w:rsidR="007E72B1"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2º Curso: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3º Curso: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; 4º Curso: </w:t>
      </w: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ab/>
        <w:t xml:space="preserve"> </w:t>
      </w:r>
    </w:p>
    <w:p w14:paraId="00B6CA70" w14:textId="41B2E9E7" w:rsidR="00C02FAB" w:rsidRDefault="00C02FAB" w:rsidP="00C02FAB">
      <w:pPr>
        <w:spacing w:before="120" w:after="240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Asignaturas del área de “Bioquímica y Biología Molecular” en que está matriculado: </w:t>
      </w:r>
    </w:p>
    <w:p w14:paraId="07C40AC7" w14:textId="77777777" w:rsidR="007542F7" w:rsidRPr="007542F7" w:rsidRDefault="007542F7" w:rsidP="00C02FAB">
      <w:pPr>
        <w:spacing w:before="120" w:after="24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7F80CFA0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Nota media ponderada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(calculada en la página siguiente): 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2FAB" w:rsidRPr="00F6718B" w14:paraId="1801CA9A" w14:textId="77777777" w:rsidTr="002568D2">
        <w:tc>
          <w:tcPr>
            <w:tcW w:w="9778" w:type="dxa"/>
          </w:tcPr>
          <w:p w14:paraId="0BAA1C06" w14:textId="77777777" w:rsidR="00C02FAB" w:rsidRPr="00F6718B" w:rsidRDefault="00C02FAB" w:rsidP="002568D2">
            <w:pPr>
              <w:spacing w:before="24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 xml:space="preserve">OTROS DATOS: </w:t>
            </w:r>
          </w:p>
        </w:tc>
      </w:tr>
    </w:tbl>
    <w:p w14:paraId="17C6472C" w14:textId="77777777" w:rsidR="00C02FAB" w:rsidRDefault="00C02FAB" w:rsidP="00C02FAB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Tutor del Departamento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(indique si ya viene colaborando o ha establecido contacto con algún profesor de nuestro Departamento): </w:t>
      </w:r>
    </w:p>
    <w:p w14:paraId="2CA51291" w14:textId="77777777" w:rsidR="000B7FDC" w:rsidRPr="000B7FDC" w:rsidRDefault="000B7FDC" w:rsidP="00C02FAB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3C60543" w14:textId="77777777" w:rsidR="00C02FAB" w:rsidRPr="000B7FDC" w:rsidRDefault="00C02FAB" w:rsidP="00C02FAB">
      <w:pPr>
        <w:spacing w:before="24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¿Ha presentado solicitud de admisión en otro Departamento?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(indique cuál/es): </w:t>
      </w:r>
    </w:p>
    <w:p w14:paraId="6EC4CB35" w14:textId="77777777" w:rsidR="00C02FAB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0EB4915D" w14:textId="77777777" w:rsidR="000B7FDC" w:rsidRPr="000B7FDC" w:rsidRDefault="000B7FDC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0395FD9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Otros datos de interés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(mencione aquí otros datos que, a su juicio, pueden ser relevantes para su admisión): </w:t>
      </w:r>
    </w:p>
    <w:p w14:paraId="741ED11C" w14:textId="77777777" w:rsidR="00C02FAB" w:rsidRPr="007542F7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D4911BC" w14:textId="77777777" w:rsidR="00C02FAB" w:rsidRPr="007542F7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73A4F28" w14:textId="77777777" w:rsidR="00C02FAB" w:rsidRPr="007542F7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72FBA704" w14:textId="77777777" w:rsidR="00C02FAB" w:rsidRPr="00F6718B" w:rsidRDefault="00C02FAB" w:rsidP="00C02FAB">
      <w:pPr>
        <w:pStyle w:val="Encabezado"/>
        <w:tabs>
          <w:tab w:val="clear" w:pos="4252"/>
          <w:tab w:val="clear" w:pos="8504"/>
        </w:tabs>
        <w:spacing w:before="120"/>
        <w:rPr>
          <w:rFonts w:eastAsia="Times New Roman" w:cs="Arial"/>
          <w:b/>
          <w:sz w:val="24"/>
          <w:szCs w:val="20"/>
          <w:lang w:val="es-ES_tradnl" w:eastAsia="es-ES"/>
        </w:rPr>
      </w:pPr>
      <w:r>
        <w:br w:type="page"/>
      </w:r>
    </w:p>
    <w:p w14:paraId="3B433D77" w14:textId="77777777" w:rsidR="00C02FAB" w:rsidRPr="000B7FDC" w:rsidRDefault="00C02FAB" w:rsidP="00C02FAB">
      <w:pPr>
        <w:spacing w:before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lastRenderedPageBreak/>
        <w:t>Motivos de su solicitud: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</w:t>
      </w:r>
    </w:p>
    <w:p w14:paraId="1D99BF32" w14:textId="77777777" w:rsidR="00C02FAB" w:rsidRPr="000B7FDC" w:rsidRDefault="00C02FAB" w:rsidP="00C02FAB">
      <w:pPr>
        <w:spacing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Explique los motivos (personales, vocacionales, profesionales, etc.) que le han llevado a solicitar su admisión como alumno/a interno/a de nuestro Departamento. </w:t>
      </w:r>
    </w:p>
    <w:p w14:paraId="2E48A726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3441294F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2DA80A2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5385A4E3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91370BB" w14:textId="77777777" w:rsidR="00C02FAB" w:rsidRPr="000B7FDC" w:rsidRDefault="00C02FAB" w:rsidP="00C02FAB">
      <w:pPr>
        <w:spacing w:before="120" w:after="12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09D88EBA" w14:textId="77777777" w:rsidR="00C02FAB" w:rsidRPr="00F6718B" w:rsidRDefault="00C02FAB" w:rsidP="00C02FAB">
      <w:pPr>
        <w:pStyle w:val="Encabezado"/>
        <w:tabs>
          <w:tab w:val="clear" w:pos="4252"/>
          <w:tab w:val="clear" w:pos="8504"/>
        </w:tabs>
        <w:spacing w:before="120" w:after="120"/>
        <w:rPr>
          <w:rFonts w:eastAsia="Times New Roman" w:cs="Arial"/>
          <w:sz w:val="24"/>
          <w:szCs w:val="20"/>
          <w:lang w:val="es-ES_tradnl" w:eastAsia="es-ES"/>
        </w:rPr>
      </w:pPr>
      <w:r w:rsidRPr="00F6718B">
        <w:rPr>
          <w:rFonts w:eastAsia="Times New Roman" w:cs="Arial"/>
          <w:sz w:val="24"/>
          <w:szCs w:val="20"/>
          <w:lang w:val="es-ES_tradnl" w:eastAsia="es-ES"/>
        </w:rPr>
        <w:br w:type="page"/>
      </w:r>
      <w:r w:rsidRPr="00F6718B">
        <w:rPr>
          <w:rFonts w:eastAsia="Times New Roman" w:cs="Arial"/>
          <w:b/>
          <w:sz w:val="24"/>
          <w:szCs w:val="20"/>
          <w:lang w:val="es-ES_tradnl" w:eastAsia="es-ES"/>
        </w:rPr>
        <w:lastRenderedPageBreak/>
        <w:t xml:space="preserve">Nombre y apellidos: </w:t>
      </w:r>
    </w:p>
    <w:tbl>
      <w:tblPr>
        <w:tblW w:w="9816" w:type="dxa"/>
        <w:tblInd w:w="-3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740"/>
        <w:gridCol w:w="850"/>
        <w:gridCol w:w="993"/>
        <w:gridCol w:w="710"/>
        <w:gridCol w:w="1390"/>
        <w:gridCol w:w="95"/>
      </w:tblGrid>
      <w:tr w:rsidR="00C02FAB" w:rsidRPr="00F6718B" w14:paraId="0DE2D2DE" w14:textId="77777777" w:rsidTr="007E72B1">
        <w:trPr>
          <w:gridBefore w:val="1"/>
          <w:wBefore w:w="38" w:type="dxa"/>
        </w:trPr>
        <w:tc>
          <w:tcPr>
            <w:tcW w:w="9778" w:type="dxa"/>
            <w:gridSpan w:val="6"/>
          </w:tcPr>
          <w:p w14:paraId="53E83269" w14:textId="77777777" w:rsidR="00C02FAB" w:rsidRPr="00F6718B" w:rsidRDefault="00C02FAB" w:rsidP="002568D2">
            <w:pPr>
              <w:spacing w:before="120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CALIFICACIONES OBTENIDAS EN CURSOS ANTERIORES:</w:t>
            </w:r>
          </w:p>
        </w:tc>
      </w:tr>
      <w:tr w:rsidR="00C02FAB" w:rsidRPr="00F6718B" w14:paraId="0D6ACE9F" w14:textId="77777777" w:rsidTr="007E72B1">
        <w:trPr>
          <w:gridBefore w:val="1"/>
          <w:wBefore w:w="38" w:type="dxa"/>
        </w:trPr>
        <w:tc>
          <w:tcPr>
            <w:tcW w:w="9778" w:type="dxa"/>
            <w:gridSpan w:val="6"/>
          </w:tcPr>
          <w:p w14:paraId="51C057A1" w14:textId="77777777" w:rsidR="00C02FAB" w:rsidRPr="000B7FDC" w:rsidRDefault="00C02FAB" w:rsidP="002568D2">
            <w:pPr>
              <w:rPr>
                <w:rFonts w:ascii="Arial Narrow" w:eastAsia="Times New Roman" w:hAnsi="Arial Narrow" w:cs="Arial"/>
                <w:szCs w:val="20"/>
                <w:lang w:val="es-ES_tradnl" w:eastAsia="es-ES"/>
              </w:rPr>
            </w:pPr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Rellene la Tabla siguiente indicando para cada asignatura el curso (1º, 2º, </w:t>
            </w:r>
            <w:proofErr w:type="spellStart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etc</w:t>
            </w:r>
            <w:proofErr w:type="spellEnd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), el número de créditos de esa asignatura, la calificación que obtuvo </w:t>
            </w:r>
            <w:r w:rsidR="007E72B1"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y</w:t>
            </w:r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 su “puntuación” (Pt = nº créditos x calificación). Calcule la suma de créditos cursados (</w:t>
            </w:r>
            <w:proofErr w:type="spellStart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CrT</w:t>
            </w:r>
            <w:proofErr w:type="spellEnd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) y la suma de las puntuaciones (</w:t>
            </w:r>
            <w:proofErr w:type="spellStart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PtT</w:t>
            </w:r>
            <w:proofErr w:type="spellEnd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), así como la Nota Media Ponderada (NMP = </w:t>
            </w:r>
            <w:proofErr w:type="spellStart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PtT</w:t>
            </w:r>
            <w:proofErr w:type="spellEnd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 / </w:t>
            </w:r>
            <w:proofErr w:type="spellStart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>CrT</w:t>
            </w:r>
            <w:proofErr w:type="spellEnd"/>
            <w:r w:rsidRPr="000B7FDC">
              <w:rPr>
                <w:rFonts w:ascii="Arial Narrow" w:eastAsia="Times New Roman" w:hAnsi="Arial Narrow" w:cs="Arial"/>
                <w:szCs w:val="20"/>
                <w:lang w:val="es-ES_tradnl" w:eastAsia="es-ES"/>
              </w:rPr>
              <w:t xml:space="preserve">). </w:t>
            </w:r>
          </w:p>
          <w:p w14:paraId="5AEE922E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szCs w:val="20"/>
                <w:lang w:val="es-ES_tradnl" w:eastAsia="es-ES"/>
              </w:rPr>
              <w:t>Acompañe otra hoja si es necesario.</w:t>
            </w:r>
          </w:p>
        </w:tc>
      </w:tr>
      <w:tr w:rsidR="00C02FAB" w:rsidRPr="00F6718B" w14:paraId="02C0BA4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  <w:vAlign w:val="center"/>
          </w:tcPr>
          <w:p w14:paraId="5585706B" w14:textId="77777777" w:rsidR="00C02FAB" w:rsidRPr="00F6718B" w:rsidRDefault="00C02FAB" w:rsidP="002568D2">
            <w:pPr>
              <w:jc w:val="center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ASIGNATURA</w:t>
            </w:r>
          </w:p>
        </w:tc>
        <w:tc>
          <w:tcPr>
            <w:tcW w:w="850" w:type="dxa"/>
            <w:vAlign w:val="center"/>
          </w:tcPr>
          <w:p w14:paraId="7B369DB9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Curso</w:t>
            </w:r>
          </w:p>
        </w:tc>
        <w:tc>
          <w:tcPr>
            <w:tcW w:w="993" w:type="dxa"/>
            <w:vAlign w:val="center"/>
          </w:tcPr>
          <w:p w14:paraId="794DAEC6" w14:textId="77777777" w:rsidR="00C02FAB" w:rsidRPr="00F6718B" w:rsidRDefault="00C02FAB" w:rsidP="002568D2">
            <w:pPr>
              <w:ind w:right="-108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Créditos (Cr)</w:t>
            </w:r>
          </w:p>
        </w:tc>
        <w:tc>
          <w:tcPr>
            <w:tcW w:w="710" w:type="dxa"/>
            <w:vAlign w:val="center"/>
          </w:tcPr>
          <w:p w14:paraId="3436E9C7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Nota</w:t>
            </w:r>
          </w:p>
          <w:p w14:paraId="39B336E8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(</w:t>
            </w:r>
            <w:proofErr w:type="spellStart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Nt</w:t>
            </w:r>
            <w:proofErr w:type="spellEnd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)</w:t>
            </w:r>
          </w:p>
        </w:tc>
        <w:tc>
          <w:tcPr>
            <w:tcW w:w="1390" w:type="dxa"/>
            <w:vAlign w:val="center"/>
          </w:tcPr>
          <w:p w14:paraId="2B4E444A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Puntuación</w:t>
            </w:r>
          </w:p>
          <w:p w14:paraId="749E94D6" w14:textId="77777777" w:rsidR="00C02FAB" w:rsidRPr="00F6718B" w:rsidRDefault="00C02FAB" w:rsidP="002568D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 xml:space="preserve">(Cr x </w:t>
            </w:r>
            <w:proofErr w:type="spellStart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Nt</w:t>
            </w:r>
            <w:proofErr w:type="spellEnd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)</w:t>
            </w:r>
          </w:p>
        </w:tc>
      </w:tr>
      <w:tr w:rsidR="00C02FAB" w:rsidRPr="00F6718B" w14:paraId="399E47F2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6B7C675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3454FF9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5519C94A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94C00CF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53C7F8B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82A3FDA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083AEE3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7D1DC5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28FEFB6E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9006E2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008F6535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A67189A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7E05E5F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65912F2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DC9C13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0055FC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938FDA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9DEE901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4027A33D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BAE261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72F80C68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100D9A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08A9EC6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0CEC2EC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779DD767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D5D76F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5AAA965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F31474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20895D5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7A9ADDE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718BC4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AFC339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853A6A8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C2D587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2A7BA79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8AB262F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37FE581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C94671F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7444E14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182886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57B6BE3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32583D2A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78E49E61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59CF01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20B47290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459BB2B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0122E28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936CF6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7E2F46F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6C2DE8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2CE04427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2A354E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EFDC9E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6D4F1C7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6BE5B69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3FC5943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19D34631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9387B39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66DC271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6D0148D1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524C3742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0F0C24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F592B4E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5ADF143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B16993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D2B4A5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655378B4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E4A781E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19EEF1DD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EC1726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5E4E4EA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7F5B0FB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00CF828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33CF8BB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C301CC3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CCC410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62E7F6D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2E16CBB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7937855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F7C252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38A92B1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4CE62156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399CB3E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27E9B86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3B90E153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4021047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DB45458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A148006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1F8027A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645D5B97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E211356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5EF91C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2B92ADC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4ADF53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0A4264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8698C6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6C8F9BF9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C5FA3C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5C1B011A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3062D4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6F0470D5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380EA8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243AEF0E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03F1BE1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6C151459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FBA7E6F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0915BF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506D8E80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3B1AC1D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2224861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6E37F01F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7303CD12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3DF1675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04D592E5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600920E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2EEFD67D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204441D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8B5EA0C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35E09C36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3F9A2E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071156A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5D4F3C2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3C38A4C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F9D4F3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10F3CC8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3469E0F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4AEAF4D8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32BFF197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8A3EFA5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42D52D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29D03ABB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105261F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5CE92792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79FE7D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4C8D770C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6A1CE8B0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7217A64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3AE8DE14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4385CDF3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7F3AAF1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</w:tcPr>
          <w:p w14:paraId="095C71C2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A84D5F3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</w:tcPr>
          <w:p w14:paraId="1510A724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7EE937C9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129C827B" w14:textId="77777777" w:rsidR="00C02FAB" w:rsidRPr="00F6718B" w:rsidRDefault="00C02FAB" w:rsidP="002568D2">
            <w:pPr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850" w:type="dxa"/>
          </w:tcPr>
          <w:p w14:paraId="19465AAA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10E527" w14:textId="77777777" w:rsidR="00C02FAB" w:rsidRPr="00F6718B" w:rsidRDefault="00C02FAB" w:rsidP="00CA0F23">
            <w:pPr>
              <w:ind w:right="-108"/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1233E841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C61CC58" w14:textId="77777777" w:rsidR="00C02FAB" w:rsidRPr="00F6718B" w:rsidRDefault="00C02FAB" w:rsidP="00CA0F23">
            <w:pPr>
              <w:jc w:val="center"/>
              <w:rPr>
                <w:rFonts w:eastAsia="Times New Roman" w:cs="Arial"/>
                <w:sz w:val="24"/>
                <w:szCs w:val="20"/>
                <w:lang w:val="es-ES_tradnl" w:eastAsia="es-ES"/>
              </w:rPr>
            </w:pPr>
          </w:p>
        </w:tc>
      </w:tr>
      <w:tr w:rsidR="00C02FAB" w:rsidRPr="00F6718B" w14:paraId="666848FD" w14:textId="77777777" w:rsidTr="007E72B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5778" w:type="dxa"/>
            <w:gridSpan w:val="2"/>
          </w:tcPr>
          <w:p w14:paraId="540E28E8" w14:textId="77777777" w:rsidR="00C02FAB" w:rsidRPr="00F6718B" w:rsidRDefault="00C02FAB" w:rsidP="002568D2">
            <w:pPr>
              <w:jc w:val="right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  <w:t>SUMAS:</w:t>
            </w:r>
          </w:p>
        </w:tc>
        <w:tc>
          <w:tcPr>
            <w:tcW w:w="850" w:type="dxa"/>
          </w:tcPr>
          <w:p w14:paraId="3E44351B" w14:textId="77777777" w:rsidR="00C02FAB" w:rsidRPr="00F6718B" w:rsidRDefault="00C02FAB" w:rsidP="00CA0F23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 xml:space="preserve">Créditos Totales </w:t>
            </w:r>
            <w:proofErr w:type="spellStart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CrT</w:t>
            </w:r>
            <w:proofErr w:type="spellEnd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:</w:t>
            </w:r>
          </w:p>
        </w:tc>
        <w:tc>
          <w:tcPr>
            <w:tcW w:w="993" w:type="dxa"/>
            <w:shd w:val="clear" w:color="auto" w:fill="FFFFFF"/>
          </w:tcPr>
          <w:p w14:paraId="59B62B11" w14:textId="77777777" w:rsidR="00C02FAB" w:rsidRPr="00F6718B" w:rsidRDefault="00C02FAB" w:rsidP="00CA0F23">
            <w:pPr>
              <w:ind w:right="-108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</w:p>
        </w:tc>
        <w:tc>
          <w:tcPr>
            <w:tcW w:w="710" w:type="dxa"/>
          </w:tcPr>
          <w:p w14:paraId="3C9F1859" w14:textId="77777777" w:rsidR="00C02FAB" w:rsidRPr="00F6718B" w:rsidRDefault="00C02FAB" w:rsidP="00CA0F23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</w:pPr>
            <w:proofErr w:type="spellStart"/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>Punt</w:t>
            </w:r>
            <w:proofErr w:type="spellEnd"/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>.</w:t>
            </w:r>
          </w:p>
          <w:p w14:paraId="3E75DAC2" w14:textId="77777777" w:rsidR="00C02FAB" w:rsidRPr="00F6718B" w:rsidRDefault="00C02FAB" w:rsidP="00CA0F23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</w:pPr>
            <w:r w:rsidRPr="00F6718B">
              <w:rPr>
                <w:rFonts w:ascii="Arial Narrow" w:eastAsia="Times New Roman" w:hAnsi="Arial Narrow" w:cs="Arial"/>
                <w:b/>
                <w:sz w:val="16"/>
                <w:szCs w:val="20"/>
                <w:lang w:val="es-ES_tradnl" w:eastAsia="es-ES"/>
              </w:rPr>
              <w:t xml:space="preserve">Total </w:t>
            </w:r>
            <w:proofErr w:type="spellStart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PtT</w:t>
            </w:r>
            <w:proofErr w:type="spellEnd"/>
            <w:r w:rsidRPr="00F6718B">
              <w:rPr>
                <w:rFonts w:ascii="Arial Narrow" w:eastAsia="Times New Roman" w:hAnsi="Arial Narrow" w:cs="Arial"/>
                <w:b/>
                <w:sz w:val="24"/>
                <w:szCs w:val="20"/>
                <w:lang w:val="es-ES_tradnl" w:eastAsia="es-ES"/>
              </w:rPr>
              <w:t>:</w:t>
            </w:r>
          </w:p>
        </w:tc>
        <w:tc>
          <w:tcPr>
            <w:tcW w:w="1390" w:type="dxa"/>
            <w:shd w:val="clear" w:color="auto" w:fill="FFFFFF"/>
          </w:tcPr>
          <w:p w14:paraId="4A5628CE" w14:textId="77777777" w:rsidR="00C02FAB" w:rsidRPr="00F6718B" w:rsidRDefault="00C02FAB" w:rsidP="00CA0F23">
            <w:pPr>
              <w:jc w:val="center"/>
              <w:rPr>
                <w:rFonts w:eastAsia="Times New Roman" w:cs="Arial"/>
                <w:b/>
                <w:sz w:val="24"/>
                <w:szCs w:val="20"/>
                <w:lang w:val="es-ES_tradnl" w:eastAsia="es-ES"/>
              </w:rPr>
            </w:pPr>
          </w:p>
        </w:tc>
      </w:tr>
    </w:tbl>
    <w:p w14:paraId="49C5102A" w14:textId="77777777" w:rsidR="00C02FAB" w:rsidRPr="000B7FDC" w:rsidRDefault="00C02FAB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2809F792" w14:textId="77777777" w:rsidR="00C02FAB" w:rsidRPr="000B7FDC" w:rsidRDefault="00C02FAB" w:rsidP="00C02FAB">
      <w:pPr>
        <w:jc w:val="center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Nota Media Ponderada (NMP = </w:t>
      </w:r>
      <w:proofErr w:type="spellStart"/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PtT</w:t>
      </w:r>
      <w:proofErr w:type="spellEnd"/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/ </w:t>
      </w:r>
      <w:proofErr w:type="spellStart"/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CrT</w:t>
      </w:r>
      <w:proofErr w:type="spellEnd"/>
      <w:r w:rsidRPr="000B7FDC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) = </w:t>
      </w:r>
    </w:p>
    <w:p w14:paraId="216B6D7D" w14:textId="77777777" w:rsidR="00C02FAB" w:rsidRPr="000B7FDC" w:rsidRDefault="00C02FAB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315418E5" w14:textId="77777777" w:rsidR="00C02FAB" w:rsidRPr="000B7FDC" w:rsidRDefault="00C02FAB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Solicito mi admisión como alumno interno de este Departamento. </w:t>
      </w:r>
    </w:p>
    <w:p w14:paraId="024BE3C9" w14:textId="77777777" w:rsidR="007E72B1" w:rsidRPr="000B7FDC" w:rsidRDefault="007E72B1" w:rsidP="00C02FAB">
      <w:pPr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346E3A49" w14:textId="16F50456" w:rsidR="00C02FAB" w:rsidRPr="000B7FDC" w:rsidRDefault="00C02FAB" w:rsidP="007E72B1">
      <w:pPr>
        <w:tabs>
          <w:tab w:val="left" w:pos="5103"/>
        </w:tabs>
        <w:ind w:left="1843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proofErr w:type="gramStart"/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Murcia, </w:t>
      </w:r>
      <w:r w:rsidR="007E72B1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</w:t>
      </w:r>
      <w:proofErr w:type="gramEnd"/>
      <w:r w:rsidR="007E72B1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  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a </w:t>
      </w:r>
      <w:r w:rsidR="007E72B1"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</w:t>
      </w:r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de                            </w:t>
      </w:r>
      <w:proofErr w:type="spellStart"/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>de</w:t>
      </w:r>
      <w:proofErr w:type="spellEnd"/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</w:t>
      </w:r>
      <w:r w:rsidR="00FB50B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                  </w:t>
      </w:r>
    </w:p>
    <w:p w14:paraId="03BED911" w14:textId="77777777" w:rsidR="00C02FAB" w:rsidRPr="000B7FDC" w:rsidRDefault="00C02FAB" w:rsidP="00C02FAB">
      <w:pPr>
        <w:tabs>
          <w:tab w:val="left" w:pos="5103"/>
        </w:tabs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4B9A23C9" w14:textId="77777777" w:rsidR="00C02FAB" w:rsidRDefault="00C02FAB" w:rsidP="00C02FAB">
      <w:pPr>
        <w:tabs>
          <w:tab w:val="left" w:pos="5103"/>
        </w:tabs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735BC237" w14:textId="77777777" w:rsidR="000B7FDC" w:rsidRPr="000B7FDC" w:rsidRDefault="000B7FDC" w:rsidP="00C02FAB">
      <w:pPr>
        <w:tabs>
          <w:tab w:val="left" w:pos="5103"/>
        </w:tabs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22369CE9" w14:textId="77777777" w:rsidR="005947F4" w:rsidRPr="000B7FDC" w:rsidRDefault="00C02FAB" w:rsidP="000B7FDC">
      <w:pPr>
        <w:tabs>
          <w:tab w:val="left" w:pos="3119"/>
        </w:tabs>
        <w:ind w:firstLine="1560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  <w:proofErr w:type="gramStart"/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>Fdo. :</w:t>
      </w:r>
      <w:proofErr w:type="gramEnd"/>
      <w:r w:rsidRPr="000B7FDC">
        <w:rPr>
          <w:rFonts w:ascii="Arial Narrow" w:eastAsia="Times New Roman" w:hAnsi="Arial Narrow" w:cs="Arial"/>
          <w:sz w:val="24"/>
          <w:szCs w:val="20"/>
          <w:lang w:val="es-ES_tradnl" w:eastAsia="es-ES"/>
        </w:rPr>
        <w:t xml:space="preserve"> </w:t>
      </w:r>
    </w:p>
    <w:sectPr w:rsidR="005947F4" w:rsidRPr="000B7FDC" w:rsidSect="001C7370">
      <w:headerReference w:type="default" r:id="rId7"/>
      <w:footerReference w:type="default" r:id="rId8"/>
      <w:pgSz w:w="11906" w:h="16838"/>
      <w:pgMar w:top="1701" w:right="1418" w:bottom="567" w:left="1418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EB5A" w14:textId="77777777" w:rsidR="0034665D" w:rsidRDefault="0034665D">
      <w:r>
        <w:separator/>
      </w:r>
    </w:p>
  </w:endnote>
  <w:endnote w:type="continuationSeparator" w:id="0">
    <w:p w14:paraId="202FB0BF" w14:textId="77777777" w:rsidR="0034665D" w:rsidRDefault="003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8E83" w14:textId="77777777" w:rsidR="00221948" w:rsidRPr="00221948" w:rsidRDefault="00221948" w:rsidP="00221948">
    <w:pPr>
      <w:jc w:val="center"/>
      <w:rPr>
        <w:rFonts w:eastAsia="Times New Roman" w:cs="Arial"/>
        <w:color w:val="C00000"/>
        <w:szCs w:val="20"/>
        <w:lang w:val="es-ES_tradnl" w:eastAsia="es-ES"/>
      </w:rPr>
    </w:pPr>
    <w:r w:rsidRPr="00221948">
      <w:rPr>
        <w:rFonts w:eastAsia="Times New Roman" w:cs="Arial"/>
        <w:b/>
        <w:color w:val="C00000"/>
        <w:szCs w:val="20"/>
        <w:lang w:val="es-ES_tradnl" w:eastAsia="es-ES"/>
      </w:rPr>
      <w:t>Secretaría</w:t>
    </w:r>
  </w:p>
  <w:p w14:paraId="52123E89" w14:textId="77777777" w:rsidR="00221948" w:rsidRPr="00221948" w:rsidRDefault="00221948" w:rsidP="00221948">
    <w:pPr>
      <w:jc w:val="center"/>
      <w:rPr>
        <w:rFonts w:ascii="Arial Narrow" w:eastAsia="Times New Roman" w:hAnsi="Arial Narrow"/>
        <w:szCs w:val="20"/>
        <w:lang w:val="es-ES_tradnl" w:eastAsia="es-ES"/>
      </w:rPr>
    </w:pPr>
    <w:r w:rsidRPr="00221948">
      <w:rPr>
        <w:rFonts w:ascii="Arial Narrow" w:eastAsia="Times New Roman" w:hAnsi="Arial Narrow"/>
        <w:szCs w:val="20"/>
        <w:lang w:val="es-ES_tradnl" w:eastAsia="es-ES"/>
      </w:rPr>
      <w:t>Departamento de Bioquímica y Biología Molecular-</w:t>
    </w:r>
    <w:proofErr w:type="gramStart"/>
    <w:r w:rsidRPr="00221948">
      <w:rPr>
        <w:rFonts w:ascii="Arial Narrow" w:eastAsia="Times New Roman" w:hAnsi="Arial Narrow"/>
        <w:szCs w:val="20"/>
        <w:lang w:val="es-ES_tradnl" w:eastAsia="es-ES"/>
      </w:rPr>
      <w:t>A  Universidad</w:t>
    </w:r>
    <w:proofErr w:type="gramEnd"/>
    <w:r w:rsidRPr="00221948">
      <w:rPr>
        <w:rFonts w:ascii="Arial Narrow" w:eastAsia="Times New Roman" w:hAnsi="Arial Narrow"/>
        <w:szCs w:val="20"/>
        <w:lang w:val="es-ES_tradnl" w:eastAsia="es-ES"/>
      </w:rPr>
      <w:t xml:space="preserve"> de Murcia</w:t>
    </w:r>
  </w:p>
  <w:p w14:paraId="20F5ECDB" w14:textId="77777777" w:rsidR="00221948" w:rsidRPr="00221948" w:rsidRDefault="00221948" w:rsidP="00221948">
    <w:pPr>
      <w:jc w:val="center"/>
      <w:rPr>
        <w:rFonts w:ascii="Arial Narrow" w:eastAsia="Times New Roman" w:hAnsi="Arial Narrow"/>
        <w:szCs w:val="20"/>
        <w:lang w:val="es-ES_tradnl" w:eastAsia="es-ES"/>
      </w:rPr>
    </w:pPr>
    <w:r w:rsidRPr="00221948">
      <w:rPr>
        <w:rFonts w:ascii="Arial Narrow" w:eastAsia="Times New Roman" w:hAnsi="Arial Narrow"/>
        <w:szCs w:val="20"/>
        <w:lang w:val="es-ES_tradnl" w:eastAsia="es-ES"/>
      </w:rPr>
      <w:t>Edificio de Veterinaria, Universidad de Murcia, Apdo. Correos 4021, 30080 Murcia</w:t>
    </w:r>
  </w:p>
  <w:p w14:paraId="158C544B" w14:textId="77777777" w:rsidR="00221948" w:rsidRPr="00C55BDC" w:rsidRDefault="00221948" w:rsidP="00221948">
    <w:pPr>
      <w:jc w:val="center"/>
      <w:rPr>
        <w:rFonts w:ascii="Arial Narrow" w:eastAsia="Times New Roman" w:hAnsi="Arial Narrow"/>
        <w:szCs w:val="20"/>
        <w:lang w:val="en-US" w:eastAsia="es-ES"/>
      </w:rPr>
    </w:pPr>
    <w:r w:rsidRPr="00C55BDC">
      <w:rPr>
        <w:rFonts w:ascii="Arial Narrow" w:eastAsia="Times New Roman" w:hAnsi="Arial Narrow"/>
        <w:szCs w:val="20"/>
        <w:lang w:val="en-US" w:eastAsia="es-ES"/>
      </w:rPr>
      <w:t xml:space="preserve">Tel.: </w:t>
    </w:r>
    <w:r w:rsidR="00CA5D87">
      <w:rPr>
        <w:rFonts w:ascii="Arial Narrow" w:eastAsia="Times New Roman" w:hAnsi="Arial Narrow"/>
        <w:szCs w:val="20"/>
        <w:lang w:val="en-US" w:eastAsia="es-ES"/>
      </w:rPr>
      <w:t>86888</w:t>
    </w:r>
    <w:r w:rsidRPr="00C55BDC">
      <w:rPr>
        <w:rFonts w:ascii="Arial Narrow" w:eastAsia="Times New Roman" w:hAnsi="Arial Narrow"/>
        <w:szCs w:val="20"/>
        <w:lang w:val="en-US" w:eastAsia="es-ES"/>
      </w:rPr>
      <w:t xml:space="preserve">4776, Fax: </w:t>
    </w:r>
    <w:r w:rsidR="00CA5D87">
      <w:rPr>
        <w:rFonts w:ascii="Arial Narrow" w:eastAsia="Times New Roman" w:hAnsi="Arial Narrow"/>
        <w:szCs w:val="20"/>
        <w:lang w:val="en-US" w:eastAsia="es-ES"/>
      </w:rPr>
      <w:t>86888</w:t>
    </w:r>
    <w:r w:rsidRPr="00C55BDC">
      <w:rPr>
        <w:rFonts w:ascii="Arial Narrow" w:eastAsia="Times New Roman" w:hAnsi="Arial Narrow"/>
        <w:szCs w:val="20"/>
        <w:lang w:val="en-US" w:eastAsia="es-ES"/>
      </w:rPr>
      <w:t xml:space="preserve">4147, </w:t>
    </w:r>
    <w:r w:rsidR="00CA5D87" w:rsidRPr="00C55BDC">
      <w:rPr>
        <w:rFonts w:ascii="Arial Narrow" w:eastAsia="Times New Roman" w:hAnsi="Arial Narrow"/>
        <w:szCs w:val="20"/>
        <w:lang w:val="en-US" w:eastAsia="es-ES"/>
      </w:rPr>
      <w:t xml:space="preserve">Email  </w:t>
    </w:r>
    <w:hyperlink r:id="rId1" w:history="1">
      <w:r w:rsidR="005F3667" w:rsidRPr="00563C69">
        <w:rPr>
          <w:rStyle w:val="Hipervnculo"/>
          <w:rFonts w:ascii="Arial Narrow" w:eastAsia="Times New Roman" w:hAnsi="Arial Narrow"/>
          <w:szCs w:val="20"/>
          <w:lang w:val="en-US" w:eastAsia="es-ES"/>
        </w:rPr>
        <w:t>agpm@um.es</w:t>
      </w:r>
    </w:hyperlink>
    <w:r w:rsidR="00CA5D87">
      <w:rPr>
        <w:rFonts w:ascii="Arial Narrow" w:eastAsia="Times New Roman" w:hAnsi="Arial Narrow"/>
        <w:szCs w:val="20"/>
        <w:lang w:val="en-US" w:eastAsia="es-ES"/>
      </w:rPr>
      <w:t xml:space="preserve">,  </w:t>
    </w:r>
    <w:r w:rsidRPr="00C55BDC">
      <w:rPr>
        <w:rFonts w:ascii="Arial Narrow" w:eastAsia="Times New Roman" w:hAnsi="Arial Narrow"/>
        <w:szCs w:val="20"/>
        <w:lang w:val="en-US" w:eastAsia="es-ES"/>
      </w:rPr>
      <w:t xml:space="preserve">Web: </w:t>
    </w:r>
    <w:r w:rsidR="00CA5D87">
      <w:rPr>
        <w:rFonts w:ascii="Arial Narrow" w:eastAsia="Times New Roman" w:hAnsi="Arial Narrow"/>
        <w:szCs w:val="20"/>
        <w:lang w:val="en-US" w:eastAsia="es-ES"/>
      </w:rPr>
      <w:t xml:space="preserve"> </w:t>
    </w:r>
    <w:hyperlink r:id="rId2" w:history="1">
      <w:r w:rsidRPr="00C55BDC">
        <w:rPr>
          <w:rFonts w:ascii="Arial Narrow" w:eastAsia="Times New Roman" w:hAnsi="Arial Narrow"/>
          <w:color w:val="0000FF"/>
          <w:szCs w:val="20"/>
          <w:u w:val="single"/>
          <w:lang w:val="en-US" w:eastAsia="es-ES"/>
        </w:rPr>
        <w:t>www.um.es/dp-bioquimica-a</w:t>
      </w:r>
    </w:hyperlink>
    <w:r w:rsidRPr="00C55BDC">
      <w:rPr>
        <w:rFonts w:ascii="Arial Narrow" w:eastAsia="Times New Roman" w:hAnsi="Arial Narrow"/>
        <w:szCs w:val="20"/>
        <w:lang w:val="en-US" w:eastAsia="es-ES"/>
      </w:rPr>
      <w:t xml:space="preserve"> </w:t>
    </w:r>
  </w:p>
  <w:p w14:paraId="438A86B4" w14:textId="77777777" w:rsidR="00C0329A" w:rsidRPr="00C55BDC" w:rsidRDefault="00C0329A" w:rsidP="0005123D">
    <w:pPr>
      <w:pStyle w:val="Piedepgina"/>
      <w:rPr>
        <w:b/>
        <w:color w:val="002060"/>
        <w:sz w:val="20"/>
        <w:szCs w:val="20"/>
        <w:lang w:val="en-US"/>
      </w:rPr>
    </w:pPr>
  </w:p>
  <w:p w14:paraId="345E8FD7" w14:textId="77777777" w:rsidR="001C7370" w:rsidRPr="00C55BDC" w:rsidRDefault="001C7370" w:rsidP="001C7370">
    <w:pPr>
      <w:pStyle w:val="Piedepgina"/>
      <w:jc w:val="both"/>
      <w:rPr>
        <w:color w:val="00206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8232" w14:textId="77777777" w:rsidR="0034665D" w:rsidRDefault="0034665D">
      <w:r>
        <w:separator/>
      </w:r>
    </w:p>
  </w:footnote>
  <w:footnote w:type="continuationSeparator" w:id="0">
    <w:p w14:paraId="277037E5" w14:textId="77777777" w:rsidR="0034665D" w:rsidRDefault="0034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ayout w:type="fixed"/>
      <w:tblLook w:val="01E0" w:firstRow="1" w:lastRow="1" w:firstColumn="1" w:lastColumn="1" w:noHBand="0" w:noVBand="0"/>
    </w:tblPr>
    <w:tblGrid>
      <w:gridCol w:w="1425"/>
      <w:gridCol w:w="1425"/>
      <w:gridCol w:w="2928"/>
      <w:gridCol w:w="2693"/>
      <w:gridCol w:w="1134"/>
    </w:tblGrid>
    <w:tr w:rsidR="00C55BDC" w14:paraId="6B40433D" w14:textId="77777777" w:rsidTr="000B7FDC">
      <w:tc>
        <w:tcPr>
          <w:tcW w:w="1425" w:type="dxa"/>
          <w:shd w:val="clear" w:color="auto" w:fill="auto"/>
          <w:vAlign w:val="center"/>
        </w:tcPr>
        <w:p w14:paraId="6CC1FC98" w14:textId="550EC4B7" w:rsidR="00C55BDC" w:rsidRDefault="00AB7977" w:rsidP="00654CE3">
          <w:pPr>
            <w:pStyle w:val="Encabezado"/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7BBDF14A" wp14:editId="0D74CDFB">
                <wp:extent cx="800100" cy="755650"/>
                <wp:effectExtent l="0" t="0" r="12700" b="6350"/>
                <wp:docPr id="3" name="Imagen 3" descr="EscudoUmu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Umu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5" w:type="dxa"/>
          <w:tcBorders>
            <w:right w:val="single" w:sz="4" w:space="0" w:color="CC0000"/>
          </w:tcBorders>
          <w:shd w:val="clear" w:color="auto" w:fill="auto"/>
          <w:vAlign w:val="center"/>
        </w:tcPr>
        <w:p w14:paraId="690442A3" w14:textId="77777777" w:rsidR="00C55BDC" w:rsidRPr="00654CE3" w:rsidRDefault="00C55BDC" w:rsidP="00654CE3">
          <w:pPr>
            <w:pStyle w:val="Encabezado"/>
            <w:jc w:val="center"/>
            <w:rPr>
              <w:rFonts w:ascii="Arial Narrow" w:hAnsi="Arial Narrow"/>
              <w:b/>
              <w:caps/>
              <w:color w:val="CC0000"/>
            </w:rPr>
          </w:pPr>
          <w:r w:rsidRPr="00654CE3">
            <w:rPr>
              <w:rFonts w:ascii="Arial Narrow" w:hAnsi="Arial Narrow"/>
              <w:b/>
              <w:caps/>
              <w:color w:val="CC0000"/>
            </w:rPr>
            <w:t>Universidad</w:t>
          </w:r>
        </w:p>
        <w:p w14:paraId="637D44F3" w14:textId="77777777" w:rsidR="00C55BDC" w:rsidRPr="00654CE3" w:rsidRDefault="00C55BDC" w:rsidP="00654CE3">
          <w:pPr>
            <w:pStyle w:val="Encabezado"/>
            <w:jc w:val="center"/>
            <w:rPr>
              <w:rFonts w:ascii="Arial Narrow" w:hAnsi="Arial Narrow"/>
              <w:b/>
              <w:caps/>
              <w:color w:val="CC0000"/>
            </w:rPr>
          </w:pPr>
          <w:r w:rsidRPr="00654CE3">
            <w:rPr>
              <w:rFonts w:ascii="Arial Narrow" w:hAnsi="Arial Narrow"/>
              <w:b/>
              <w:caps/>
              <w:color w:val="CC0000"/>
            </w:rPr>
            <w:t>de</w:t>
          </w:r>
        </w:p>
        <w:p w14:paraId="57CB0108" w14:textId="77777777" w:rsidR="00C55BDC" w:rsidRPr="00654CE3" w:rsidRDefault="00C55BDC" w:rsidP="00654CE3">
          <w:pPr>
            <w:pStyle w:val="Encabezado"/>
            <w:jc w:val="center"/>
            <w:rPr>
              <w:rFonts w:cs="Arial"/>
            </w:rPr>
          </w:pPr>
          <w:r w:rsidRPr="00654CE3">
            <w:rPr>
              <w:rFonts w:cs="Arial"/>
              <w:b/>
              <w:caps/>
              <w:color w:val="CC0000"/>
            </w:rPr>
            <w:t>Murcia</w:t>
          </w:r>
        </w:p>
      </w:tc>
      <w:tc>
        <w:tcPr>
          <w:tcW w:w="2928" w:type="dxa"/>
          <w:tcBorders>
            <w:left w:val="single" w:sz="4" w:space="0" w:color="CC0000"/>
          </w:tcBorders>
          <w:shd w:val="clear" w:color="auto" w:fill="auto"/>
          <w:vAlign w:val="center"/>
        </w:tcPr>
        <w:p w14:paraId="21F3792F" w14:textId="621CF4D0" w:rsidR="00C55BDC" w:rsidRPr="00C55BDC" w:rsidRDefault="00CA5D87" w:rsidP="00C55BDC">
          <w:pPr>
            <w:pStyle w:val="Encabezado"/>
            <w:jc w:val="left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         </w:t>
          </w:r>
          <w:r w:rsidR="00C55BDC" w:rsidRPr="00C55BDC">
            <w:rPr>
              <w:rFonts w:ascii="Arial Narrow" w:hAnsi="Arial Narrow" w:cs="Arial"/>
              <w:b/>
            </w:rPr>
            <w:t>Departamento</w:t>
          </w:r>
          <w:r>
            <w:rPr>
              <w:rFonts w:ascii="Arial Narrow" w:hAnsi="Arial Narrow" w:cs="Arial"/>
              <w:b/>
            </w:rPr>
            <w:t xml:space="preserve"> </w:t>
          </w:r>
          <w:r w:rsidR="00C55BDC" w:rsidRPr="00C55BDC">
            <w:rPr>
              <w:rFonts w:ascii="Arial Narrow" w:hAnsi="Arial Narrow" w:cs="Arial"/>
              <w:b/>
            </w:rPr>
            <w:t>de</w:t>
          </w:r>
        </w:p>
        <w:p w14:paraId="147CBB6C" w14:textId="77777777" w:rsidR="00CA5D87" w:rsidRDefault="00CA5D87" w:rsidP="00C55BDC">
          <w:pPr>
            <w:pStyle w:val="Encabezado"/>
            <w:jc w:val="left"/>
            <w:rPr>
              <w:rFonts w:ascii="Arial Black" w:hAnsi="Arial Black"/>
              <w:b/>
              <w:szCs w:val="20"/>
            </w:rPr>
          </w:pPr>
          <w:r>
            <w:rPr>
              <w:rFonts w:ascii="Arial Black" w:hAnsi="Arial Black"/>
              <w:b/>
              <w:szCs w:val="20"/>
            </w:rPr>
            <w:t xml:space="preserve">      Bioquímica y</w:t>
          </w:r>
        </w:p>
        <w:p w14:paraId="102ECC52" w14:textId="77777777" w:rsidR="00C55BDC" w:rsidRPr="00CA5D87" w:rsidRDefault="000B7FDC" w:rsidP="00C55BDC">
          <w:pPr>
            <w:pStyle w:val="Encabezado"/>
            <w:jc w:val="left"/>
            <w:rPr>
              <w:rFonts w:ascii="Arial Black" w:hAnsi="Arial Black"/>
              <w:b/>
              <w:szCs w:val="20"/>
            </w:rPr>
          </w:pPr>
          <w:r>
            <w:rPr>
              <w:rFonts w:ascii="Arial Black" w:hAnsi="Arial Black"/>
              <w:b/>
              <w:szCs w:val="20"/>
            </w:rPr>
            <w:t>Biología Molecular-</w:t>
          </w:r>
          <w:r w:rsidR="00C55BDC" w:rsidRPr="00CA5D87">
            <w:rPr>
              <w:rFonts w:ascii="Arial Black" w:hAnsi="Arial Black"/>
              <w:b/>
              <w:szCs w:val="20"/>
            </w:rPr>
            <w:t>A</w:t>
          </w:r>
        </w:p>
      </w:tc>
      <w:tc>
        <w:tcPr>
          <w:tcW w:w="2693" w:type="dxa"/>
          <w:shd w:val="clear" w:color="auto" w:fill="auto"/>
        </w:tcPr>
        <w:p w14:paraId="6E610E19" w14:textId="2F47FE0A" w:rsidR="00C55BDC" w:rsidRDefault="00AB7977" w:rsidP="00C55B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0DE99D2" wp14:editId="32B044B1">
                <wp:extent cx="793750" cy="952500"/>
                <wp:effectExtent l="0" t="0" r="0" b="12700"/>
                <wp:docPr id="1" name="Imagen 1" descr="logotipo-fac-bi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-fac-bi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inline distT="0" distB="0" distL="0" distR="0" wp14:anchorId="36BFE388" wp14:editId="3FE8B342">
                <wp:extent cx="723900" cy="692150"/>
                <wp:effectExtent l="0" t="0" r="12700" b="0"/>
                <wp:docPr id="2" name="Imagen 2" descr="LogoFVetU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VetU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C66CAA6" w14:textId="77777777" w:rsidR="00C55BDC" w:rsidRDefault="00C55BDC" w:rsidP="00C55BDC">
          <w:pPr>
            <w:pStyle w:val="Encabezado"/>
            <w:rPr>
              <w:rFonts w:ascii="Arial Narrow" w:hAnsi="Arial Narrow"/>
            </w:rPr>
          </w:pPr>
          <w:r w:rsidRPr="00C55BDC">
            <w:rPr>
              <w:rFonts w:ascii="Arial Narrow" w:hAnsi="Arial Narrow"/>
            </w:rPr>
            <w:t>Facultades</w:t>
          </w:r>
          <w:r w:rsidR="00CA5D87">
            <w:rPr>
              <w:rFonts w:ascii="Arial Narrow" w:hAnsi="Arial Narrow"/>
            </w:rPr>
            <w:t>:</w:t>
          </w:r>
        </w:p>
        <w:p w14:paraId="2E78F5A2" w14:textId="77777777" w:rsidR="00C55BDC" w:rsidRPr="00CA5D87" w:rsidRDefault="00CA5D87" w:rsidP="00C55BDC">
          <w:pPr>
            <w:pStyle w:val="Encabezado"/>
            <w:rPr>
              <w:rFonts w:ascii="Arial Narrow" w:hAnsi="Arial Narrow"/>
              <w:b/>
              <w:color w:val="0070C0"/>
            </w:rPr>
          </w:pPr>
          <w:r w:rsidRPr="00CA5D87">
            <w:rPr>
              <w:rFonts w:ascii="Arial Narrow" w:hAnsi="Arial Narrow"/>
              <w:b/>
              <w:color w:val="0070C0"/>
            </w:rPr>
            <w:t>Biología</w:t>
          </w:r>
        </w:p>
        <w:p w14:paraId="71740B96" w14:textId="77777777" w:rsidR="00CA5D87" w:rsidRDefault="00CA5D87" w:rsidP="00C55BDC">
          <w:pPr>
            <w:pStyle w:val="Encabezado"/>
            <w:rPr>
              <w:rFonts w:ascii="Arial Narrow" w:hAnsi="Arial Narrow"/>
              <w:b/>
              <w:color w:val="00B050"/>
            </w:rPr>
          </w:pPr>
          <w:r w:rsidRPr="00CA5D87">
            <w:rPr>
              <w:rFonts w:ascii="Arial Narrow" w:hAnsi="Arial Narrow"/>
              <w:b/>
              <w:color w:val="00B050"/>
            </w:rPr>
            <w:t>Veterinaria</w:t>
          </w:r>
        </w:p>
        <w:p w14:paraId="0BED5B21" w14:textId="77777777" w:rsidR="00CA5D87" w:rsidRPr="00CA5D87" w:rsidRDefault="00CA5D87" w:rsidP="00C55BDC">
          <w:pPr>
            <w:pStyle w:val="Encabezado"/>
            <w:rPr>
              <w:rFonts w:ascii="Arial Narrow" w:hAnsi="Arial Narrow"/>
              <w:b/>
              <w:color w:val="0070C0"/>
            </w:rPr>
          </w:pPr>
          <w:r w:rsidRPr="00CA5D87">
            <w:rPr>
              <w:rFonts w:ascii="Arial Narrow" w:hAnsi="Arial Narrow"/>
              <w:b/>
              <w:color w:val="0070C0"/>
            </w:rPr>
            <w:t>Química</w:t>
          </w:r>
        </w:p>
        <w:p w14:paraId="0BB9A01E" w14:textId="3668BDD8" w:rsidR="00795B0F" w:rsidRPr="002A5B7A" w:rsidRDefault="00CA5D87" w:rsidP="00C55BDC">
          <w:pPr>
            <w:pStyle w:val="Encabezado"/>
            <w:rPr>
              <w:rFonts w:ascii="Arial Narrow" w:hAnsi="Arial Narrow"/>
              <w:b/>
              <w:color w:val="00B050"/>
            </w:rPr>
          </w:pPr>
          <w:r w:rsidRPr="00CA5D87">
            <w:rPr>
              <w:rFonts w:ascii="Arial Narrow" w:hAnsi="Arial Narrow"/>
              <w:b/>
              <w:color w:val="00B050"/>
            </w:rPr>
            <w:t>CCSS</w:t>
          </w:r>
        </w:p>
      </w:tc>
    </w:tr>
  </w:tbl>
  <w:p w14:paraId="1B6058AC" w14:textId="77777777" w:rsidR="00C0329A" w:rsidRDefault="00C032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44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487A"/>
    <w:rsid w:val="000120AA"/>
    <w:rsid w:val="0005123D"/>
    <w:rsid w:val="00080F85"/>
    <w:rsid w:val="0008558C"/>
    <w:rsid w:val="000A4A30"/>
    <w:rsid w:val="000B7FDC"/>
    <w:rsid w:val="000D59DA"/>
    <w:rsid w:val="000E422D"/>
    <w:rsid w:val="00113735"/>
    <w:rsid w:val="00160C0D"/>
    <w:rsid w:val="001A4F69"/>
    <w:rsid w:val="001C7370"/>
    <w:rsid w:val="00213765"/>
    <w:rsid w:val="00221948"/>
    <w:rsid w:val="002568D2"/>
    <w:rsid w:val="002A5B7A"/>
    <w:rsid w:val="0034665D"/>
    <w:rsid w:val="003635CE"/>
    <w:rsid w:val="00374CBA"/>
    <w:rsid w:val="00380AD6"/>
    <w:rsid w:val="003A1EA7"/>
    <w:rsid w:val="0043247E"/>
    <w:rsid w:val="004936C2"/>
    <w:rsid w:val="004A3DBF"/>
    <w:rsid w:val="00555817"/>
    <w:rsid w:val="00562395"/>
    <w:rsid w:val="00567649"/>
    <w:rsid w:val="00567761"/>
    <w:rsid w:val="005947F4"/>
    <w:rsid w:val="005D0318"/>
    <w:rsid w:val="005F3667"/>
    <w:rsid w:val="00612912"/>
    <w:rsid w:val="00632D1A"/>
    <w:rsid w:val="00644AEF"/>
    <w:rsid w:val="00654CE3"/>
    <w:rsid w:val="007320A1"/>
    <w:rsid w:val="00752F58"/>
    <w:rsid w:val="007542F7"/>
    <w:rsid w:val="00780F6B"/>
    <w:rsid w:val="00786910"/>
    <w:rsid w:val="00795B0F"/>
    <w:rsid w:val="007A3CA9"/>
    <w:rsid w:val="007E72B1"/>
    <w:rsid w:val="00800DCF"/>
    <w:rsid w:val="00832F1D"/>
    <w:rsid w:val="008B04D5"/>
    <w:rsid w:val="008F3689"/>
    <w:rsid w:val="00911AB9"/>
    <w:rsid w:val="00916FD6"/>
    <w:rsid w:val="00921256"/>
    <w:rsid w:val="0094491B"/>
    <w:rsid w:val="00950CD8"/>
    <w:rsid w:val="009529E4"/>
    <w:rsid w:val="00962F93"/>
    <w:rsid w:val="009921C3"/>
    <w:rsid w:val="009967DA"/>
    <w:rsid w:val="009D33E3"/>
    <w:rsid w:val="009D5ECB"/>
    <w:rsid w:val="00A85C48"/>
    <w:rsid w:val="00AB7977"/>
    <w:rsid w:val="00AD479B"/>
    <w:rsid w:val="00AF76DD"/>
    <w:rsid w:val="00B249C3"/>
    <w:rsid w:val="00B623BB"/>
    <w:rsid w:val="00B74981"/>
    <w:rsid w:val="00B76BE4"/>
    <w:rsid w:val="00B81C7E"/>
    <w:rsid w:val="00BA0080"/>
    <w:rsid w:val="00BA3867"/>
    <w:rsid w:val="00BB460D"/>
    <w:rsid w:val="00BC2BC5"/>
    <w:rsid w:val="00BF305F"/>
    <w:rsid w:val="00C02FAB"/>
    <w:rsid w:val="00C0329A"/>
    <w:rsid w:val="00C377E8"/>
    <w:rsid w:val="00C55BDC"/>
    <w:rsid w:val="00C750FC"/>
    <w:rsid w:val="00CA0F23"/>
    <w:rsid w:val="00CA163A"/>
    <w:rsid w:val="00CA5D87"/>
    <w:rsid w:val="00CB04C9"/>
    <w:rsid w:val="00CB6078"/>
    <w:rsid w:val="00D31B07"/>
    <w:rsid w:val="00D75EBE"/>
    <w:rsid w:val="00DA14C3"/>
    <w:rsid w:val="00DF12E0"/>
    <w:rsid w:val="00E30F92"/>
    <w:rsid w:val="00F313E4"/>
    <w:rsid w:val="00F36479"/>
    <w:rsid w:val="00FA33ED"/>
    <w:rsid w:val="00FB1741"/>
    <w:rsid w:val="00FB50BC"/>
    <w:rsid w:val="00FD1867"/>
    <w:rsid w:val="00FE78E8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F88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080F8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8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dp-bioquimica-a" TargetMode="External"/><Relationship Id="rId1" Type="http://schemas.openxmlformats.org/officeDocument/2006/relationships/hyperlink" Target="mailto:agpm@u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2005</CharactersWithSpaces>
  <SharedDoc>false</SharedDoc>
  <HLinks>
    <vt:vector size="30" baseType="variant"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http://www.um.es/dp-bioquimica-a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mailto:agpm@um.es</vt:lpwstr>
      </vt:variant>
      <vt:variant>
        <vt:lpwstr/>
      </vt:variant>
      <vt:variant>
        <vt:i4>6684688</vt:i4>
      </vt:variant>
      <vt:variant>
        <vt:i4>4146</vt:i4>
      </vt:variant>
      <vt:variant>
        <vt:i4>1027</vt:i4>
      </vt:variant>
      <vt:variant>
        <vt:i4>1</vt:i4>
      </vt:variant>
      <vt:variant>
        <vt:lpwstr>EscudoUmuBR</vt:lpwstr>
      </vt:variant>
      <vt:variant>
        <vt:lpwstr/>
      </vt:variant>
      <vt:variant>
        <vt:i4>524397</vt:i4>
      </vt:variant>
      <vt:variant>
        <vt:i4>4240</vt:i4>
      </vt:variant>
      <vt:variant>
        <vt:i4>1025</vt:i4>
      </vt:variant>
      <vt:variant>
        <vt:i4>1</vt:i4>
      </vt:variant>
      <vt:variant>
        <vt:lpwstr>logotipo-fac-biologia</vt:lpwstr>
      </vt:variant>
      <vt:variant>
        <vt:lpwstr/>
      </vt:variant>
      <vt:variant>
        <vt:i4>7274504</vt:i4>
      </vt:variant>
      <vt:variant>
        <vt:i4>4241</vt:i4>
      </vt:variant>
      <vt:variant>
        <vt:i4>1026</vt:i4>
      </vt:variant>
      <vt:variant>
        <vt:i4>1</vt:i4>
      </vt:variant>
      <vt:variant>
        <vt:lpwstr>LogoFVetUmu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Juana Cabanes</cp:lastModifiedBy>
  <cp:revision>2</cp:revision>
  <cp:lastPrinted>2009-03-02T08:39:00Z</cp:lastPrinted>
  <dcterms:created xsi:type="dcterms:W3CDTF">2023-09-20T11:21:00Z</dcterms:created>
  <dcterms:modified xsi:type="dcterms:W3CDTF">2023-09-20T11:21:00Z</dcterms:modified>
</cp:coreProperties>
</file>