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8F58" w14:textId="77777777" w:rsidR="00D97C4D" w:rsidRDefault="00D97C4D" w:rsidP="005A50AF">
      <w:pPr>
        <w:jc w:val="center"/>
      </w:pPr>
    </w:p>
    <w:p w14:paraId="75380BBE" w14:textId="79667871" w:rsidR="005A50AF" w:rsidRDefault="00E4292B" w:rsidP="005A50AF">
      <w:pPr>
        <w:jc w:val="center"/>
        <w:rPr>
          <w:b/>
          <w:sz w:val="24"/>
        </w:rPr>
      </w:pPr>
      <w:r w:rsidRPr="005A50AF">
        <w:rPr>
          <w:b/>
          <w:sz w:val="24"/>
        </w:rPr>
        <w:t xml:space="preserve">CONVOCATORIA DE ALUMNADO INTERNO. CURSO 2023-2024 </w:t>
      </w:r>
    </w:p>
    <w:p w14:paraId="1B5E6367" w14:textId="267186DF" w:rsidR="00E4292B" w:rsidRDefault="00E4292B" w:rsidP="005A50AF">
      <w:pPr>
        <w:jc w:val="center"/>
        <w:rPr>
          <w:b/>
          <w:sz w:val="24"/>
        </w:rPr>
      </w:pPr>
      <w:r w:rsidRPr="005A50AF">
        <w:rPr>
          <w:b/>
          <w:sz w:val="24"/>
        </w:rPr>
        <w:t>DEPARTAMENTO DE FILOLOGÍA INGLESA</w:t>
      </w:r>
    </w:p>
    <w:p w14:paraId="6C4FE416" w14:textId="77777777" w:rsidR="005A50AF" w:rsidRPr="005A50AF" w:rsidRDefault="005A50AF" w:rsidP="005A50AF">
      <w:pPr>
        <w:jc w:val="center"/>
        <w:rPr>
          <w:b/>
          <w:sz w:val="24"/>
        </w:rPr>
      </w:pPr>
    </w:p>
    <w:p w14:paraId="499F53BF" w14:textId="77777777" w:rsidR="005A50AF" w:rsidRDefault="005A50AF" w:rsidP="00E4292B">
      <w:pPr>
        <w:ind w:left="1079" w:right="1286"/>
        <w:jc w:val="center"/>
        <w:rPr>
          <w:b/>
        </w:rPr>
      </w:pPr>
    </w:p>
    <w:p w14:paraId="2B1652D2" w14:textId="68DEC12D" w:rsidR="00E4292B" w:rsidRPr="005A50AF" w:rsidRDefault="00E4292B" w:rsidP="005A50AF">
      <w:pPr>
        <w:ind w:left="1079" w:right="1247"/>
        <w:jc w:val="left"/>
        <w:rPr>
          <w:spacing w:val="-9"/>
        </w:rPr>
      </w:pPr>
      <w:r w:rsidRPr="007A0427">
        <w:t>NOMBRE Y</w:t>
      </w:r>
      <w:r w:rsidR="005A50AF">
        <w:t xml:space="preserve"> </w:t>
      </w:r>
      <w:r w:rsidRPr="007A0427">
        <w:t>APELLIDOS</w:t>
      </w:r>
      <w:proofErr w:type="gramStart"/>
      <w:r w:rsidRPr="007A0427">
        <w:rPr>
          <w:spacing w:val="-9"/>
        </w:rPr>
        <w:t xml:space="preserve"> </w:t>
      </w:r>
      <w:r w:rsidRPr="007A0427">
        <w:t>..</w:t>
      </w:r>
      <w:proofErr w:type="gramEnd"/>
      <w:r w:rsidRPr="007A0427">
        <w:t>…………………………………………………………………</w:t>
      </w:r>
    </w:p>
    <w:p w14:paraId="0A3FDCFC" w14:textId="77777777" w:rsidR="00E4292B" w:rsidRPr="007A0427" w:rsidRDefault="00E4292B" w:rsidP="005A50AF">
      <w:pPr>
        <w:pStyle w:val="Textoindependiente"/>
        <w:spacing w:before="10"/>
        <w:ind w:right="1247"/>
        <w:jc w:val="left"/>
        <w:rPr>
          <w:sz w:val="17"/>
          <w:lang w:val="es-ES"/>
        </w:rPr>
      </w:pPr>
    </w:p>
    <w:p w14:paraId="4F0D650C" w14:textId="5BECC80D" w:rsidR="00E4292B" w:rsidRDefault="00E4292B" w:rsidP="005A50AF">
      <w:pPr>
        <w:spacing w:before="1"/>
        <w:ind w:left="1079" w:right="1247"/>
        <w:jc w:val="left"/>
      </w:pPr>
      <w:r>
        <w:t>DNI</w:t>
      </w:r>
      <w:r w:rsidRPr="007A0427">
        <w:t>: ………………………</w:t>
      </w:r>
      <w:r w:rsidR="005A50AF" w:rsidRPr="007A0427">
        <w:t>…………</w:t>
      </w:r>
      <w:proofErr w:type="gramStart"/>
      <w:r w:rsidR="005A50AF" w:rsidRPr="007A0427">
        <w:t>……</w:t>
      </w:r>
      <w:r w:rsidRPr="007A0427">
        <w:t>.</w:t>
      </w:r>
      <w:proofErr w:type="gramEnd"/>
      <w:r w:rsidR="005A50AF" w:rsidRPr="007A0427">
        <w:t>………</w:t>
      </w:r>
      <w:r w:rsidRPr="007A0427">
        <w:t xml:space="preserve">  </w:t>
      </w:r>
      <w:r w:rsidR="005A50AF">
        <w:tab/>
      </w:r>
      <w:r w:rsidRPr="007A0427">
        <w:t>CURSO: ………</w:t>
      </w:r>
      <w:proofErr w:type="gramStart"/>
      <w:r w:rsidRPr="007A0427">
        <w:t>…….</w:t>
      </w:r>
      <w:proofErr w:type="gramEnd"/>
      <w:r w:rsidRPr="007A0427">
        <w:t>.…</w:t>
      </w:r>
      <w:r w:rsidR="005A50AF">
        <w:t>………</w:t>
      </w:r>
    </w:p>
    <w:p w14:paraId="7A8CFC58" w14:textId="77777777" w:rsidR="005A50AF" w:rsidRPr="007A0427" w:rsidRDefault="005A50AF" w:rsidP="005A50AF">
      <w:pPr>
        <w:pStyle w:val="Textoindependiente"/>
        <w:ind w:left="1079" w:right="1247"/>
        <w:jc w:val="left"/>
        <w:rPr>
          <w:lang w:val="es-ES"/>
        </w:rPr>
      </w:pPr>
    </w:p>
    <w:p w14:paraId="15CB5032" w14:textId="28A7B76A" w:rsidR="00E4292B" w:rsidRPr="007A0427" w:rsidRDefault="00E4292B" w:rsidP="005A50AF">
      <w:pPr>
        <w:spacing w:before="1"/>
        <w:ind w:left="1079" w:right="1247"/>
        <w:jc w:val="left"/>
      </w:pPr>
      <w:r w:rsidRPr="007A0427">
        <w:t>TITULACIÓN:</w:t>
      </w:r>
      <w:r w:rsidRPr="007A0427">
        <w:rPr>
          <w:spacing w:val="-14"/>
        </w:rPr>
        <w:t xml:space="preserve"> </w:t>
      </w:r>
      <w:r w:rsidRPr="007A0427">
        <w:t>………………</w:t>
      </w:r>
      <w:proofErr w:type="gramStart"/>
      <w:r w:rsidRPr="007A0427">
        <w:t>…….</w:t>
      </w:r>
      <w:proofErr w:type="gramEnd"/>
      <w:r w:rsidRPr="007A0427">
        <w:t>.…………</w:t>
      </w:r>
      <w:r w:rsidR="005A50AF">
        <w:t>………………………………………………</w:t>
      </w:r>
    </w:p>
    <w:p w14:paraId="58561808" w14:textId="77777777" w:rsidR="00E4292B" w:rsidRPr="007A0427" w:rsidRDefault="00E4292B" w:rsidP="005A50AF">
      <w:pPr>
        <w:pStyle w:val="Textoindependiente"/>
        <w:spacing w:before="1"/>
        <w:ind w:right="1247"/>
        <w:jc w:val="left"/>
        <w:rPr>
          <w:sz w:val="18"/>
          <w:lang w:val="es-ES"/>
        </w:rPr>
      </w:pPr>
    </w:p>
    <w:p w14:paraId="79E4D800" w14:textId="5BE1B561" w:rsidR="00E4292B" w:rsidRPr="007A0427" w:rsidRDefault="00E4292B" w:rsidP="005A50AF">
      <w:pPr>
        <w:ind w:left="1079" w:right="1247"/>
        <w:jc w:val="left"/>
      </w:pPr>
      <w:r w:rsidRPr="007A0427">
        <w:t>CENTRO en el que realiza sus estudios</w:t>
      </w:r>
      <w:r>
        <w:t>:</w:t>
      </w:r>
      <w:r w:rsidRPr="007A0427">
        <w:rPr>
          <w:spacing w:val="-28"/>
        </w:rPr>
        <w:t xml:space="preserve"> </w:t>
      </w:r>
      <w:r w:rsidRPr="007A0427">
        <w:t>..................................................................</w:t>
      </w:r>
      <w:r w:rsidR="005A50AF">
        <w:t>..</w:t>
      </w:r>
    </w:p>
    <w:p w14:paraId="5B3F63D2" w14:textId="77777777" w:rsidR="00E4292B" w:rsidRPr="007A0427" w:rsidRDefault="00E4292B" w:rsidP="005A50AF">
      <w:pPr>
        <w:pStyle w:val="Textoindependiente"/>
        <w:ind w:left="1079" w:right="1247"/>
        <w:jc w:val="left"/>
        <w:rPr>
          <w:lang w:val="es-ES"/>
        </w:rPr>
      </w:pPr>
    </w:p>
    <w:p w14:paraId="3A4D5975" w14:textId="77777777" w:rsidR="005A50AF" w:rsidRDefault="00E4292B" w:rsidP="005A50AF">
      <w:pPr>
        <w:ind w:left="1079" w:right="1247"/>
        <w:jc w:val="left"/>
        <w:rPr>
          <w:spacing w:val="-12"/>
        </w:rPr>
      </w:pPr>
      <w:r w:rsidRPr="007A0427">
        <w:t>DIRECCIÓN (particular)</w:t>
      </w:r>
      <w:r w:rsidR="005A50AF">
        <w:t>:</w:t>
      </w:r>
      <w:r w:rsidRPr="007A0427">
        <w:rPr>
          <w:spacing w:val="-12"/>
        </w:rPr>
        <w:t xml:space="preserve"> </w:t>
      </w:r>
    </w:p>
    <w:p w14:paraId="416CEDA4" w14:textId="77777777" w:rsidR="005A50AF" w:rsidRDefault="005A50AF" w:rsidP="005A50AF">
      <w:pPr>
        <w:ind w:left="1079" w:right="1247"/>
        <w:jc w:val="left"/>
      </w:pPr>
    </w:p>
    <w:p w14:paraId="5E66AF50" w14:textId="446DC009" w:rsidR="00E4292B" w:rsidRPr="007A0427" w:rsidRDefault="00E4292B" w:rsidP="005A50AF">
      <w:pPr>
        <w:ind w:left="1079" w:right="1247"/>
        <w:jc w:val="left"/>
      </w:pPr>
      <w:r w:rsidRPr="007A0427">
        <w:t>…………………………………………………………………………..………</w:t>
      </w:r>
      <w:r w:rsidR="005A50AF" w:rsidRPr="007A0427">
        <w:t>....................</w:t>
      </w:r>
    </w:p>
    <w:p w14:paraId="2169D8FD" w14:textId="77777777" w:rsidR="00E4292B" w:rsidRPr="007A0427" w:rsidRDefault="00E4292B" w:rsidP="005A50AF">
      <w:pPr>
        <w:pStyle w:val="Textoindependiente"/>
        <w:spacing w:before="1"/>
        <w:ind w:left="1079" w:right="1247"/>
        <w:jc w:val="left"/>
        <w:rPr>
          <w:sz w:val="18"/>
          <w:lang w:val="es-ES"/>
        </w:rPr>
      </w:pPr>
    </w:p>
    <w:p w14:paraId="74B62DF6" w14:textId="513811CD" w:rsidR="00E4292B" w:rsidRDefault="00E4292B" w:rsidP="005A50AF">
      <w:pPr>
        <w:ind w:left="1079" w:right="1247"/>
        <w:jc w:val="left"/>
      </w:pPr>
      <w:r w:rsidRPr="007A0427">
        <w:t>TELÉFONO: …………………………………</w:t>
      </w:r>
      <w:proofErr w:type="gramStart"/>
      <w:r w:rsidR="005A50AF">
        <w:t>…….</w:t>
      </w:r>
      <w:proofErr w:type="gramEnd"/>
      <w:r w:rsidR="005A50AF">
        <w:t>.</w:t>
      </w:r>
    </w:p>
    <w:p w14:paraId="0C0E1E39" w14:textId="77777777" w:rsidR="00E4292B" w:rsidRDefault="00E4292B" w:rsidP="005A50AF">
      <w:pPr>
        <w:ind w:left="1079" w:right="1247"/>
        <w:jc w:val="left"/>
      </w:pPr>
    </w:p>
    <w:p w14:paraId="14AA1AE5" w14:textId="77777777" w:rsidR="00E4292B" w:rsidRDefault="00E4292B" w:rsidP="005A50AF">
      <w:pPr>
        <w:ind w:left="1079" w:right="1247"/>
        <w:jc w:val="left"/>
      </w:pPr>
    </w:p>
    <w:p w14:paraId="5C195488" w14:textId="77777777" w:rsidR="006E5B4F" w:rsidRDefault="00E4292B" w:rsidP="005A50AF">
      <w:pPr>
        <w:ind w:left="1079" w:right="1247"/>
        <w:jc w:val="left"/>
        <w:rPr>
          <w:spacing w:val="-12"/>
        </w:rPr>
      </w:pPr>
      <w:r>
        <w:t>DIRECCIÓN DE CORREO ELECTRÓNICO:</w:t>
      </w:r>
      <w:r w:rsidRPr="007A0427">
        <w:rPr>
          <w:spacing w:val="-12"/>
        </w:rPr>
        <w:t xml:space="preserve"> </w:t>
      </w:r>
    </w:p>
    <w:p w14:paraId="16108BB2" w14:textId="77777777" w:rsidR="006E5B4F" w:rsidRDefault="006E5B4F" w:rsidP="005A50AF">
      <w:pPr>
        <w:ind w:left="1079" w:right="1247"/>
        <w:jc w:val="left"/>
      </w:pPr>
    </w:p>
    <w:p w14:paraId="5CD680C8" w14:textId="52CCCE3B" w:rsidR="00E4292B" w:rsidRPr="007A0427" w:rsidRDefault="00E4292B" w:rsidP="005A50AF">
      <w:pPr>
        <w:ind w:left="1079" w:right="1247"/>
        <w:jc w:val="left"/>
      </w:pPr>
      <w:r w:rsidRPr="007A0427">
        <w:t>…………………..…….………….....................</w:t>
      </w:r>
    </w:p>
    <w:p w14:paraId="2C175E56" w14:textId="77777777" w:rsidR="00E4292B" w:rsidRPr="007A0427" w:rsidRDefault="00E4292B" w:rsidP="005A50AF">
      <w:pPr>
        <w:pStyle w:val="Textoindependiente"/>
        <w:ind w:left="1079" w:right="1247"/>
        <w:jc w:val="left"/>
        <w:rPr>
          <w:lang w:val="es-ES"/>
        </w:rPr>
      </w:pPr>
    </w:p>
    <w:p w14:paraId="178ACF61" w14:textId="77777777" w:rsidR="00E4292B" w:rsidRPr="007A0427" w:rsidRDefault="00E4292B" w:rsidP="00E4292B">
      <w:pPr>
        <w:pStyle w:val="Textoindependiente"/>
        <w:spacing w:before="11"/>
        <w:rPr>
          <w:sz w:val="17"/>
          <w:lang w:val="es-ES"/>
        </w:rPr>
      </w:pPr>
    </w:p>
    <w:p w14:paraId="43427050" w14:textId="5CD64898" w:rsidR="00E4292B" w:rsidRPr="007A0427" w:rsidRDefault="00E4292B" w:rsidP="00E4292B">
      <w:pPr>
        <w:ind w:left="1101"/>
      </w:pPr>
      <w:r w:rsidRPr="007A0427">
        <w:t>DOCENTE DEL DEPARTAMENTO CON EL QUE LE INTERESA COLABORAR:</w:t>
      </w:r>
      <w:r w:rsidR="004D518F">
        <w:t xml:space="preserve"> </w:t>
      </w:r>
      <w:r w:rsidRPr="007A0427">
        <w:t>*</w:t>
      </w:r>
    </w:p>
    <w:p w14:paraId="66DB901E" w14:textId="77777777" w:rsidR="00E4292B" w:rsidRPr="007A0427" w:rsidRDefault="00E4292B" w:rsidP="00E4292B">
      <w:pPr>
        <w:pStyle w:val="Textoindependiente"/>
        <w:tabs>
          <w:tab w:val="left" w:pos="7736"/>
        </w:tabs>
        <w:spacing w:before="116"/>
        <w:ind w:left="1461"/>
        <w:rPr>
          <w:rFonts w:ascii="Times New Roman"/>
          <w:lang w:val="es-ES"/>
        </w:rPr>
      </w:pPr>
      <w:r w:rsidRPr="007A0427">
        <w:rPr>
          <w:lang w:val="es-ES"/>
        </w:rPr>
        <w:t xml:space="preserve">1.  </w:t>
      </w:r>
      <w:r w:rsidRPr="007A0427">
        <w:rPr>
          <w:spacing w:val="-18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ab/>
      </w:r>
    </w:p>
    <w:p w14:paraId="1034ADB0" w14:textId="77777777" w:rsidR="00E4292B" w:rsidRPr="007A0427" w:rsidRDefault="00E4292B" w:rsidP="00E4292B">
      <w:pPr>
        <w:pStyle w:val="Textoindependiente"/>
        <w:tabs>
          <w:tab w:val="left" w:pos="7736"/>
        </w:tabs>
        <w:spacing w:before="126"/>
        <w:ind w:left="1461"/>
        <w:rPr>
          <w:rFonts w:ascii="Times New Roman"/>
          <w:lang w:val="es-ES"/>
        </w:rPr>
      </w:pPr>
      <w:r w:rsidRPr="007A0427">
        <w:rPr>
          <w:lang w:val="es-ES"/>
        </w:rPr>
        <w:t xml:space="preserve">2.  </w:t>
      </w:r>
      <w:r w:rsidRPr="007A0427">
        <w:rPr>
          <w:spacing w:val="-18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ab/>
      </w:r>
    </w:p>
    <w:p w14:paraId="6ECDA280" w14:textId="2782BF24" w:rsidR="00E4292B" w:rsidRPr="007A0427" w:rsidRDefault="00E4292B" w:rsidP="00E4292B">
      <w:pPr>
        <w:pStyle w:val="Textoindependiente"/>
        <w:tabs>
          <w:tab w:val="left" w:pos="7736"/>
        </w:tabs>
        <w:spacing w:before="126"/>
        <w:ind w:left="1461"/>
        <w:rPr>
          <w:rFonts w:ascii="Times New Roman"/>
          <w:lang w:val="es-ES"/>
        </w:rPr>
      </w:pPr>
      <w:r w:rsidRPr="007A0427">
        <w:rPr>
          <w:lang w:val="es-ES"/>
        </w:rPr>
        <w:t xml:space="preserve">3.  </w:t>
      </w:r>
      <w:r w:rsidRPr="007A0427">
        <w:rPr>
          <w:spacing w:val="-18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 xml:space="preserve"> </w:t>
      </w:r>
      <w:r w:rsidRPr="007A0427">
        <w:rPr>
          <w:rFonts w:ascii="Times New Roman"/>
          <w:u w:val="single"/>
          <w:lang w:val="es-ES"/>
        </w:rPr>
        <w:tab/>
      </w:r>
    </w:p>
    <w:p w14:paraId="61DFF78B" w14:textId="77777777" w:rsidR="00E4292B" w:rsidRPr="007A0427" w:rsidRDefault="00E4292B" w:rsidP="00E4292B">
      <w:pPr>
        <w:pStyle w:val="Textoindependiente"/>
        <w:rPr>
          <w:rFonts w:ascii="Times New Roman"/>
          <w:lang w:val="es-ES"/>
        </w:rPr>
      </w:pPr>
    </w:p>
    <w:p w14:paraId="682870D3" w14:textId="77777777" w:rsidR="00E4292B" w:rsidRPr="007A0427" w:rsidRDefault="00E4292B" w:rsidP="00E4292B">
      <w:pPr>
        <w:pStyle w:val="Textoindependiente"/>
        <w:spacing w:before="9"/>
        <w:rPr>
          <w:rFonts w:ascii="Times New Roman"/>
          <w:sz w:val="21"/>
          <w:lang w:val="es-ES"/>
        </w:rPr>
      </w:pPr>
    </w:p>
    <w:p w14:paraId="727D4CFB" w14:textId="77777777" w:rsidR="00E4292B" w:rsidRPr="007A0427" w:rsidRDefault="00E4292B" w:rsidP="00E4292B">
      <w:pPr>
        <w:tabs>
          <w:tab w:val="left" w:pos="9359"/>
        </w:tabs>
        <w:spacing w:before="93"/>
        <w:ind w:left="4221"/>
        <w:rPr>
          <w:rFonts w:ascii="Times New Roman"/>
        </w:rPr>
      </w:pPr>
      <w:r w:rsidRPr="007A0427">
        <w:t>Firma del</w:t>
      </w:r>
      <w:r w:rsidRPr="007A0427">
        <w:rPr>
          <w:spacing w:val="-7"/>
        </w:rPr>
        <w:t xml:space="preserve"> </w:t>
      </w:r>
      <w:r w:rsidRPr="007A0427">
        <w:t>estudiante:</w:t>
      </w:r>
      <w:r w:rsidRPr="007A0427">
        <w:rPr>
          <w:rFonts w:ascii="Times New Roman"/>
          <w:u w:val="single"/>
        </w:rPr>
        <w:t xml:space="preserve"> </w:t>
      </w:r>
      <w:r w:rsidRPr="007A0427">
        <w:rPr>
          <w:rFonts w:ascii="Times New Roman"/>
          <w:u w:val="single"/>
        </w:rPr>
        <w:tab/>
      </w:r>
    </w:p>
    <w:p w14:paraId="4BFF1C77" w14:textId="77777777" w:rsidR="00E4292B" w:rsidRPr="007A0427" w:rsidRDefault="00E4292B" w:rsidP="00E4292B">
      <w:pPr>
        <w:pStyle w:val="Textoindependiente"/>
        <w:rPr>
          <w:rFonts w:ascii="Times New Roman"/>
          <w:lang w:val="es-ES"/>
        </w:rPr>
      </w:pPr>
      <w:bookmarkStart w:id="0" w:name="_GoBack"/>
      <w:bookmarkEnd w:id="0"/>
    </w:p>
    <w:p w14:paraId="14F3CEA2" w14:textId="77777777" w:rsidR="00E4292B" w:rsidRPr="007A0427" w:rsidRDefault="00E4292B" w:rsidP="00E4292B">
      <w:pPr>
        <w:pStyle w:val="Textoindependiente"/>
        <w:rPr>
          <w:rFonts w:ascii="Times New Roman"/>
          <w:lang w:val="es-ES"/>
        </w:rPr>
      </w:pPr>
    </w:p>
    <w:p w14:paraId="684AE8AD" w14:textId="77777777" w:rsidR="00E4292B" w:rsidRPr="007A0427" w:rsidRDefault="00E4292B" w:rsidP="00E4292B">
      <w:pPr>
        <w:pStyle w:val="Textoindependiente"/>
        <w:spacing w:before="2"/>
        <w:rPr>
          <w:rFonts w:ascii="Times New Roman"/>
          <w:lang w:val="es-ES"/>
        </w:rPr>
      </w:pPr>
    </w:p>
    <w:p w14:paraId="1CCD2E29" w14:textId="77777777" w:rsidR="00E4292B" w:rsidRPr="007A0427" w:rsidRDefault="00E4292B" w:rsidP="00E4292B">
      <w:pPr>
        <w:tabs>
          <w:tab w:val="left" w:pos="4658"/>
          <w:tab w:val="left" w:pos="5505"/>
          <w:tab w:val="left" w:pos="7286"/>
        </w:tabs>
        <w:ind w:left="1101"/>
      </w:pPr>
      <w:r w:rsidRPr="007A0427">
        <w:t>Firmado</w:t>
      </w:r>
      <w:r w:rsidRPr="007A0427">
        <w:rPr>
          <w:spacing w:val="-3"/>
        </w:rPr>
        <w:t xml:space="preserve"> </w:t>
      </w:r>
      <w:r w:rsidRPr="007A0427">
        <w:t>en</w:t>
      </w:r>
      <w:r w:rsidRPr="007A0427">
        <w:rPr>
          <w:u w:val="single"/>
        </w:rPr>
        <w:t xml:space="preserve"> </w:t>
      </w:r>
      <w:r w:rsidRPr="007A0427">
        <w:rPr>
          <w:u w:val="single"/>
        </w:rPr>
        <w:tab/>
      </w:r>
      <w:proofErr w:type="spellStart"/>
      <w:r w:rsidRPr="007A0427">
        <w:t>a</w:t>
      </w:r>
      <w:proofErr w:type="spellEnd"/>
      <w:r w:rsidRPr="007A0427">
        <w:rPr>
          <w:u w:val="single"/>
        </w:rPr>
        <w:t xml:space="preserve"> </w:t>
      </w:r>
      <w:r w:rsidRPr="007A0427">
        <w:rPr>
          <w:u w:val="single"/>
        </w:rPr>
        <w:tab/>
      </w:r>
      <w:r w:rsidRPr="007A0427">
        <w:t>_</w:t>
      </w:r>
      <w:r w:rsidRPr="007A0427">
        <w:rPr>
          <w:spacing w:val="-2"/>
        </w:rPr>
        <w:t xml:space="preserve"> </w:t>
      </w:r>
      <w:proofErr w:type="spellStart"/>
      <w:r w:rsidRPr="007A0427">
        <w:t>de</w:t>
      </w:r>
      <w:proofErr w:type="spellEnd"/>
      <w:r w:rsidRPr="007A0427">
        <w:rPr>
          <w:u w:val="single"/>
        </w:rPr>
        <w:t xml:space="preserve"> </w:t>
      </w:r>
      <w:r w:rsidRPr="007A0427">
        <w:rPr>
          <w:u w:val="single"/>
        </w:rPr>
        <w:tab/>
      </w:r>
      <w:r w:rsidRPr="007A0427">
        <w:t xml:space="preserve">_ </w:t>
      </w:r>
      <w:proofErr w:type="spellStart"/>
      <w:r w:rsidRPr="007A0427">
        <w:t>de</w:t>
      </w:r>
      <w:proofErr w:type="spellEnd"/>
      <w:r w:rsidRPr="007A0427">
        <w:t xml:space="preserve"> 202</w:t>
      </w:r>
      <w:r>
        <w:t>3</w:t>
      </w:r>
      <w:r w:rsidRPr="007A0427">
        <w:t>.</w:t>
      </w:r>
    </w:p>
    <w:p w14:paraId="0670914C" w14:textId="005C9FC8" w:rsidR="00E4292B" w:rsidRDefault="00E4292B" w:rsidP="00E4292B">
      <w:pPr>
        <w:pStyle w:val="Textoindependiente"/>
        <w:rPr>
          <w:lang w:val="es-ES"/>
        </w:rPr>
      </w:pPr>
    </w:p>
    <w:p w14:paraId="7C6A6384" w14:textId="77777777" w:rsidR="005A50AF" w:rsidRPr="007A0427" w:rsidRDefault="005A50AF" w:rsidP="00E4292B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4292B" w14:paraId="3CF13260" w14:textId="77777777" w:rsidTr="00E4292B">
        <w:tc>
          <w:tcPr>
            <w:tcW w:w="9742" w:type="dxa"/>
          </w:tcPr>
          <w:p w14:paraId="115541EC" w14:textId="77777777" w:rsidR="00E4292B" w:rsidRPr="007A0427" w:rsidRDefault="00E4292B" w:rsidP="00E4292B">
            <w:pPr>
              <w:spacing w:before="71"/>
              <w:ind w:left="146"/>
            </w:pPr>
            <w:r w:rsidRPr="007A0427">
              <w:t>-Los/las estudiantes de primer curso deberán adjuntar copia de las calificaciones de selectividad.</w:t>
            </w:r>
          </w:p>
          <w:p w14:paraId="0ECEBDCC" w14:textId="77777777" w:rsidR="00E4292B" w:rsidRPr="007A0427" w:rsidRDefault="00E4292B" w:rsidP="00E4292B">
            <w:pPr>
              <w:pStyle w:val="Textoindependiente"/>
              <w:spacing w:before="1"/>
              <w:rPr>
                <w:lang w:val="es-ES"/>
              </w:rPr>
            </w:pPr>
          </w:p>
          <w:p w14:paraId="2C540464" w14:textId="77777777" w:rsidR="00E4292B" w:rsidRPr="007A0427" w:rsidRDefault="00E4292B" w:rsidP="00E4292B">
            <w:pPr>
              <w:ind w:left="146"/>
            </w:pPr>
            <w:r w:rsidRPr="007A0427">
              <w:t>-Los/las estudiantes de 2º curso en adelante deberán adjuntar copia de su expediente académico.</w:t>
            </w:r>
          </w:p>
          <w:p w14:paraId="2E393C88" w14:textId="77777777" w:rsidR="00E4292B" w:rsidRPr="007A0427" w:rsidRDefault="00E4292B" w:rsidP="00E4292B">
            <w:pPr>
              <w:pStyle w:val="Textoindependiente"/>
              <w:spacing w:before="1"/>
              <w:rPr>
                <w:lang w:val="es-ES"/>
              </w:rPr>
            </w:pPr>
          </w:p>
          <w:p w14:paraId="64D3FCD4" w14:textId="77777777" w:rsidR="00E4292B" w:rsidRPr="007A0427" w:rsidRDefault="00E4292B" w:rsidP="00E4292B">
            <w:pPr>
              <w:ind w:left="146"/>
            </w:pPr>
            <w:r w:rsidRPr="007A0427">
              <w:t>-Se puede adjuntar cualquier otro mérito que se considere oportuno alegar.</w:t>
            </w:r>
          </w:p>
          <w:p w14:paraId="6E7295FE" w14:textId="77777777" w:rsidR="00E4292B" w:rsidRDefault="00E4292B" w:rsidP="00E4292B"/>
        </w:tc>
      </w:tr>
    </w:tbl>
    <w:p w14:paraId="75114C4C" w14:textId="77777777" w:rsidR="00E4292B" w:rsidRPr="00E4292B" w:rsidRDefault="00E4292B" w:rsidP="00E4292B"/>
    <w:sectPr w:rsidR="00E4292B" w:rsidRPr="00E4292B" w:rsidSect="00411F48">
      <w:headerReference w:type="default" r:id="rId7"/>
      <w:footerReference w:type="default" r:id="rId8"/>
      <w:pgSz w:w="11906" w:h="16838" w:code="9"/>
      <w:pgMar w:top="1361" w:right="1077" w:bottom="1361" w:left="107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2E4D" w14:textId="77777777" w:rsidR="00F913C6" w:rsidRDefault="00F913C6">
      <w:r>
        <w:separator/>
      </w:r>
    </w:p>
  </w:endnote>
  <w:endnote w:type="continuationSeparator" w:id="0">
    <w:p w14:paraId="7D6844FC" w14:textId="77777777" w:rsidR="00F913C6" w:rsidRDefault="00F9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F882" w14:textId="77777777" w:rsidR="00BD3BF1" w:rsidRPr="002C2DCD" w:rsidRDefault="00BD3BF1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Letras</w:t>
    </w:r>
  </w:p>
  <w:p w14:paraId="4D2B54DD" w14:textId="67202130" w:rsidR="00BD3BF1" w:rsidRDefault="00BD3BF1" w:rsidP="00603B2A">
    <w:pPr>
      <w:pStyle w:val="Piedepgina"/>
      <w:tabs>
        <w:tab w:val="clear" w:pos="8504"/>
      </w:tabs>
      <w:ind w:left="2124"/>
      <w:jc w:val="both"/>
      <w:rPr>
        <w:sz w:val="6"/>
        <w:szCs w:val="6"/>
      </w:rPr>
    </w:pPr>
    <w:r>
      <w:rPr>
        <w:b/>
        <w:color w:val="800000"/>
      </w:rPr>
      <w:tab/>
      <w:t xml:space="preserve">                      </w:t>
    </w:r>
    <w:r w:rsidRPr="002C2DCD">
      <w:rPr>
        <w:b/>
        <w:color w:val="800000"/>
      </w:rPr>
      <w:t xml:space="preserve">Departamento de </w:t>
    </w:r>
    <w:r>
      <w:rPr>
        <w:b/>
        <w:color w:val="800000"/>
      </w:rPr>
      <w:t xml:space="preserve">Filología Inglesa                                       </w:t>
    </w:r>
    <w:r>
      <w:rPr>
        <w:b/>
        <w:color w:val="800000"/>
      </w:rPr>
      <w:tab/>
      <w:t xml:space="preserve">                                     </w:t>
    </w:r>
  </w:p>
  <w:p w14:paraId="1263809F" w14:textId="3B23B6A0" w:rsidR="00BD3BF1" w:rsidRDefault="00BD3BF1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La Merced</w:t>
    </w:r>
    <w:r w:rsidRPr="009529E4">
      <w:rPr>
        <w:sz w:val="14"/>
        <w:szCs w:val="14"/>
      </w:rPr>
      <w:t xml:space="preserve">. </w:t>
    </w:r>
    <w:r w:rsidR="00471DEA">
      <w:rPr>
        <w:sz w:val="14"/>
        <w:szCs w:val="14"/>
        <w:lang w:val="es-ES"/>
      </w:rPr>
      <w:t>3</w:t>
    </w:r>
    <w:r w:rsidRPr="009529E4">
      <w:rPr>
        <w:sz w:val="14"/>
        <w:szCs w:val="14"/>
      </w:rPr>
      <w:t>0</w:t>
    </w:r>
    <w:r>
      <w:rPr>
        <w:sz w:val="14"/>
        <w:szCs w:val="14"/>
      </w:rPr>
      <w:t>001</w:t>
    </w:r>
    <w:r w:rsidRPr="009529E4">
      <w:rPr>
        <w:sz w:val="14"/>
        <w:szCs w:val="14"/>
      </w:rPr>
      <w:t xml:space="preserve"> Murcia</w:t>
    </w:r>
  </w:p>
  <w:p w14:paraId="0E4A218A" w14:textId="334F54E9" w:rsidR="00BD3BF1" w:rsidRPr="00D5260E" w:rsidRDefault="00BD3BF1" w:rsidP="00471DEA">
    <w:pPr>
      <w:pStyle w:val="Piedepgina"/>
      <w:rPr>
        <w:sz w:val="14"/>
        <w:szCs w:val="14"/>
        <w:lang w:val="es-ES"/>
      </w:rPr>
    </w:pPr>
    <w:r w:rsidRPr="009529E4">
      <w:rPr>
        <w:sz w:val="14"/>
        <w:szCs w:val="14"/>
      </w:rPr>
      <w:t>T</w:t>
    </w:r>
    <w:r w:rsidR="00471DEA" w:rsidRPr="00D5260E">
      <w:rPr>
        <w:sz w:val="14"/>
        <w:szCs w:val="14"/>
        <w:lang w:val="es-ES"/>
      </w:rPr>
      <w:t>.</w:t>
    </w:r>
    <w:r w:rsidRPr="009529E4">
      <w:rPr>
        <w:sz w:val="14"/>
        <w:szCs w:val="14"/>
      </w:rPr>
      <w:t xml:space="preserve"> </w:t>
    </w:r>
    <w:r w:rsidR="009C0126" w:rsidRPr="009C0126">
      <w:rPr>
        <w:sz w:val="14"/>
        <w:szCs w:val="14"/>
      </w:rPr>
      <w:t>868 88 3190 / 868 88 3191</w:t>
    </w:r>
    <w:r w:rsidRPr="009529E4">
      <w:rPr>
        <w:sz w:val="14"/>
        <w:szCs w:val="14"/>
      </w:rPr>
      <w:t xml:space="preserve"> – F</w:t>
    </w:r>
    <w:r w:rsidR="00471DEA">
      <w:rPr>
        <w:sz w:val="14"/>
        <w:szCs w:val="14"/>
        <w:lang w:val="es-ES"/>
      </w:rPr>
      <w:t>.</w:t>
    </w:r>
    <w:r w:rsidRPr="009529E4">
      <w:rPr>
        <w:sz w:val="14"/>
        <w:szCs w:val="14"/>
      </w:rPr>
      <w:t xml:space="preserve"> </w:t>
    </w:r>
    <w:r w:rsidR="009C0126" w:rsidRPr="009C0126">
      <w:rPr>
        <w:sz w:val="14"/>
        <w:szCs w:val="14"/>
      </w:rPr>
      <w:t>868 88 3185</w:t>
    </w:r>
    <w:r w:rsidR="009C0126" w:rsidRPr="00D5260E">
      <w:rPr>
        <w:sz w:val="14"/>
        <w:szCs w:val="14"/>
        <w:lang w:val="es-ES"/>
      </w:rPr>
      <w:t xml:space="preserve"> </w:t>
    </w:r>
    <w:r w:rsidR="00471DEA" w:rsidRPr="009529E4">
      <w:rPr>
        <w:sz w:val="14"/>
        <w:szCs w:val="14"/>
      </w:rPr>
      <w:t>–</w:t>
    </w:r>
    <w:r w:rsidR="00471DEA" w:rsidRPr="00D5260E">
      <w:rPr>
        <w:sz w:val="14"/>
        <w:szCs w:val="14"/>
        <w:lang w:val="es-ES"/>
      </w:rPr>
      <w:t xml:space="preserve"> </w:t>
    </w:r>
    <w:bookmarkStart w:id="1" w:name="_Hlk115983501"/>
    <w:bookmarkStart w:id="2" w:name="_Hlk115983502"/>
    <w:r w:rsidRPr="00FF716A">
      <w:rPr>
        <w:b/>
        <w:color w:val="800000"/>
      </w:rPr>
      <w:t>https://www.um.es/web/filologia-inglesa/</w:t>
    </w:r>
    <w:bookmarkEnd w:id="1"/>
    <w:bookmarkEnd w:id="2"/>
  </w:p>
  <w:p w14:paraId="19CF839B" w14:textId="77777777" w:rsidR="00A92D8B" w:rsidRDefault="00A92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C8D2" w14:textId="77777777" w:rsidR="00F913C6" w:rsidRDefault="00F913C6">
      <w:r>
        <w:separator/>
      </w:r>
    </w:p>
  </w:footnote>
  <w:footnote w:type="continuationSeparator" w:id="0">
    <w:p w14:paraId="338A4F23" w14:textId="77777777" w:rsidR="00F913C6" w:rsidRDefault="00F9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08E0" w14:textId="6EA52FE9" w:rsidR="00A92D8B" w:rsidRDefault="00BD3BF1" w:rsidP="005A50AF">
    <w:pPr>
      <w:pStyle w:val="Encabezado"/>
      <w:ind w:right="2381"/>
    </w:pPr>
    <w:r>
      <w:rPr>
        <w:noProof/>
        <w:lang w:val="es-ES" w:eastAsia="es-ES"/>
      </w:rPr>
      <w:drawing>
        <wp:anchor distT="0" distB="0" distL="114300" distR="114300" simplePos="0" relativeHeight="251667968" behindDoc="1" locked="1" layoutInCell="1" allowOverlap="1" wp14:anchorId="4C2FFEF6" wp14:editId="68550D17">
          <wp:simplePos x="0" y="0"/>
          <wp:positionH relativeFrom="page">
            <wp:posOffset>0</wp:posOffset>
          </wp:positionH>
          <wp:positionV relativeFrom="page">
            <wp:posOffset>24130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7C9"/>
    <w:multiLevelType w:val="hybridMultilevel"/>
    <w:tmpl w:val="56A0992E"/>
    <w:lvl w:ilvl="0" w:tplc="17A69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506A"/>
    <w:multiLevelType w:val="hybridMultilevel"/>
    <w:tmpl w:val="DD2A330E"/>
    <w:lvl w:ilvl="0" w:tplc="115E9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41"/>
    <w:multiLevelType w:val="multilevel"/>
    <w:tmpl w:val="6D4204F8"/>
    <w:lvl w:ilvl="0">
      <w:start w:val="1"/>
      <w:numFmt w:val="decimal"/>
      <w:pStyle w:val="Referen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4B7426"/>
    <w:multiLevelType w:val="hybridMultilevel"/>
    <w:tmpl w:val="296EB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7087"/>
    <w:multiLevelType w:val="hybridMultilevel"/>
    <w:tmpl w:val="6A0CDD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0076"/>
    <w:multiLevelType w:val="hybridMultilevel"/>
    <w:tmpl w:val="C1E05A0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0526C6"/>
    <w:multiLevelType w:val="hybridMultilevel"/>
    <w:tmpl w:val="516E8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C6E79"/>
    <w:multiLevelType w:val="hybridMultilevel"/>
    <w:tmpl w:val="D9E0F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A2E40"/>
    <w:multiLevelType w:val="hybridMultilevel"/>
    <w:tmpl w:val="14848B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015EF3"/>
    <w:multiLevelType w:val="hybridMultilevel"/>
    <w:tmpl w:val="15C6B914"/>
    <w:lvl w:ilvl="0" w:tplc="E38607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0803"/>
    <w:multiLevelType w:val="hybridMultilevel"/>
    <w:tmpl w:val="F13884CA"/>
    <w:lvl w:ilvl="0" w:tplc="DC50AC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1BA4"/>
    <w:multiLevelType w:val="hybridMultilevel"/>
    <w:tmpl w:val="D01203A4"/>
    <w:lvl w:ilvl="0" w:tplc="15E2DC1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62994"/>
    <w:multiLevelType w:val="hybridMultilevel"/>
    <w:tmpl w:val="768E9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2B5E"/>
    <w:multiLevelType w:val="hybridMultilevel"/>
    <w:tmpl w:val="F5FC7E0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501620"/>
    <w:multiLevelType w:val="hybridMultilevel"/>
    <w:tmpl w:val="C06458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618"/>
    <w:multiLevelType w:val="hybridMultilevel"/>
    <w:tmpl w:val="ADE6E5E2"/>
    <w:lvl w:ilvl="0" w:tplc="C55CCF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653F"/>
    <w:multiLevelType w:val="hybridMultilevel"/>
    <w:tmpl w:val="660A1ADC"/>
    <w:lvl w:ilvl="0" w:tplc="0E9CD6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507C9"/>
    <w:multiLevelType w:val="hybridMultilevel"/>
    <w:tmpl w:val="CF04673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D34B18"/>
    <w:multiLevelType w:val="hybridMultilevel"/>
    <w:tmpl w:val="210C3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1904"/>
    <w:multiLevelType w:val="hybridMultilevel"/>
    <w:tmpl w:val="D6B2008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42771C"/>
    <w:multiLevelType w:val="hybridMultilevel"/>
    <w:tmpl w:val="957EA3E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CA36C7"/>
    <w:multiLevelType w:val="hybridMultilevel"/>
    <w:tmpl w:val="645CAB52"/>
    <w:lvl w:ilvl="0" w:tplc="6A909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61D1"/>
    <w:multiLevelType w:val="hybridMultilevel"/>
    <w:tmpl w:val="0F3EF8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4FDB"/>
    <w:multiLevelType w:val="hybridMultilevel"/>
    <w:tmpl w:val="A58A0E96"/>
    <w:lvl w:ilvl="0" w:tplc="3BF206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743"/>
    <w:multiLevelType w:val="hybridMultilevel"/>
    <w:tmpl w:val="B7C46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67270"/>
    <w:multiLevelType w:val="hybridMultilevel"/>
    <w:tmpl w:val="A694E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47779"/>
    <w:multiLevelType w:val="hybridMultilevel"/>
    <w:tmpl w:val="A0E02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1618"/>
    <w:multiLevelType w:val="hybridMultilevel"/>
    <w:tmpl w:val="B882DF7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FAA6322"/>
    <w:multiLevelType w:val="hybridMultilevel"/>
    <w:tmpl w:val="DAD25DE2"/>
    <w:lvl w:ilvl="0" w:tplc="827A1A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07DE"/>
    <w:multiLevelType w:val="hybridMultilevel"/>
    <w:tmpl w:val="D83C35C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BC38B8"/>
    <w:multiLevelType w:val="hybridMultilevel"/>
    <w:tmpl w:val="72B64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77C3B"/>
    <w:multiLevelType w:val="hybridMultilevel"/>
    <w:tmpl w:val="6C3C96D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26E2C"/>
    <w:multiLevelType w:val="hybridMultilevel"/>
    <w:tmpl w:val="DD2A330E"/>
    <w:lvl w:ilvl="0" w:tplc="115E9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5A8B"/>
    <w:multiLevelType w:val="hybridMultilevel"/>
    <w:tmpl w:val="961A1024"/>
    <w:lvl w:ilvl="0" w:tplc="29921B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F04483"/>
    <w:multiLevelType w:val="hybridMultilevel"/>
    <w:tmpl w:val="53624FEC"/>
    <w:lvl w:ilvl="0" w:tplc="BD305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4375"/>
    <w:multiLevelType w:val="hybridMultilevel"/>
    <w:tmpl w:val="41DAD58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275C0D"/>
    <w:multiLevelType w:val="singleLevel"/>
    <w:tmpl w:val="D838826C"/>
    <w:lvl w:ilvl="0">
      <w:start w:val="1"/>
      <w:numFmt w:val="decimal"/>
      <w:pStyle w:val="AuthorNam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9A06FF"/>
    <w:multiLevelType w:val="hybridMultilevel"/>
    <w:tmpl w:val="1B1A096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A218E9"/>
    <w:multiLevelType w:val="hybridMultilevel"/>
    <w:tmpl w:val="A4A27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24BC"/>
    <w:multiLevelType w:val="hybridMultilevel"/>
    <w:tmpl w:val="F104DC70"/>
    <w:lvl w:ilvl="0" w:tplc="6A909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1213"/>
    <w:multiLevelType w:val="hybridMultilevel"/>
    <w:tmpl w:val="47D40C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47C8F"/>
    <w:multiLevelType w:val="hybridMultilevel"/>
    <w:tmpl w:val="FDC868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8571BA"/>
    <w:multiLevelType w:val="hybridMultilevel"/>
    <w:tmpl w:val="BC8E3C04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928E7"/>
    <w:multiLevelType w:val="hybridMultilevel"/>
    <w:tmpl w:val="BD8297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15E23"/>
    <w:multiLevelType w:val="hybridMultilevel"/>
    <w:tmpl w:val="3B06A2B2"/>
    <w:lvl w:ilvl="0" w:tplc="1396E286">
      <w:start w:val="1"/>
      <w:numFmt w:val="upperRoman"/>
      <w:lvlText w:val="%1."/>
      <w:lvlJc w:val="left"/>
      <w:pPr>
        <w:ind w:left="1821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C02AAD9A">
      <w:numFmt w:val="bullet"/>
      <w:lvlText w:val="•"/>
      <w:lvlJc w:val="left"/>
      <w:pPr>
        <w:ind w:left="2724" w:hanging="720"/>
      </w:pPr>
      <w:rPr>
        <w:rFonts w:hint="default"/>
      </w:rPr>
    </w:lvl>
    <w:lvl w:ilvl="2" w:tplc="7FF0B878">
      <w:numFmt w:val="bullet"/>
      <w:lvlText w:val="•"/>
      <w:lvlJc w:val="left"/>
      <w:pPr>
        <w:ind w:left="3629" w:hanging="720"/>
      </w:pPr>
      <w:rPr>
        <w:rFonts w:hint="default"/>
      </w:rPr>
    </w:lvl>
    <w:lvl w:ilvl="3" w:tplc="6E30806A">
      <w:numFmt w:val="bullet"/>
      <w:lvlText w:val="•"/>
      <w:lvlJc w:val="left"/>
      <w:pPr>
        <w:ind w:left="4533" w:hanging="720"/>
      </w:pPr>
      <w:rPr>
        <w:rFonts w:hint="default"/>
      </w:rPr>
    </w:lvl>
    <w:lvl w:ilvl="4" w:tplc="F69EC074">
      <w:numFmt w:val="bullet"/>
      <w:lvlText w:val="•"/>
      <w:lvlJc w:val="left"/>
      <w:pPr>
        <w:ind w:left="5438" w:hanging="720"/>
      </w:pPr>
      <w:rPr>
        <w:rFonts w:hint="default"/>
      </w:rPr>
    </w:lvl>
    <w:lvl w:ilvl="5" w:tplc="C9CC3770">
      <w:numFmt w:val="bullet"/>
      <w:lvlText w:val="•"/>
      <w:lvlJc w:val="left"/>
      <w:pPr>
        <w:ind w:left="6343" w:hanging="720"/>
      </w:pPr>
      <w:rPr>
        <w:rFonts w:hint="default"/>
      </w:rPr>
    </w:lvl>
    <w:lvl w:ilvl="6" w:tplc="50928174">
      <w:numFmt w:val="bullet"/>
      <w:lvlText w:val="•"/>
      <w:lvlJc w:val="left"/>
      <w:pPr>
        <w:ind w:left="7247" w:hanging="720"/>
      </w:pPr>
      <w:rPr>
        <w:rFonts w:hint="default"/>
      </w:rPr>
    </w:lvl>
    <w:lvl w:ilvl="7" w:tplc="D33A0A46">
      <w:numFmt w:val="bullet"/>
      <w:lvlText w:val="•"/>
      <w:lvlJc w:val="left"/>
      <w:pPr>
        <w:ind w:left="8152" w:hanging="720"/>
      </w:pPr>
      <w:rPr>
        <w:rFonts w:hint="default"/>
      </w:rPr>
    </w:lvl>
    <w:lvl w:ilvl="8" w:tplc="968AB5D6">
      <w:numFmt w:val="bullet"/>
      <w:lvlText w:val="•"/>
      <w:lvlJc w:val="left"/>
      <w:pPr>
        <w:ind w:left="9057" w:hanging="720"/>
      </w:pPr>
      <w:rPr>
        <w:rFonts w:hint="default"/>
      </w:rPr>
    </w:lvl>
  </w:abstractNum>
  <w:abstractNum w:abstractNumId="45" w15:restartNumberingAfterBreak="0">
    <w:nsid w:val="7A264A84"/>
    <w:multiLevelType w:val="hybridMultilevel"/>
    <w:tmpl w:val="A0E02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5778D"/>
    <w:multiLevelType w:val="hybridMultilevel"/>
    <w:tmpl w:val="68D8B82A"/>
    <w:lvl w:ilvl="0" w:tplc="4CA4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61019"/>
    <w:multiLevelType w:val="hybridMultilevel"/>
    <w:tmpl w:val="8138E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5"/>
  </w:num>
  <w:num w:numId="4">
    <w:abstractNumId w:val="14"/>
  </w:num>
  <w:num w:numId="5">
    <w:abstractNumId w:val="29"/>
  </w:num>
  <w:num w:numId="6">
    <w:abstractNumId w:val="4"/>
  </w:num>
  <w:num w:numId="7">
    <w:abstractNumId w:val="12"/>
  </w:num>
  <w:num w:numId="8">
    <w:abstractNumId w:val="22"/>
  </w:num>
  <w:num w:numId="9">
    <w:abstractNumId w:val="10"/>
  </w:num>
  <w:num w:numId="10">
    <w:abstractNumId w:val="41"/>
  </w:num>
  <w:num w:numId="11">
    <w:abstractNumId w:val="3"/>
  </w:num>
  <w:num w:numId="12">
    <w:abstractNumId w:val="23"/>
  </w:num>
  <w:num w:numId="13">
    <w:abstractNumId w:val="6"/>
  </w:num>
  <w:num w:numId="14">
    <w:abstractNumId w:val="47"/>
  </w:num>
  <w:num w:numId="15">
    <w:abstractNumId w:val="30"/>
  </w:num>
  <w:num w:numId="16">
    <w:abstractNumId w:val="40"/>
  </w:num>
  <w:num w:numId="17">
    <w:abstractNumId w:val="34"/>
  </w:num>
  <w:num w:numId="18">
    <w:abstractNumId w:val="20"/>
  </w:num>
  <w:num w:numId="19">
    <w:abstractNumId w:val="37"/>
  </w:num>
  <w:num w:numId="20">
    <w:abstractNumId w:val="5"/>
  </w:num>
  <w:num w:numId="21">
    <w:abstractNumId w:val="17"/>
  </w:num>
  <w:num w:numId="22">
    <w:abstractNumId w:val="13"/>
  </w:num>
  <w:num w:numId="23">
    <w:abstractNumId w:val="19"/>
  </w:num>
  <w:num w:numId="24">
    <w:abstractNumId w:val="27"/>
  </w:num>
  <w:num w:numId="25">
    <w:abstractNumId w:val="35"/>
  </w:num>
  <w:num w:numId="26">
    <w:abstractNumId w:val="24"/>
  </w:num>
  <w:num w:numId="27">
    <w:abstractNumId w:val="1"/>
  </w:num>
  <w:num w:numId="28">
    <w:abstractNumId w:val="39"/>
  </w:num>
  <w:num w:numId="29">
    <w:abstractNumId w:val="32"/>
  </w:num>
  <w:num w:numId="30">
    <w:abstractNumId w:val="21"/>
  </w:num>
  <w:num w:numId="31">
    <w:abstractNumId w:val="0"/>
  </w:num>
  <w:num w:numId="32">
    <w:abstractNumId w:val="38"/>
  </w:num>
  <w:num w:numId="33">
    <w:abstractNumId w:val="9"/>
  </w:num>
  <w:num w:numId="34">
    <w:abstractNumId w:val="42"/>
  </w:num>
  <w:num w:numId="35">
    <w:abstractNumId w:val="43"/>
  </w:num>
  <w:num w:numId="36">
    <w:abstractNumId w:val="16"/>
  </w:num>
  <w:num w:numId="37">
    <w:abstractNumId w:val="33"/>
  </w:num>
  <w:num w:numId="38">
    <w:abstractNumId w:val="31"/>
  </w:num>
  <w:num w:numId="39">
    <w:abstractNumId w:val="8"/>
  </w:num>
  <w:num w:numId="40">
    <w:abstractNumId w:val="7"/>
  </w:num>
  <w:num w:numId="41">
    <w:abstractNumId w:val="11"/>
  </w:num>
  <w:num w:numId="42">
    <w:abstractNumId w:val="46"/>
  </w:num>
  <w:num w:numId="43">
    <w:abstractNumId w:val="28"/>
  </w:num>
  <w:num w:numId="44">
    <w:abstractNumId w:val="45"/>
  </w:num>
  <w:num w:numId="45">
    <w:abstractNumId w:val="26"/>
  </w:num>
  <w:num w:numId="46">
    <w:abstractNumId w:val="15"/>
  </w:num>
  <w:num w:numId="47">
    <w:abstractNumId w:val="44"/>
  </w:num>
  <w:num w:numId="4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9"/>
    <w:rsid w:val="00005662"/>
    <w:rsid w:val="00007AFE"/>
    <w:rsid w:val="00010E69"/>
    <w:rsid w:val="000120AA"/>
    <w:rsid w:val="00017FBF"/>
    <w:rsid w:val="000204BA"/>
    <w:rsid w:val="000237C2"/>
    <w:rsid w:val="000247F7"/>
    <w:rsid w:val="000305DF"/>
    <w:rsid w:val="00033584"/>
    <w:rsid w:val="000378D2"/>
    <w:rsid w:val="0004043C"/>
    <w:rsid w:val="000410BE"/>
    <w:rsid w:val="0004143E"/>
    <w:rsid w:val="00041A71"/>
    <w:rsid w:val="00044168"/>
    <w:rsid w:val="000443FB"/>
    <w:rsid w:val="00044E5D"/>
    <w:rsid w:val="00045C7D"/>
    <w:rsid w:val="000460B2"/>
    <w:rsid w:val="00047ECB"/>
    <w:rsid w:val="00054888"/>
    <w:rsid w:val="00054934"/>
    <w:rsid w:val="00056819"/>
    <w:rsid w:val="00060268"/>
    <w:rsid w:val="000761D4"/>
    <w:rsid w:val="0007792A"/>
    <w:rsid w:val="00081B3C"/>
    <w:rsid w:val="000822F4"/>
    <w:rsid w:val="00092245"/>
    <w:rsid w:val="00096C2D"/>
    <w:rsid w:val="000976EA"/>
    <w:rsid w:val="000A27F4"/>
    <w:rsid w:val="000A38E0"/>
    <w:rsid w:val="000A56C3"/>
    <w:rsid w:val="000A65C9"/>
    <w:rsid w:val="000A782E"/>
    <w:rsid w:val="000B01D6"/>
    <w:rsid w:val="000B4210"/>
    <w:rsid w:val="000B6070"/>
    <w:rsid w:val="000C194B"/>
    <w:rsid w:val="000C21E0"/>
    <w:rsid w:val="000C5760"/>
    <w:rsid w:val="000D2A4D"/>
    <w:rsid w:val="000D55DB"/>
    <w:rsid w:val="000D6166"/>
    <w:rsid w:val="000D739F"/>
    <w:rsid w:val="000E422D"/>
    <w:rsid w:val="000E7F23"/>
    <w:rsid w:val="000F3232"/>
    <w:rsid w:val="000F5DFC"/>
    <w:rsid w:val="000F752E"/>
    <w:rsid w:val="00101CBC"/>
    <w:rsid w:val="00105D2E"/>
    <w:rsid w:val="00110448"/>
    <w:rsid w:val="001125B2"/>
    <w:rsid w:val="001160F3"/>
    <w:rsid w:val="0012172C"/>
    <w:rsid w:val="00121F5A"/>
    <w:rsid w:val="001222DB"/>
    <w:rsid w:val="001315D4"/>
    <w:rsid w:val="00132345"/>
    <w:rsid w:val="001344A8"/>
    <w:rsid w:val="00135475"/>
    <w:rsid w:val="001374FC"/>
    <w:rsid w:val="001402C0"/>
    <w:rsid w:val="00144037"/>
    <w:rsid w:val="001440F5"/>
    <w:rsid w:val="00144135"/>
    <w:rsid w:val="001462EA"/>
    <w:rsid w:val="001506D1"/>
    <w:rsid w:val="00152911"/>
    <w:rsid w:val="00163347"/>
    <w:rsid w:val="0017312D"/>
    <w:rsid w:val="00175B8F"/>
    <w:rsid w:val="00182BDE"/>
    <w:rsid w:val="0019671C"/>
    <w:rsid w:val="001A3899"/>
    <w:rsid w:val="001A42CA"/>
    <w:rsid w:val="001A6A8A"/>
    <w:rsid w:val="001B0C3E"/>
    <w:rsid w:val="001B32B4"/>
    <w:rsid w:val="001B5C72"/>
    <w:rsid w:val="001C1F8C"/>
    <w:rsid w:val="001C7E46"/>
    <w:rsid w:val="001D0443"/>
    <w:rsid w:val="001D0EDD"/>
    <w:rsid w:val="001D173A"/>
    <w:rsid w:val="001D75C0"/>
    <w:rsid w:val="001E1322"/>
    <w:rsid w:val="001F0B3E"/>
    <w:rsid w:val="001F0F37"/>
    <w:rsid w:val="001F159A"/>
    <w:rsid w:val="001F3F22"/>
    <w:rsid w:val="001F4EDD"/>
    <w:rsid w:val="0020012A"/>
    <w:rsid w:val="0020407F"/>
    <w:rsid w:val="00204B4D"/>
    <w:rsid w:val="00206E12"/>
    <w:rsid w:val="00214B76"/>
    <w:rsid w:val="0021796F"/>
    <w:rsid w:val="00220576"/>
    <w:rsid w:val="0022726D"/>
    <w:rsid w:val="0024208E"/>
    <w:rsid w:val="00245AE1"/>
    <w:rsid w:val="002512CE"/>
    <w:rsid w:val="002513F3"/>
    <w:rsid w:val="00252E7F"/>
    <w:rsid w:val="002611A8"/>
    <w:rsid w:val="00262887"/>
    <w:rsid w:val="00263752"/>
    <w:rsid w:val="002647AB"/>
    <w:rsid w:val="0026594B"/>
    <w:rsid w:val="00265A78"/>
    <w:rsid w:val="00265EF0"/>
    <w:rsid w:val="0027643F"/>
    <w:rsid w:val="00276B72"/>
    <w:rsid w:val="00280467"/>
    <w:rsid w:val="002839AF"/>
    <w:rsid w:val="002850A0"/>
    <w:rsid w:val="002931DD"/>
    <w:rsid w:val="00293A95"/>
    <w:rsid w:val="002956C8"/>
    <w:rsid w:val="00296709"/>
    <w:rsid w:val="002A01EB"/>
    <w:rsid w:val="002A7132"/>
    <w:rsid w:val="002A73BF"/>
    <w:rsid w:val="002B23D8"/>
    <w:rsid w:val="002B3A97"/>
    <w:rsid w:val="002B6F87"/>
    <w:rsid w:val="002C2DCD"/>
    <w:rsid w:val="002C31A2"/>
    <w:rsid w:val="002C46B9"/>
    <w:rsid w:val="002C47CC"/>
    <w:rsid w:val="002C6BCB"/>
    <w:rsid w:val="002C78E2"/>
    <w:rsid w:val="002D2D5B"/>
    <w:rsid w:val="002D3842"/>
    <w:rsid w:val="002D7C84"/>
    <w:rsid w:val="002E6706"/>
    <w:rsid w:val="002F300E"/>
    <w:rsid w:val="002F3170"/>
    <w:rsid w:val="002F539B"/>
    <w:rsid w:val="002F7320"/>
    <w:rsid w:val="00302E36"/>
    <w:rsid w:val="0030341D"/>
    <w:rsid w:val="0030524B"/>
    <w:rsid w:val="00307B9F"/>
    <w:rsid w:val="00310648"/>
    <w:rsid w:val="003120F5"/>
    <w:rsid w:val="00312E04"/>
    <w:rsid w:val="0031573D"/>
    <w:rsid w:val="00321E5C"/>
    <w:rsid w:val="00324266"/>
    <w:rsid w:val="00325634"/>
    <w:rsid w:val="00327516"/>
    <w:rsid w:val="00327E68"/>
    <w:rsid w:val="003339FA"/>
    <w:rsid w:val="00335AD7"/>
    <w:rsid w:val="0034006C"/>
    <w:rsid w:val="0034012A"/>
    <w:rsid w:val="0034726D"/>
    <w:rsid w:val="00347CAD"/>
    <w:rsid w:val="00352D88"/>
    <w:rsid w:val="00353592"/>
    <w:rsid w:val="003540BE"/>
    <w:rsid w:val="003621E6"/>
    <w:rsid w:val="00365340"/>
    <w:rsid w:val="003706C4"/>
    <w:rsid w:val="00371EE6"/>
    <w:rsid w:val="00374135"/>
    <w:rsid w:val="00374CBA"/>
    <w:rsid w:val="00374E83"/>
    <w:rsid w:val="00377274"/>
    <w:rsid w:val="00380AD6"/>
    <w:rsid w:val="0038127B"/>
    <w:rsid w:val="003856D2"/>
    <w:rsid w:val="00385909"/>
    <w:rsid w:val="00386FF2"/>
    <w:rsid w:val="00390876"/>
    <w:rsid w:val="00393FEE"/>
    <w:rsid w:val="0039515C"/>
    <w:rsid w:val="003952EB"/>
    <w:rsid w:val="00395909"/>
    <w:rsid w:val="00396754"/>
    <w:rsid w:val="00396973"/>
    <w:rsid w:val="00396B23"/>
    <w:rsid w:val="00396DB3"/>
    <w:rsid w:val="00397450"/>
    <w:rsid w:val="003A173D"/>
    <w:rsid w:val="003A24E3"/>
    <w:rsid w:val="003A55AC"/>
    <w:rsid w:val="003A6E40"/>
    <w:rsid w:val="003A7EB0"/>
    <w:rsid w:val="003B1EA9"/>
    <w:rsid w:val="003B2A84"/>
    <w:rsid w:val="003B3EC2"/>
    <w:rsid w:val="003B424B"/>
    <w:rsid w:val="003B59A4"/>
    <w:rsid w:val="003B5CC9"/>
    <w:rsid w:val="003B5E02"/>
    <w:rsid w:val="003B6983"/>
    <w:rsid w:val="003B7E49"/>
    <w:rsid w:val="003C1D01"/>
    <w:rsid w:val="003C380E"/>
    <w:rsid w:val="003C58EC"/>
    <w:rsid w:val="003D42E2"/>
    <w:rsid w:val="003D51F7"/>
    <w:rsid w:val="003D5872"/>
    <w:rsid w:val="003E10FC"/>
    <w:rsid w:val="003E5C3E"/>
    <w:rsid w:val="003F1BE8"/>
    <w:rsid w:val="003F2CA5"/>
    <w:rsid w:val="003F5629"/>
    <w:rsid w:val="00400A37"/>
    <w:rsid w:val="00404477"/>
    <w:rsid w:val="0040492A"/>
    <w:rsid w:val="00406436"/>
    <w:rsid w:val="0040754B"/>
    <w:rsid w:val="00410E14"/>
    <w:rsid w:val="00411F48"/>
    <w:rsid w:val="00416E6B"/>
    <w:rsid w:val="00422545"/>
    <w:rsid w:val="00422CC3"/>
    <w:rsid w:val="004237F8"/>
    <w:rsid w:val="00431FB6"/>
    <w:rsid w:val="004321B8"/>
    <w:rsid w:val="004337E0"/>
    <w:rsid w:val="00433875"/>
    <w:rsid w:val="00441CF1"/>
    <w:rsid w:val="00442574"/>
    <w:rsid w:val="0044378E"/>
    <w:rsid w:val="00444DC3"/>
    <w:rsid w:val="00446DE0"/>
    <w:rsid w:val="0045009C"/>
    <w:rsid w:val="004517A5"/>
    <w:rsid w:val="00452BD6"/>
    <w:rsid w:val="00453CD6"/>
    <w:rsid w:val="00455635"/>
    <w:rsid w:val="00455AE0"/>
    <w:rsid w:val="00461784"/>
    <w:rsid w:val="00466642"/>
    <w:rsid w:val="00470F6D"/>
    <w:rsid w:val="00471DEA"/>
    <w:rsid w:val="004818F7"/>
    <w:rsid w:val="00484B1D"/>
    <w:rsid w:val="00490E20"/>
    <w:rsid w:val="004936C2"/>
    <w:rsid w:val="00496190"/>
    <w:rsid w:val="004A4D75"/>
    <w:rsid w:val="004A6F03"/>
    <w:rsid w:val="004B0A69"/>
    <w:rsid w:val="004B1EB8"/>
    <w:rsid w:val="004B2ECA"/>
    <w:rsid w:val="004B3B09"/>
    <w:rsid w:val="004C40E5"/>
    <w:rsid w:val="004C4E2B"/>
    <w:rsid w:val="004D099A"/>
    <w:rsid w:val="004D31F6"/>
    <w:rsid w:val="004D518F"/>
    <w:rsid w:val="004D750A"/>
    <w:rsid w:val="004E58D1"/>
    <w:rsid w:val="004E5AFC"/>
    <w:rsid w:val="004E6CF1"/>
    <w:rsid w:val="004F4F18"/>
    <w:rsid w:val="004F4F6D"/>
    <w:rsid w:val="004F65E0"/>
    <w:rsid w:val="0050044A"/>
    <w:rsid w:val="00501FAF"/>
    <w:rsid w:val="0050434C"/>
    <w:rsid w:val="0050637C"/>
    <w:rsid w:val="00507F53"/>
    <w:rsid w:val="00510738"/>
    <w:rsid w:val="00511B54"/>
    <w:rsid w:val="0051333F"/>
    <w:rsid w:val="005146B4"/>
    <w:rsid w:val="00515001"/>
    <w:rsid w:val="0052071D"/>
    <w:rsid w:val="00522949"/>
    <w:rsid w:val="005234AF"/>
    <w:rsid w:val="00524F9C"/>
    <w:rsid w:val="0052655B"/>
    <w:rsid w:val="005272E2"/>
    <w:rsid w:val="00527E41"/>
    <w:rsid w:val="00534089"/>
    <w:rsid w:val="00546087"/>
    <w:rsid w:val="00552EDD"/>
    <w:rsid w:val="00554AE4"/>
    <w:rsid w:val="005575B1"/>
    <w:rsid w:val="00561FBD"/>
    <w:rsid w:val="00563856"/>
    <w:rsid w:val="00565080"/>
    <w:rsid w:val="00565CA9"/>
    <w:rsid w:val="00567649"/>
    <w:rsid w:val="0057132E"/>
    <w:rsid w:val="005733EC"/>
    <w:rsid w:val="00576417"/>
    <w:rsid w:val="00582CCF"/>
    <w:rsid w:val="00586024"/>
    <w:rsid w:val="005879A3"/>
    <w:rsid w:val="00593468"/>
    <w:rsid w:val="005947F4"/>
    <w:rsid w:val="005A0A90"/>
    <w:rsid w:val="005A50AF"/>
    <w:rsid w:val="005B2290"/>
    <w:rsid w:val="005B702A"/>
    <w:rsid w:val="005B7A26"/>
    <w:rsid w:val="005C081A"/>
    <w:rsid w:val="005C10AE"/>
    <w:rsid w:val="005C7C2A"/>
    <w:rsid w:val="005C7D0C"/>
    <w:rsid w:val="005D2ED4"/>
    <w:rsid w:val="005D3906"/>
    <w:rsid w:val="005D64BD"/>
    <w:rsid w:val="005D7632"/>
    <w:rsid w:val="005D78CC"/>
    <w:rsid w:val="005D7AF9"/>
    <w:rsid w:val="005E36D0"/>
    <w:rsid w:val="005E387F"/>
    <w:rsid w:val="005E38CE"/>
    <w:rsid w:val="005E46E4"/>
    <w:rsid w:val="005E6F06"/>
    <w:rsid w:val="005E7469"/>
    <w:rsid w:val="005F09FE"/>
    <w:rsid w:val="005F6801"/>
    <w:rsid w:val="005F792C"/>
    <w:rsid w:val="006018B7"/>
    <w:rsid w:val="0060342D"/>
    <w:rsid w:val="00603B2A"/>
    <w:rsid w:val="006055BF"/>
    <w:rsid w:val="0060574C"/>
    <w:rsid w:val="006076F0"/>
    <w:rsid w:val="0061007B"/>
    <w:rsid w:val="0061087B"/>
    <w:rsid w:val="00612912"/>
    <w:rsid w:val="006139D8"/>
    <w:rsid w:val="00613E8C"/>
    <w:rsid w:val="006153B8"/>
    <w:rsid w:val="00615CBB"/>
    <w:rsid w:val="0062160D"/>
    <w:rsid w:val="00632C2F"/>
    <w:rsid w:val="00632D1A"/>
    <w:rsid w:val="00637D74"/>
    <w:rsid w:val="006402CC"/>
    <w:rsid w:val="00641CD4"/>
    <w:rsid w:val="00645205"/>
    <w:rsid w:val="00650C91"/>
    <w:rsid w:val="0065447A"/>
    <w:rsid w:val="006545D1"/>
    <w:rsid w:val="006555EF"/>
    <w:rsid w:val="006601DF"/>
    <w:rsid w:val="0066070F"/>
    <w:rsid w:val="006618CD"/>
    <w:rsid w:val="00665BA2"/>
    <w:rsid w:val="00672622"/>
    <w:rsid w:val="006747A2"/>
    <w:rsid w:val="006776B3"/>
    <w:rsid w:val="0068114F"/>
    <w:rsid w:val="00682745"/>
    <w:rsid w:val="00685268"/>
    <w:rsid w:val="006868EC"/>
    <w:rsid w:val="00690B80"/>
    <w:rsid w:val="006942E8"/>
    <w:rsid w:val="00696378"/>
    <w:rsid w:val="00696CA8"/>
    <w:rsid w:val="006A12B9"/>
    <w:rsid w:val="006A3B09"/>
    <w:rsid w:val="006A5E3B"/>
    <w:rsid w:val="006A76DF"/>
    <w:rsid w:val="006B640A"/>
    <w:rsid w:val="006C0202"/>
    <w:rsid w:val="006C04F6"/>
    <w:rsid w:val="006C0AD7"/>
    <w:rsid w:val="006C27A1"/>
    <w:rsid w:val="006C790A"/>
    <w:rsid w:val="006D25F7"/>
    <w:rsid w:val="006D2C87"/>
    <w:rsid w:val="006D47FB"/>
    <w:rsid w:val="006E4EE8"/>
    <w:rsid w:val="006E55D1"/>
    <w:rsid w:val="006E5B4F"/>
    <w:rsid w:val="006E5C7E"/>
    <w:rsid w:val="006F0E53"/>
    <w:rsid w:val="006F49DC"/>
    <w:rsid w:val="00700212"/>
    <w:rsid w:val="007027E8"/>
    <w:rsid w:val="00703523"/>
    <w:rsid w:val="00706E63"/>
    <w:rsid w:val="0070766D"/>
    <w:rsid w:val="00710D42"/>
    <w:rsid w:val="00714209"/>
    <w:rsid w:val="00715179"/>
    <w:rsid w:val="00720984"/>
    <w:rsid w:val="007230C1"/>
    <w:rsid w:val="007245E2"/>
    <w:rsid w:val="0072685D"/>
    <w:rsid w:val="00727BF6"/>
    <w:rsid w:val="00733827"/>
    <w:rsid w:val="00737025"/>
    <w:rsid w:val="00737250"/>
    <w:rsid w:val="007415CA"/>
    <w:rsid w:val="00746987"/>
    <w:rsid w:val="00746F36"/>
    <w:rsid w:val="0074796C"/>
    <w:rsid w:val="0075623A"/>
    <w:rsid w:val="00757197"/>
    <w:rsid w:val="00762C6D"/>
    <w:rsid w:val="00770DAA"/>
    <w:rsid w:val="00780F6B"/>
    <w:rsid w:val="0078275D"/>
    <w:rsid w:val="00784756"/>
    <w:rsid w:val="00786058"/>
    <w:rsid w:val="007878CB"/>
    <w:rsid w:val="00791042"/>
    <w:rsid w:val="0079176D"/>
    <w:rsid w:val="007936C6"/>
    <w:rsid w:val="007A06A4"/>
    <w:rsid w:val="007A352B"/>
    <w:rsid w:val="007A4F45"/>
    <w:rsid w:val="007A5E0A"/>
    <w:rsid w:val="007A6F99"/>
    <w:rsid w:val="007B0E52"/>
    <w:rsid w:val="007B1E1D"/>
    <w:rsid w:val="007B2182"/>
    <w:rsid w:val="007B38C9"/>
    <w:rsid w:val="007B3CA1"/>
    <w:rsid w:val="007C08C0"/>
    <w:rsid w:val="007D17E6"/>
    <w:rsid w:val="007D52FF"/>
    <w:rsid w:val="007D5A41"/>
    <w:rsid w:val="007E09AD"/>
    <w:rsid w:val="007E324F"/>
    <w:rsid w:val="007E5029"/>
    <w:rsid w:val="007E5039"/>
    <w:rsid w:val="007F2854"/>
    <w:rsid w:val="007F6BAD"/>
    <w:rsid w:val="007F75E3"/>
    <w:rsid w:val="00802946"/>
    <w:rsid w:val="00804190"/>
    <w:rsid w:val="008057BB"/>
    <w:rsid w:val="00806667"/>
    <w:rsid w:val="00813CBC"/>
    <w:rsid w:val="008215CE"/>
    <w:rsid w:val="00822607"/>
    <w:rsid w:val="00822F24"/>
    <w:rsid w:val="0082450F"/>
    <w:rsid w:val="00830A67"/>
    <w:rsid w:val="008310DC"/>
    <w:rsid w:val="00832617"/>
    <w:rsid w:val="00835170"/>
    <w:rsid w:val="00836615"/>
    <w:rsid w:val="00836BAA"/>
    <w:rsid w:val="00845A7F"/>
    <w:rsid w:val="00856409"/>
    <w:rsid w:val="00856458"/>
    <w:rsid w:val="00866A75"/>
    <w:rsid w:val="00867610"/>
    <w:rsid w:val="008732CE"/>
    <w:rsid w:val="008777B3"/>
    <w:rsid w:val="00883AC9"/>
    <w:rsid w:val="00883CA1"/>
    <w:rsid w:val="00896418"/>
    <w:rsid w:val="008A1DA3"/>
    <w:rsid w:val="008A2332"/>
    <w:rsid w:val="008A492C"/>
    <w:rsid w:val="008B092C"/>
    <w:rsid w:val="008B0BFE"/>
    <w:rsid w:val="008B4A75"/>
    <w:rsid w:val="008C61C2"/>
    <w:rsid w:val="008D0AC6"/>
    <w:rsid w:val="008D1CCD"/>
    <w:rsid w:val="008D22FC"/>
    <w:rsid w:val="008D2E67"/>
    <w:rsid w:val="008E0A0E"/>
    <w:rsid w:val="008F07DD"/>
    <w:rsid w:val="008F187D"/>
    <w:rsid w:val="008F3689"/>
    <w:rsid w:val="00903F28"/>
    <w:rsid w:val="00905D40"/>
    <w:rsid w:val="00910FF5"/>
    <w:rsid w:val="00912A14"/>
    <w:rsid w:val="00921256"/>
    <w:rsid w:val="00925D3A"/>
    <w:rsid w:val="00925EE3"/>
    <w:rsid w:val="0092709C"/>
    <w:rsid w:val="00932B9F"/>
    <w:rsid w:val="0093311A"/>
    <w:rsid w:val="00935D48"/>
    <w:rsid w:val="00941773"/>
    <w:rsid w:val="009424F8"/>
    <w:rsid w:val="00942FAB"/>
    <w:rsid w:val="009437BF"/>
    <w:rsid w:val="0094491B"/>
    <w:rsid w:val="0094532D"/>
    <w:rsid w:val="00951FC2"/>
    <w:rsid w:val="009529E4"/>
    <w:rsid w:val="00955C3B"/>
    <w:rsid w:val="00956CC2"/>
    <w:rsid w:val="009617B1"/>
    <w:rsid w:val="00966B4F"/>
    <w:rsid w:val="009730C8"/>
    <w:rsid w:val="00983281"/>
    <w:rsid w:val="0098390E"/>
    <w:rsid w:val="00984A55"/>
    <w:rsid w:val="00985EA0"/>
    <w:rsid w:val="00992269"/>
    <w:rsid w:val="00994025"/>
    <w:rsid w:val="009957BD"/>
    <w:rsid w:val="0099669E"/>
    <w:rsid w:val="009A60F2"/>
    <w:rsid w:val="009A6202"/>
    <w:rsid w:val="009B4A48"/>
    <w:rsid w:val="009B6A8E"/>
    <w:rsid w:val="009C005E"/>
    <w:rsid w:val="009C0126"/>
    <w:rsid w:val="009C2F58"/>
    <w:rsid w:val="009D0130"/>
    <w:rsid w:val="009D0524"/>
    <w:rsid w:val="009D33E3"/>
    <w:rsid w:val="009E5C06"/>
    <w:rsid w:val="009F252F"/>
    <w:rsid w:val="00A1069B"/>
    <w:rsid w:val="00A12282"/>
    <w:rsid w:val="00A1743E"/>
    <w:rsid w:val="00A23CAA"/>
    <w:rsid w:val="00A2520E"/>
    <w:rsid w:val="00A27900"/>
    <w:rsid w:val="00A30197"/>
    <w:rsid w:val="00A348E9"/>
    <w:rsid w:val="00A41B70"/>
    <w:rsid w:val="00A41D32"/>
    <w:rsid w:val="00A43026"/>
    <w:rsid w:val="00A43FCA"/>
    <w:rsid w:val="00A470F8"/>
    <w:rsid w:val="00A57D1B"/>
    <w:rsid w:val="00A75693"/>
    <w:rsid w:val="00A76CD8"/>
    <w:rsid w:val="00A824E8"/>
    <w:rsid w:val="00A92D8B"/>
    <w:rsid w:val="00A965FC"/>
    <w:rsid w:val="00A9674D"/>
    <w:rsid w:val="00AA214C"/>
    <w:rsid w:val="00AA5C50"/>
    <w:rsid w:val="00AA768B"/>
    <w:rsid w:val="00AB6713"/>
    <w:rsid w:val="00AC7920"/>
    <w:rsid w:val="00AD3798"/>
    <w:rsid w:val="00AE5857"/>
    <w:rsid w:val="00AF0DA9"/>
    <w:rsid w:val="00AF2713"/>
    <w:rsid w:val="00AF32E7"/>
    <w:rsid w:val="00AF6AD6"/>
    <w:rsid w:val="00B02DF3"/>
    <w:rsid w:val="00B07708"/>
    <w:rsid w:val="00B1036D"/>
    <w:rsid w:val="00B12066"/>
    <w:rsid w:val="00B12F7F"/>
    <w:rsid w:val="00B13990"/>
    <w:rsid w:val="00B13E1A"/>
    <w:rsid w:val="00B179E6"/>
    <w:rsid w:val="00B17D77"/>
    <w:rsid w:val="00B2221A"/>
    <w:rsid w:val="00B2455D"/>
    <w:rsid w:val="00B24911"/>
    <w:rsid w:val="00B249C3"/>
    <w:rsid w:val="00B3297E"/>
    <w:rsid w:val="00B3315E"/>
    <w:rsid w:val="00B36B9E"/>
    <w:rsid w:val="00B467B9"/>
    <w:rsid w:val="00B52E0B"/>
    <w:rsid w:val="00B52F0F"/>
    <w:rsid w:val="00B5407C"/>
    <w:rsid w:val="00B55CEB"/>
    <w:rsid w:val="00B618C9"/>
    <w:rsid w:val="00B63B41"/>
    <w:rsid w:val="00B66A5F"/>
    <w:rsid w:val="00B71E09"/>
    <w:rsid w:val="00B750BF"/>
    <w:rsid w:val="00B750EA"/>
    <w:rsid w:val="00B825FE"/>
    <w:rsid w:val="00B87D53"/>
    <w:rsid w:val="00B91529"/>
    <w:rsid w:val="00B9608A"/>
    <w:rsid w:val="00B966E5"/>
    <w:rsid w:val="00BA09CF"/>
    <w:rsid w:val="00BA3867"/>
    <w:rsid w:val="00BA714D"/>
    <w:rsid w:val="00BB042B"/>
    <w:rsid w:val="00BB2E92"/>
    <w:rsid w:val="00BB42AE"/>
    <w:rsid w:val="00BC0E36"/>
    <w:rsid w:val="00BC5827"/>
    <w:rsid w:val="00BD3BF1"/>
    <w:rsid w:val="00BD64A8"/>
    <w:rsid w:val="00BE1A9F"/>
    <w:rsid w:val="00BE1BE1"/>
    <w:rsid w:val="00BE4808"/>
    <w:rsid w:val="00BF096C"/>
    <w:rsid w:val="00BF0D0D"/>
    <w:rsid w:val="00BF305F"/>
    <w:rsid w:val="00BF67F4"/>
    <w:rsid w:val="00C013C6"/>
    <w:rsid w:val="00C02062"/>
    <w:rsid w:val="00C05D5D"/>
    <w:rsid w:val="00C10234"/>
    <w:rsid w:val="00C10546"/>
    <w:rsid w:val="00C10B4F"/>
    <w:rsid w:val="00C156EC"/>
    <w:rsid w:val="00C15702"/>
    <w:rsid w:val="00C16FE8"/>
    <w:rsid w:val="00C21928"/>
    <w:rsid w:val="00C23F67"/>
    <w:rsid w:val="00C244E9"/>
    <w:rsid w:val="00C27363"/>
    <w:rsid w:val="00C32ED8"/>
    <w:rsid w:val="00C3343A"/>
    <w:rsid w:val="00C36DA1"/>
    <w:rsid w:val="00C377E8"/>
    <w:rsid w:val="00C528BC"/>
    <w:rsid w:val="00C65644"/>
    <w:rsid w:val="00C66A66"/>
    <w:rsid w:val="00C744DE"/>
    <w:rsid w:val="00C81927"/>
    <w:rsid w:val="00C82F2B"/>
    <w:rsid w:val="00C85AB7"/>
    <w:rsid w:val="00C8787F"/>
    <w:rsid w:val="00C912FA"/>
    <w:rsid w:val="00C95D1D"/>
    <w:rsid w:val="00CA1B15"/>
    <w:rsid w:val="00CA2729"/>
    <w:rsid w:val="00CB037C"/>
    <w:rsid w:val="00CB04C9"/>
    <w:rsid w:val="00CB0DAC"/>
    <w:rsid w:val="00CB3034"/>
    <w:rsid w:val="00CC0117"/>
    <w:rsid w:val="00CC2638"/>
    <w:rsid w:val="00CC555F"/>
    <w:rsid w:val="00CC5924"/>
    <w:rsid w:val="00CD1477"/>
    <w:rsid w:val="00CD228A"/>
    <w:rsid w:val="00CD27D3"/>
    <w:rsid w:val="00CD284B"/>
    <w:rsid w:val="00CD66D0"/>
    <w:rsid w:val="00CD7539"/>
    <w:rsid w:val="00CE1A13"/>
    <w:rsid w:val="00CE4B97"/>
    <w:rsid w:val="00CF0B57"/>
    <w:rsid w:val="00CF346C"/>
    <w:rsid w:val="00CF6844"/>
    <w:rsid w:val="00D0008B"/>
    <w:rsid w:val="00D02DAB"/>
    <w:rsid w:val="00D127EC"/>
    <w:rsid w:val="00D1340A"/>
    <w:rsid w:val="00D152AD"/>
    <w:rsid w:val="00D17503"/>
    <w:rsid w:val="00D24218"/>
    <w:rsid w:val="00D266C8"/>
    <w:rsid w:val="00D27CBB"/>
    <w:rsid w:val="00D30A1F"/>
    <w:rsid w:val="00D31B07"/>
    <w:rsid w:val="00D33EAB"/>
    <w:rsid w:val="00D376EF"/>
    <w:rsid w:val="00D4046C"/>
    <w:rsid w:val="00D40BE5"/>
    <w:rsid w:val="00D40E7A"/>
    <w:rsid w:val="00D41176"/>
    <w:rsid w:val="00D46902"/>
    <w:rsid w:val="00D4756A"/>
    <w:rsid w:val="00D5260E"/>
    <w:rsid w:val="00D52E22"/>
    <w:rsid w:val="00D60572"/>
    <w:rsid w:val="00D60646"/>
    <w:rsid w:val="00D6099F"/>
    <w:rsid w:val="00D63ECF"/>
    <w:rsid w:val="00D6716D"/>
    <w:rsid w:val="00D717BE"/>
    <w:rsid w:val="00D71E31"/>
    <w:rsid w:val="00D7334F"/>
    <w:rsid w:val="00D80AED"/>
    <w:rsid w:val="00D80E6A"/>
    <w:rsid w:val="00D8183A"/>
    <w:rsid w:val="00D90984"/>
    <w:rsid w:val="00D97C4D"/>
    <w:rsid w:val="00DA29E1"/>
    <w:rsid w:val="00DA357C"/>
    <w:rsid w:val="00DA499A"/>
    <w:rsid w:val="00DA4F8A"/>
    <w:rsid w:val="00DA5C94"/>
    <w:rsid w:val="00DC0069"/>
    <w:rsid w:val="00DC0A59"/>
    <w:rsid w:val="00DC1795"/>
    <w:rsid w:val="00DC48AD"/>
    <w:rsid w:val="00DC4918"/>
    <w:rsid w:val="00DE7CFD"/>
    <w:rsid w:val="00DF3640"/>
    <w:rsid w:val="00DF7CF9"/>
    <w:rsid w:val="00E00EC1"/>
    <w:rsid w:val="00E01ABE"/>
    <w:rsid w:val="00E06716"/>
    <w:rsid w:val="00E12DB3"/>
    <w:rsid w:val="00E13857"/>
    <w:rsid w:val="00E145E5"/>
    <w:rsid w:val="00E21F38"/>
    <w:rsid w:val="00E24384"/>
    <w:rsid w:val="00E25297"/>
    <w:rsid w:val="00E26D4E"/>
    <w:rsid w:val="00E32E46"/>
    <w:rsid w:val="00E4292B"/>
    <w:rsid w:val="00E439A9"/>
    <w:rsid w:val="00E44045"/>
    <w:rsid w:val="00E4592E"/>
    <w:rsid w:val="00E504F3"/>
    <w:rsid w:val="00E5651B"/>
    <w:rsid w:val="00E67EDF"/>
    <w:rsid w:val="00E72F28"/>
    <w:rsid w:val="00E73239"/>
    <w:rsid w:val="00E7342A"/>
    <w:rsid w:val="00E73D93"/>
    <w:rsid w:val="00E74FE2"/>
    <w:rsid w:val="00E75027"/>
    <w:rsid w:val="00E80CD2"/>
    <w:rsid w:val="00E87CBA"/>
    <w:rsid w:val="00E90618"/>
    <w:rsid w:val="00E9452D"/>
    <w:rsid w:val="00E96D4A"/>
    <w:rsid w:val="00EA0E2F"/>
    <w:rsid w:val="00EA0F63"/>
    <w:rsid w:val="00EA42FD"/>
    <w:rsid w:val="00EA7576"/>
    <w:rsid w:val="00EB5706"/>
    <w:rsid w:val="00EC300B"/>
    <w:rsid w:val="00EC34C4"/>
    <w:rsid w:val="00ED3F55"/>
    <w:rsid w:val="00ED7C7C"/>
    <w:rsid w:val="00EE0CA5"/>
    <w:rsid w:val="00EE3C1F"/>
    <w:rsid w:val="00EE449F"/>
    <w:rsid w:val="00EE62BD"/>
    <w:rsid w:val="00EF1C8C"/>
    <w:rsid w:val="00EF29CC"/>
    <w:rsid w:val="00EF4433"/>
    <w:rsid w:val="00F01555"/>
    <w:rsid w:val="00F017B5"/>
    <w:rsid w:val="00F01989"/>
    <w:rsid w:val="00F0343A"/>
    <w:rsid w:val="00F06DB8"/>
    <w:rsid w:val="00F11B29"/>
    <w:rsid w:val="00F11EC5"/>
    <w:rsid w:val="00F12DAF"/>
    <w:rsid w:val="00F16FD2"/>
    <w:rsid w:val="00F24C70"/>
    <w:rsid w:val="00F30557"/>
    <w:rsid w:val="00F30AB0"/>
    <w:rsid w:val="00F33B90"/>
    <w:rsid w:val="00F34DA2"/>
    <w:rsid w:val="00F35F1C"/>
    <w:rsid w:val="00F40C3F"/>
    <w:rsid w:val="00F40E65"/>
    <w:rsid w:val="00F40F45"/>
    <w:rsid w:val="00F432AA"/>
    <w:rsid w:val="00F43680"/>
    <w:rsid w:val="00F46727"/>
    <w:rsid w:val="00F4683D"/>
    <w:rsid w:val="00F46953"/>
    <w:rsid w:val="00F505CC"/>
    <w:rsid w:val="00F51AD1"/>
    <w:rsid w:val="00F51DDD"/>
    <w:rsid w:val="00F54A4A"/>
    <w:rsid w:val="00F60378"/>
    <w:rsid w:val="00F62C1B"/>
    <w:rsid w:val="00F6561D"/>
    <w:rsid w:val="00F65A8D"/>
    <w:rsid w:val="00F668D7"/>
    <w:rsid w:val="00F67B14"/>
    <w:rsid w:val="00F76884"/>
    <w:rsid w:val="00F81528"/>
    <w:rsid w:val="00F83168"/>
    <w:rsid w:val="00F8458E"/>
    <w:rsid w:val="00F84858"/>
    <w:rsid w:val="00F850F0"/>
    <w:rsid w:val="00F85539"/>
    <w:rsid w:val="00F86373"/>
    <w:rsid w:val="00F86E25"/>
    <w:rsid w:val="00F911E0"/>
    <w:rsid w:val="00F913C6"/>
    <w:rsid w:val="00F93B9A"/>
    <w:rsid w:val="00F94A7C"/>
    <w:rsid w:val="00FA5ABF"/>
    <w:rsid w:val="00FB1A7E"/>
    <w:rsid w:val="00FB1E3B"/>
    <w:rsid w:val="00FB5DF3"/>
    <w:rsid w:val="00FB6AF2"/>
    <w:rsid w:val="00FB7EA2"/>
    <w:rsid w:val="00FC2123"/>
    <w:rsid w:val="00FC5018"/>
    <w:rsid w:val="00FC6A8F"/>
    <w:rsid w:val="00FD1867"/>
    <w:rsid w:val="00FD19BD"/>
    <w:rsid w:val="00FD247E"/>
    <w:rsid w:val="00FD5D10"/>
    <w:rsid w:val="00FD7443"/>
    <w:rsid w:val="00FE488E"/>
    <w:rsid w:val="00FE5807"/>
    <w:rsid w:val="00FE5B3B"/>
    <w:rsid w:val="00FE6CCF"/>
    <w:rsid w:val="00FE78E8"/>
    <w:rsid w:val="00FE7A2D"/>
    <w:rsid w:val="00FF1064"/>
    <w:rsid w:val="00FF2B67"/>
    <w:rsid w:val="00FF7084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2F32B"/>
  <w15:docId w15:val="{342DE07B-6BAF-4BC6-A34F-369ADDB9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912A14"/>
    <w:pPr>
      <w:keepNext/>
      <w:keepLines/>
      <w:shd w:val="clear" w:color="auto" w:fill="D9D9D9" w:themeFill="background1" w:themeFillShade="D9"/>
      <w:outlineLvl w:val="0"/>
    </w:pPr>
    <w:rPr>
      <w:rFonts w:ascii="Arial Black" w:eastAsiaTheme="majorEastAsia" w:hAnsi="Arial Black" w:cs="Arial"/>
      <w:color w:val="0000CC"/>
      <w:sz w:val="24"/>
      <w:szCs w:val="32"/>
      <w14:textFill>
        <w14:solidFill>
          <w14:srgbClr w14:val="0000CC">
            <w14:lumMod w14:val="95000"/>
            <w14:lumOff w14:val="5000"/>
          </w14:srgbClr>
        </w14:solidFill>
      </w14:textFill>
    </w:rPr>
  </w:style>
  <w:style w:type="paragraph" w:styleId="Ttulo2">
    <w:name w:val="heading 2"/>
    <w:basedOn w:val="Normal"/>
    <w:link w:val="Ttulo2Car"/>
    <w:uiPriority w:val="9"/>
    <w:qFormat/>
    <w:rsid w:val="00912A14"/>
    <w:pPr>
      <w:jc w:val="left"/>
      <w:outlineLvl w:val="1"/>
    </w:pPr>
    <w:rPr>
      <w:rFonts w:eastAsia="Times New Roman" w:cs="Arial"/>
      <w:b/>
      <w:bCs/>
      <w:sz w:val="24"/>
      <w:szCs w:val="28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9226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  <w:lang w:val="x-none"/>
    </w:rPr>
  </w:style>
  <w:style w:type="table" w:styleId="Tablaconcuadrcula">
    <w:name w:val="Table Grid"/>
    <w:basedOn w:val="Tablanormal"/>
    <w:rsid w:val="008D1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4B1EB8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4B1EB8"/>
    <w:rPr>
      <w:rFonts w:ascii="Arial" w:hAnsi="Arial"/>
      <w:szCs w:val="24"/>
      <w:lang w:eastAsia="ja-JP"/>
    </w:rPr>
  </w:style>
  <w:style w:type="character" w:customStyle="1" w:styleId="PiedepginaCar">
    <w:name w:val="Pie de página Car"/>
    <w:link w:val="Piedepgina"/>
    <w:uiPriority w:val="99"/>
    <w:rsid w:val="004B1EB8"/>
    <w:rPr>
      <w:rFonts w:ascii="Arial" w:hAnsi="Arial"/>
      <w:sz w:val="16"/>
      <w:szCs w:val="24"/>
      <w:lang w:eastAsia="ja-JP"/>
    </w:rPr>
  </w:style>
  <w:style w:type="character" w:styleId="Refdecomentario">
    <w:name w:val="annotation reference"/>
    <w:uiPriority w:val="99"/>
    <w:unhideWhenUsed/>
    <w:rsid w:val="00AB6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6713"/>
    <w:pPr>
      <w:spacing w:after="200" w:line="276" w:lineRule="auto"/>
      <w:jc w:val="left"/>
    </w:pPr>
    <w:rPr>
      <w:rFonts w:ascii="Calibri" w:eastAsia="Calibri" w:hAnsi="Calibri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AB6713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rsid w:val="00AB671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rsid w:val="00AB6713"/>
    <w:rPr>
      <w:rFonts w:ascii="Tahoma" w:hAnsi="Tahoma" w:cs="Tahoma"/>
      <w:sz w:val="16"/>
      <w:szCs w:val="16"/>
      <w:lang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CE4B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CE4B97"/>
    <w:pPr>
      <w:spacing w:line="261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 w:bidi="he-IL"/>
    </w:rPr>
  </w:style>
  <w:style w:type="character" w:customStyle="1" w:styleId="Textoindependiente3Car">
    <w:name w:val="Texto independiente 3 Car"/>
    <w:link w:val="Textoindependiente3"/>
    <w:rsid w:val="00CE4B97"/>
    <w:rPr>
      <w:rFonts w:ascii="Times New Roman" w:eastAsia="Times New Roman" w:hAnsi="Times New Roman"/>
      <w:b/>
      <w:bCs/>
      <w:sz w:val="28"/>
      <w:szCs w:val="28"/>
      <w:lang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E4B97"/>
    <w:pPr>
      <w:spacing w:after="0" w:line="240" w:lineRule="auto"/>
      <w:jc w:val="both"/>
    </w:pPr>
    <w:rPr>
      <w:rFonts w:ascii="Arial" w:hAnsi="Arial"/>
      <w:b/>
      <w:bCs/>
      <w:lang w:eastAsia="ja-JP"/>
    </w:rPr>
  </w:style>
  <w:style w:type="character" w:customStyle="1" w:styleId="AsuntodelcomentarioCar">
    <w:name w:val="Asunto del comentario Car"/>
    <w:link w:val="Asuntodelcomentario"/>
    <w:uiPriority w:val="99"/>
    <w:rsid w:val="00CE4B97"/>
    <w:rPr>
      <w:rFonts w:ascii="Arial" w:eastAsia="Calibri" w:hAnsi="Arial"/>
      <w:b/>
      <w:bCs/>
      <w:lang w:eastAsia="ja-JP"/>
    </w:rPr>
  </w:style>
  <w:style w:type="character" w:styleId="Hipervnculo">
    <w:name w:val="Hyperlink"/>
    <w:uiPriority w:val="99"/>
    <w:rsid w:val="00CE4B97"/>
    <w:rPr>
      <w:color w:val="0000FF"/>
      <w:u w:val="single"/>
    </w:rPr>
  </w:style>
  <w:style w:type="paragraph" w:customStyle="1" w:styleId="AuthorName">
    <w:name w:val="Author Name"/>
    <w:basedOn w:val="Normal"/>
    <w:next w:val="Normal"/>
    <w:rsid w:val="00CE4B97"/>
    <w:pPr>
      <w:numPr>
        <w:numId w:val="2"/>
      </w:numPr>
      <w:tabs>
        <w:tab w:val="clear" w:pos="360"/>
      </w:tabs>
      <w:spacing w:before="220" w:after="220"/>
      <w:ind w:left="0" w:firstLine="0"/>
      <w:jc w:val="center"/>
    </w:pPr>
    <w:rPr>
      <w:rFonts w:ascii="Times New Roman" w:eastAsia="PMingLiU" w:hAnsi="Times New Roman"/>
      <w:i/>
      <w:sz w:val="24"/>
      <w:szCs w:val="20"/>
      <w:lang w:val="en-US" w:eastAsia="en-US"/>
    </w:rPr>
  </w:style>
  <w:style w:type="paragraph" w:customStyle="1" w:styleId="Reference">
    <w:name w:val="Reference"/>
    <w:basedOn w:val="Normal"/>
    <w:rsid w:val="00CE4B97"/>
    <w:pPr>
      <w:numPr>
        <w:numId w:val="1"/>
      </w:numPr>
    </w:pPr>
    <w:rPr>
      <w:rFonts w:ascii="Times New Roman" w:eastAsia="PMingLiU" w:hAnsi="Times New Roman"/>
      <w:sz w:val="1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53C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en-US" w:eastAsia="en-US"/>
    </w:rPr>
  </w:style>
  <w:style w:type="character" w:styleId="Textoennegrita">
    <w:name w:val="Strong"/>
    <w:uiPriority w:val="22"/>
    <w:qFormat/>
    <w:rsid w:val="00453CD6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D739F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1"/>
    <w:rsid w:val="000D739F"/>
    <w:rPr>
      <w:rFonts w:ascii="Arial" w:hAnsi="Arial"/>
      <w:szCs w:val="24"/>
      <w:lang w:eastAsia="ja-JP"/>
    </w:rPr>
  </w:style>
  <w:style w:type="character" w:customStyle="1" w:styleId="Ttulo2Car">
    <w:name w:val="Título 2 Car"/>
    <w:link w:val="Ttulo2"/>
    <w:uiPriority w:val="9"/>
    <w:rsid w:val="00912A14"/>
    <w:rPr>
      <w:rFonts w:ascii="Arial" w:eastAsia="Times New Roman" w:hAnsi="Arial" w:cs="Arial"/>
      <w:b/>
      <w:bCs/>
      <w:sz w:val="24"/>
      <w:szCs w:val="28"/>
      <w:lang w:val="x-none" w:eastAsia="x-none"/>
    </w:rPr>
  </w:style>
  <w:style w:type="character" w:customStyle="1" w:styleId="Ttulo4Car">
    <w:name w:val="Título 4 Car"/>
    <w:link w:val="Ttulo4"/>
    <w:rsid w:val="00992269"/>
    <w:rPr>
      <w:rFonts w:ascii="Calibri" w:eastAsia="Times New Roman" w:hAnsi="Calibri"/>
      <w:b/>
      <w:bCs/>
      <w:sz w:val="28"/>
      <w:szCs w:val="28"/>
      <w:lang w:eastAsia="ja-JP"/>
    </w:rPr>
  </w:style>
  <w:style w:type="paragraph" w:customStyle="1" w:styleId="Listavistosa-nfasis11">
    <w:name w:val="Lista vistosa - Énfasis 11"/>
    <w:basedOn w:val="Normal"/>
    <w:uiPriority w:val="1"/>
    <w:qFormat/>
    <w:rsid w:val="00883CA1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Revisin">
    <w:name w:val="Revision"/>
    <w:hidden/>
    <w:uiPriority w:val="62"/>
    <w:rsid w:val="00FC5018"/>
    <w:rPr>
      <w:rFonts w:ascii="Arial" w:hAnsi="Arial"/>
      <w:szCs w:val="24"/>
      <w:lang w:val="es-ES" w:eastAsia="ja-JP"/>
    </w:rPr>
  </w:style>
  <w:style w:type="character" w:customStyle="1" w:styleId="Ninguno">
    <w:name w:val="Ninguno"/>
    <w:rsid w:val="00F46727"/>
    <w:rPr>
      <w:lang w:val="nl-NL"/>
    </w:rPr>
  </w:style>
  <w:style w:type="paragraph" w:styleId="Prrafodelista">
    <w:name w:val="List Paragraph"/>
    <w:basedOn w:val="Normal"/>
    <w:uiPriority w:val="1"/>
    <w:qFormat/>
    <w:rsid w:val="00D80E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12A14"/>
    <w:rPr>
      <w:rFonts w:ascii="Arial Black" w:eastAsiaTheme="majorEastAsia" w:hAnsi="Arial Black" w:cs="Arial"/>
      <w:color w:val="0000CC"/>
      <w:sz w:val="24"/>
      <w:szCs w:val="32"/>
      <w:shd w:val="clear" w:color="auto" w:fill="D9D9D9" w:themeFill="background1" w:themeFillShade="D9"/>
      <w:lang w:val="es-ES" w:eastAsia="ja-JP"/>
      <w14:textFill>
        <w14:solidFill>
          <w14:srgbClr w14:val="0000CC">
            <w14:lumMod w14:val="95000"/>
            <w14:lumOff w14:val="5000"/>
          </w14:srgbClr>
        </w14:solidFill>
      </w14:textFill>
    </w:rPr>
  </w:style>
  <w:style w:type="paragraph" w:customStyle="1" w:styleId="Default">
    <w:name w:val="Default"/>
    <w:rsid w:val="00EF4433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F4433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F443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F4433"/>
    <w:rPr>
      <w:color w:val="800080" w:themeColor="followedHyperlink"/>
      <w:u w:val="single"/>
    </w:rPr>
  </w:style>
  <w:style w:type="character" w:customStyle="1" w:styleId="authors">
    <w:name w:val="authors"/>
    <w:basedOn w:val="Fuentedeprrafopredeter"/>
    <w:rsid w:val="00EF4433"/>
  </w:style>
  <w:style w:type="character" w:customStyle="1" w:styleId="Fecha1">
    <w:name w:val="Fecha1"/>
    <w:basedOn w:val="Fuentedeprrafopredeter"/>
    <w:rsid w:val="00EF4433"/>
  </w:style>
  <w:style w:type="character" w:customStyle="1" w:styleId="arttitle">
    <w:name w:val="art_title"/>
    <w:basedOn w:val="Fuentedeprrafopredeter"/>
    <w:rsid w:val="00EF4433"/>
  </w:style>
  <w:style w:type="character" w:customStyle="1" w:styleId="serialtitle">
    <w:name w:val="serial_title"/>
    <w:basedOn w:val="Fuentedeprrafopredeter"/>
    <w:rsid w:val="00EF4433"/>
  </w:style>
  <w:style w:type="character" w:customStyle="1" w:styleId="volumeissue">
    <w:name w:val="volume_issue"/>
    <w:basedOn w:val="Fuentedeprrafopredeter"/>
    <w:rsid w:val="00EF4433"/>
  </w:style>
  <w:style w:type="character" w:customStyle="1" w:styleId="pagerange">
    <w:name w:val="page_range"/>
    <w:basedOn w:val="Fuentedeprrafopredeter"/>
    <w:rsid w:val="00EF4433"/>
  </w:style>
  <w:style w:type="character" w:customStyle="1" w:styleId="doilink">
    <w:name w:val="doi_link"/>
    <w:basedOn w:val="Fuentedeprrafopredeter"/>
    <w:rsid w:val="00EF4433"/>
  </w:style>
  <w:style w:type="paragraph" w:customStyle="1" w:styleId="dx-doi">
    <w:name w:val="dx-doi"/>
    <w:basedOn w:val="Normal"/>
    <w:rsid w:val="00EF44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customStyle="1" w:styleId="Fecha2">
    <w:name w:val="Fecha2"/>
    <w:basedOn w:val="Fuentedeprrafopredeter"/>
    <w:rsid w:val="00EF4433"/>
  </w:style>
  <w:style w:type="character" w:customStyle="1" w:styleId="addmd">
    <w:name w:val="addmd"/>
    <w:basedOn w:val="Fuentedeprrafopredeter"/>
    <w:rsid w:val="00EF4433"/>
  </w:style>
  <w:style w:type="table" w:customStyle="1" w:styleId="TableNormal">
    <w:name w:val="Table Normal"/>
    <w:uiPriority w:val="2"/>
    <w:semiHidden/>
    <w:unhideWhenUsed/>
    <w:qFormat/>
    <w:rsid w:val="00E429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292B"/>
    <w:pPr>
      <w:widowControl w:val="0"/>
      <w:autoSpaceDE w:val="0"/>
      <w:autoSpaceDN w:val="0"/>
      <w:spacing w:line="206" w:lineRule="exact"/>
      <w:ind w:left="107"/>
      <w:jc w:val="center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</vt:lpstr>
    </vt:vector>
  </TitlesOfParts>
  <Company>Universidad de Murcia</Company>
  <LinksUpToDate>false</LinksUpToDate>
  <CharactersWithSpaces>946</CharactersWithSpaces>
  <SharedDoc>false</SharedDoc>
  <HLinks>
    <vt:vector size="6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https://www.um.es/web/filologia-inglesa/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</dc:title>
  <dc:creator>ATICA</dc:creator>
  <cp:lastModifiedBy>Raquel Criado Sánchez</cp:lastModifiedBy>
  <cp:revision>104</cp:revision>
  <cp:lastPrinted>2012-05-09T17:58:00Z</cp:lastPrinted>
  <dcterms:created xsi:type="dcterms:W3CDTF">2022-10-07T16:37:00Z</dcterms:created>
  <dcterms:modified xsi:type="dcterms:W3CDTF">2023-11-03T10:23:00Z</dcterms:modified>
</cp:coreProperties>
</file>