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4A" w:rsidRPr="00C25F3D" w:rsidRDefault="00BB429A" w:rsidP="00C25F3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alt="" style="position:absolute;left:0;text-align:left;margin-left:-84.9pt;margin-top:-33pt;width:574.7pt;height:62.35pt;z-index:251657728" coordorigin="441,685" coordsize="11340,1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441;top:685;width:10210;height:1247;mso-position-horizontal-relative:page;mso-position-vertical-relative:page" wrapcoords="-27 0 -27 21377 21600 21377 21600 0 -27 0">
              <v:imagedata r:id="rId7" o:title="PRUEBA 1A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0161;top:937;width:1620;height:900;mso-wrap-style:square;v-text-anchor:top" stroked="f">
              <v:textbox style="mso-next-textbox:#_x0000_s1028">
                <w:txbxContent>
                  <w:p w:rsidR="001170A3" w:rsidRPr="00FB5635" w:rsidRDefault="000B2562">
                    <w:pPr>
                      <w:rPr>
                        <w:color w:val="808080"/>
                        <w:sz w:val="22"/>
                        <w:szCs w:val="22"/>
                      </w:rPr>
                    </w:pPr>
                    <w:r w:rsidRPr="00FB5635">
                      <w:rPr>
                        <w:color w:val="808080"/>
                        <w:sz w:val="22"/>
                        <w:szCs w:val="22"/>
                      </w:rPr>
                      <w:t>Departamento</w:t>
                    </w:r>
                    <w:r w:rsidR="0060067B">
                      <w:rPr>
                        <w:color w:val="808080"/>
                        <w:sz w:val="22"/>
                        <w:szCs w:val="22"/>
                      </w:rPr>
                      <w:t xml:space="preserve"> de</w:t>
                    </w:r>
                    <w:r w:rsidR="001170A3" w:rsidRPr="00FB5635">
                      <w:rPr>
                        <w:color w:val="808080"/>
                        <w:sz w:val="22"/>
                        <w:szCs w:val="22"/>
                      </w:rPr>
                      <w:t xml:space="preserve"> Filosofía</w:t>
                    </w:r>
                  </w:p>
                </w:txbxContent>
              </v:textbox>
            </v:shape>
            <v:line id="_x0000_s1029" alt="" style="position:absolute;flip:x" from="9981,877" to="9981,1777" strokecolor="gray"/>
          </v:group>
        </w:pict>
      </w:r>
    </w:p>
    <w:p w:rsidR="00F213E3" w:rsidRDefault="00F213E3" w:rsidP="00C25F3D">
      <w:pPr>
        <w:jc w:val="both"/>
        <w:rPr>
          <w:rFonts w:ascii="Arial" w:hAnsi="Arial" w:cs="Arial"/>
        </w:rPr>
      </w:pPr>
    </w:p>
    <w:p w:rsidR="00F213E3" w:rsidRPr="00D54501" w:rsidRDefault="00D54501" w:rsidP="00D54501">
      <w:pPr>
        <w:jc w:val="center"/>
      </w:pPr>
      <w:r>
        <w:t>SOLICITUD DE PLAZA DE ALUMNO INTERNO DEL DEPARTAMENTO DE FILOSOFÍA (CURSO 2019-2020)</w:t>
      </w:r>
    </w:p>
    <w:p w:rsidR="00F213E3" w:rsidRDefault="00F213E3" w:rsidP="000109E8">
      <w:pPr>
        <w:ind w:right="823"/>
        <w:jc w:val="both"/>
      </w:pPr>
    </w:p>
    <w:p w:rsidR="00F213E3" w:rsidRDefault="00F213E3" w:rsidP="000109E8">
      <w:pPr>
        <w:spacing w:line="360" w:lineRule="auto"/>
        <w:jc w:val="both"/>
        <w:rPr>
          <w:sz w:val="22"/>
        </w:rPr>
      </w:pPr>
      <w:r w:rsidRPr="00D43932">
        <w:rPr>
          <w:sz w:val="22"/>
        </w:rPr>
        <w:t>D./D</w:t>
      </w:r>
      <w:r>
        <w:rPr>
          <w:sz w:val="22"/>
        </w:rPr>
        <w:t>ª</w:t>
      </w:r>
      <w:r w:rsidR="00D54501">
        <w:rPr>
          <w:sz w:val="22"/>
        </w:rPr>
        <w:t xml:space="preserve"> </w:t>
      </w:r>
      <w:r>
        <w:rPr>
          <w:sz w:val="22"/>
        </w:rPr>
        <w:t>..</w:t>
      </w:r>
      <w:r w:rsidRPr="00D43932">
        <w:rPr>
          <w:sz w:val="22"/>
        </w:rPr>
        <w:t>.............................................................</w:t>
      </w:r>
      <w:r>
        <w:rPr>
          <w:sz w:val="22"/>
        </w:rPr>
        <w:t>.................................................................</w:t>
      </w:r>
      <w:r w:rsidR="00D54501">
        <w:rPr>
          <w:sz w:val="22"/>
        </w:rPr>
        <w:t xml:space="preserve"> , con </w:t>
      </w:r>
      <w:r>
        <w:rPr>
          <w:sz w:val="22"/>
        </w:rPr>
        <w:t>D.N.I. nº</w:t>
      </w:r>
      <w:r w:rsidR="00D54501">
        <w:rPr>
          <w:sz w:val="22"/>
        </w:rPr>
        <w:t xml:space="preserve"> </w:t>
      </w:r>
      <w:r w:rsidRPr="00D43932">
        <w:rPr>
          <w:sz w:val="22"/>
        </w:rPr>
        <w:t>.............................</w:t>
      </w:r>
      <w:r w:rsidR="00D54501">
        <w:rPr>
          <w:sz w:val="22"/>
        </w:rPr>
        <w:t xml:space="preserve"> ,</w:t>
      </w:r>
      <w:r>
        <w:rPr>
          <w:sz w:val="22"/>
        </w:rPr>
        <w:t xml:space="preserve"> correo electrónico UMU:</w:t>
      </w:r>
      <w:r w:rsidR="00D54501">
        <w:rPr>
          <w:sz w:val="22"/>
        </w:rPr>
        <w:t xml:space="preserve"> </w:t>
      </w:r>
      <w:r>
        <w:rPr>
          <w:sz w:val="22"/>
        </w:rPr>
        <w:t>…</w:t>
      </w:r>
      <w:r w:rsidR="00AD25E4">
        <w:rPr>
          <w:sz w:val="22"/>
        </w:rPr>
        <w:t>……………</w:t>
      </w:r>
      <w:r w:rsidR="00D54501">
        <w:rPr>
          <w:sz w:val="22"/>
        </w:rPr>
        <w:t xml:space="preserve"> ,</w:t>
      </w:r>
    </w:p>
    <w:p w:rsidR="00F213E3" w:rsidRPr="00D43932" w:rsidRDefault="00D54501" w:rsidP="000109E8">
      <w:pPr>
        <w:spacing w:line="360" w:lineRule="auto"/>
        <w:jc w:val="both"/>
        <w:rPr>
          <w:sz w:val="22"/>
        </w:rPr>
      </w:pPr>
      <w:r>
        <w:rPr>
          <w:sz w:val="22"/>
        </w:rPr>
        <w:t>m</w:t>
      </w:r>
      <w:r w:rsidR="00F213E3">
        <w:rPr>
          <w:sz w:val="22"/>
        </w:rPr>
        <w:t xml:space="preserve">atriculado/a en el </w:t>
      </w:r>
      <w:r w:rsidR="00F213E3" w:rsidRPr="00D43932">
        <w:rPr>
          <w:sz w:val="22"/>
        </w:rPr>
        <w:t>Grado</w:t>
      </w:r>
      <w:r w:rsidR="00F213E3">
        <w:rPr>
          <w:sz w:val="22"/>
        </w:rPr>
        <w:t xml:space="preserve"> </w:t>
      </w:r>
      <w:proofErr w:type="spellStart"/>
      <w:r>
        <w:rPr>
          <w:sz w:val="22"/>
        </w:rPr>
        <w:t>o</w:t>
      </w:r>
      <w:proofErr w:type="spellEnd"/>
      <w:r w:rsidR="00F213E3">
        <w:rPr>
          <w:sz w:val="22"/>
        </w:rPr>
        <w:t xml:space="preserve"> Máster </w:t>
      </w:r>
      <w:r w:rsidR="00F213E3" w:rsidRPr="00D43932">
        <w:rPr>
          <w:sz w:val="22"/>
        </w:rPr>
        <w:t xml:space="preserve">(táchese lo que </w:t>
      </w:r>
      <w:r w:rsidR="00F213E3">
        <w:rPr>
          <w:sz w:val="22"/>
        </w:rPr>
        <w:t xml:space="preserve">no </w:t>
      </w:r>
      <w:r w:rsidR="00F213E3" w:rsidRPr="00D43932">
        <w:rPr>
          <w:sz w:val="22"/>
        </w:rPr>
        <w:t>p</w:t>
      </w:r>
      <w:r w:rsidR="002B0B57">
        <w:rPr>
          <w:sz w:val="22"/>
        </w:rPr>
        <w:t>roceda)</w:t>
      </w:r>
      <w:r>
        <w:rPr>
          <w:sz w:val="22"/>
        </w:rPr>
        <w:t xml:space="preserve"> </w:t>
      </w:r>
      <w:r w:rsidR="00FA43F7">
        <w:rPr>
          <w:sz w:val="22"/>
        </w:rPr>
        <w:t>………………………………</w:t>
      </w:r>
      <w:r>
        <w:rPr>
          <w:sz w:val="22"/>
        </w:rPr>
        <w:t xml:space="preserve"> </w:t>
      </w:r>
      <w:r w:rsidR="00F213E3" w:rsidRPr="00D43932">
        <w:rPr>
          <w:sz w:val="22"/>
        </w:rPr>
        <w:t>de la Facultad</w:t>
      </w:r>
      <w:r>
        <w:rPr>
          <w:sz w:val="22"/>
        </w:rPr>
        <w:t xml:space="preserve"> de </w:t>
      </w:r>
      <w:r w:rsidR="00F213E3" w:rsidRPr="00D43932">
        <w:rPr>
          <w:sz w:val="22"/>
        </w:rPr>
        <w:t>.........................................................................................</w:t>
      </w:r>
      <w:r w:rsidR="00F213E3">
        <w:rPr>
          <w:sz w:val="22"/>
        </w:rPr>
        <w:t>.................</w:t>
      </w:r>
      <w:r w:rsidR="00F213E3" w:rsidRPr="00D43932">
        <w:rPr>
          <w:sz w:val="22"/>
        </w:rPr>
        <w:t>......</w:t>
      </w:r>
    </w:p>
    <w:p w:rsidR="00F213E3" w:rsidRPr="00D43932" w:rsidRDefault="00F213E3" w:rsidP="00CF57AF">
      <w:pPr>
        <w:spacing w:line="360" w:lineRule="auto"/>
        <w:rPr>
          <w:sz w:val="22"/>
        </w:rPr>
      </w:pPr>
    </w:p>
    <w:p w:rsidR="00F213E3" w:rsidRPr="00D43932" w:rsidRDefault="00F213E3" w:rsidP="000109E8">
      <w:pPr>
        <w:spacing w:line="360" w:lineRule="auto"/>
        <w:jc w:val="both"/>
        <w:rPr>
          <w:sz w:val="22"/>
        </w:rPr>
      </w:pPr>
      <w:r w:rsidRPr="00D43932">
        <w:rPr>
          <w:sz w:val="22"/>
        </w:rPr>
        <w:t>SOLICITA ser admitido</w:t>
      </w:r>
      <w:r>
        <w:rPr>
          <w:sz w:val="22"/>
        </w:rPr>
        <w:t>/a</w:t>
      </w:r>
      <w:r w:rsidRPr="00D43932">
        <w:rPr>
          <w:sz w:val="22"/>
        </w:rPr>
        <w:t xml:space="preserve"> como ALUMNO INTERNO</w:t>
      </w:r>
      <w:r>
        <w:rPr>
          <w:sz w:val="22"/>
        </w:rPr>
        <w:t xml:space="preserve"> del Departamento de Filosofía, para el curso 2019/2020</w:t>
      </w:r>
      <w:r w:rsidRPr="00D43932">
        <w:rPr>
          <w:sz w:val="22"/>
        </w:rPr>
        <w:t>, adscribiéndose, a tal efecto al área...................................................</w:t>
      </w:r>
      <w:r>
        <w:rPr>
          <w:sz w:val="22"/>
        </w:rPr>
        <w:t>.......</w:t>
      </w:r>
      <w:r w:rsidR="002B5CC8">
        <w:rPr>
          <w:sz w:val="22"/>
        </w:rPr>
        <w:t>.........</w:t>
      </w:r>
      <w:r w:rsidRPr="00D43932">
        <w:rPr>
          <w:sz w:val="22"/>
        </w:rPr>
        <w:t xml:space="preserve"> para colaborar con el Profesor</w:t>
      </w:r>
      <w:r>
        <w:rPr>
          <w:sz w:val="22"/>
        </w:rPr>
        <w:t>/</w:t>
      </w:r>
      <w:r w:rsidR="00275B82">
        <w:rPr>
          <w:sz w:val="22"/>
        </w:rPr>
        <w:t>a</w:t>
      </w:r>
      <w:r w:rsidR="00E24BDA">
        <w:rPr>
          <w:sz w:val="22"/>
        </w:rPr>
        <w:t xml:space="preserve"> D./ </w:t>
      </w:r>
      <w:proofErr w:type="spellStart"/>
      <w:r w:rsidR="00E24BDA">
        <w:rPr>
          <w:sz w:val="22"/>
        </w:rPr>
        <w:t>Dña</w:t>
      </w:r>
      <w:proofErr w:type="spellEnd"/>
      <w:r w:rsidR="00E24BDA">
        <w:rPr>
          <w:sz w:val="22"/>
        </w:rPr>
        <w:t xml:space="preserve"> </w:t>
      </w:r>
      <w:r w:rsidR="00275B82">
        <w:rPr>
          <w:sz w:val="22"/>
        </w:rPr>
        <w:t>.......................................................................................</w:t>
      </w:r>
    </w:p>
    <w:p w:rsidR="00F213E3" w:rsidRPr="00D43932" w:rsidRDefault="00F213E3" w:rsidP="000109E8">
      <w:pPr>
        <w:spacing w:line="360" w:lineRule="auto"/>
        <w:jc w:val="both"/>
        <w:rPr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05"/>
        <w:gridCol w:w="2340"/>
        <w:gridCol w:w="1980"/>
      </w:tblGrid>
      <w:tr w:rsidR="00F213E3" w:rsidRPr="00D43932" w:rsidTr="00122826">
        <w:tc>
          <w:tcPr>
            <w:tcW w:w="9430" w:type="dxa"/>
            <w:gridSpan w:val="4"/>
            <w:shd w:val="pct5" w:color="auto" w:fill="FFFFFF"/>
          </w:tcPr>
          <w:p w:rsidR="00F213E3" w:rsidRPr="00D43932" w:rsidRDefault="00F213E3" w:rsidP="00122826">
            <w:pPr>
              <w:pStyle w:val="Ttulo9"/>
              <w:rPr>
                <w:b/>
                <w:i w:val="0"/>
                <w:sz w:val="22"/>
              </w:rPr>
            </w:pPr>
            <w:r w:rsidRPr="00D43932">
              <w:rPr>
                <w:sz w:val="22"/>
              </w:rPr>
              <w:t>Expediente académico</w:t>
            </w:r>
          </w:p>
        </w:tc>
      </w:tr>
      <w:tr w:rsidR="00F213E3" w:rsidRPr="00D43932" w:rsidTr="00E104A6">
        <w:tc>
          <w:tcPr>
            <w:tcW w:w="2905" w:type="dxa"/>
          </w:tcPr>
          <w:p w:rsidR="00F213E3" w:rsidRPr="00D43932" w:rsidRDefault="00F213E3" w:rsidP="00122826">
            <w:pPr>
              <w:ind w:right="823"/>
              <w:rPr>
                <w:b/>
                <w:sz w:val="22"/>
              </w:rPr>
            </w:pPr>
            <w:r w:rsidRPr="00D43932">
              <w:rPr>
                <w:b/>
                <w:sz w:val="22"/>
              </w:rPr>
              <w:t>Calificaciones</w:t>
            </w:r>
          </w:p>
        </w:tc>
        <w:tc>
          <w:tcPr>
            <w:tcW w:w="2205" w:type="dxa"/>
          </w:tcPr>
          <w:p w:rsidR="00F213E3" w:rsidRPr="00D43932" w:rsidRDefault="00F213E3" w:rsidP="00122826">
            <w:pPr>
              <w:ind w:right="8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Formación Básicas</w:t>
            </w:r>
          </w:p>
        </w:tc>
        <w:tc>
          <w:tcPr>
            <w:tcW w:w="2340" w:type="dxa"/>
          </w:tcPr>
          <w:p w:rsidR="00F213E3" w:rsidRPr="00D43932" w:rsidRDefault="00F213E3" w:rsidP="00122826">
            <w:pPr>
              <w:ind w:right="8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Obligatorias</w:t>
            </w:r>
          </w:p>
        </w:tc>
        <w:tc>
          <w:tcPr>
            <w:tcW w:w="1980" w:type="dxa"/>
          </w:tcPr>
          <w:p w:rsidR="00F213E3" w:rsidRPr="00D43932" w:rsidRDefault="00F213E3" w:rsidP="00122826">
            <w:pPr>
              <w:ind w:right="8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Optativas</w:t>
            </w:r>
          </w:p>
        </w:tc>
      </w:tr>
      <w:tr w:rsidR="00F213E3" w:rsidRPr="00D43932" w:rsidTr="00E104A6">
        <w:tc>
          <w:tcPr>
            <w:tcW w:w="2905" w:type="dxa"/>
          </w:tcPr>
          <w:p w:rsidR="00F213E3" w:rsidRPr="00D43932" w:rsidRDefault="00F213E3" w:rsidP="00E104A6">
            <w:pPr>
              <w:ind w:right="823"/>
              <w:rPr>
                <w:sz w:val="22"/>
              </w:rPr>
            </w:pPr>
            <w:r w:rsidRPr="00D43932">
              <w:rPr>
                <w:sz w:val="22"/>
              </w:rPr>
              <w:t>Sobresaliente</w:t>
            </w:r>
            <w:r>
              <w:rPr>
                <w:sz w:val="22"/>
              </w:rPr>
              <w:t>s</w:t>
            </w:r>
            <w:r w:rsidRPr="00D43932">
              <w:rPr>
                <w:sz w:val="22"/>
              </w:rPr>
              <w:t xml:space="preserve"> </w:t>
            </w:r>
            <w:r w:rsidR="00E104A6">
              <w:rPr>
                <w:sz w:val="22"/>
              </w:rPr>
              <w:t>H</w:t>
            </w:r>
            <w:r w:rsidRPr="00D43932">
              <w:rPr>
                <w:sz w:val="22"/>
              </w:rPr>
              <w:t>onor</w:t>
            </w:r>
          </w:p>
        </w:tc>
        <w:tc>
          <w:tcPr>
            <w:tcW w:w="2205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  <w:tc>
          <w:tcPr>
            <w:tcW w:w="2340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  <w:tc>
          <w:tcPr>
            <w:tcW w:w="1980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</w:tr>
      <w:tr w:rsidR="00F213E3" w:rsidRPr="00D43932" w:rsidTr="00E104A6">
        <w:tc>
          <w:tcPr>
            <w:tcW w:w="2905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  <w:r w:rsidRPr="00D43932">
              <w:rPr>
                <w:sz w:val="22"/>
              </w:rPr>
              <w:t>Sobresalientes</w:t>
            </w:r>
          </w:p>
        </w:tc>
        <w:tc>
          <w:tcPr>
            <w:tcW w:w="2205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  <w:tc>
          <w:tcPr>
            <w:tcW w:w="2340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  <w:tc>
          <w:tcPr>
            <w:tcW w:w="1980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</w:tr>
      <w:tr w:rsidR="00F213E3" w:rsidRPr="00D43932" w:rsidTr="00E104A6">
        <w:tc>
          <w:tcPr>
            <w:tcW w:w="2905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  <w:r w:rsidRPr="00D43932">
              <w:rPr>
                <w:sz w:val="22"/>
              </w:rPr>
              <w:t>Notables</w:t>
            </w:r>
          </w:p>
        </w:tc>
        <w:tc>
          <w:tcPr>
            <w:tcW w:w="2205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  <w:tc>
          <w:tcPr>
            <w:tcW w:w="2340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  <w:tc>
          <w:tcPr>
            <w:tcW w:w="1980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</w:tr>
      <w:tr w:rsidR="00F213E3" w:rsidRPr="00D43932" w:rsidTr="00E104A6">
        <w:tc>
          <w:tcPr>
            <w:tcW w:w="2905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  <w:r w:rsidRPr="00D43932">
              <w:rPr>
                <w:sz w:val="22"/>
              </w:rPr>
              <w:t>Aprobados</w:t>
            </w:r>
          </w:p>
        </w:tc>
        <w:tc>
          <w:tcPr>
            <w:tcW w:w="2205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  <w:tc>
          <w:tcPr>
            <w:tcW w:w="2340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  <w:tc>
          <w:tcPr>
            <w:tcW w:w="1980" w:type="dxa"/>
          </w:tcPr>
          <w:p w:rsidR="00F213E3" w:rsidRPr="00D43932" w:rsidRDefault="00F213E3" w:rsidP="00122826">
            <w:pPr>
              <w:ind w:right="823"/>
              <w:rPr>
                <w:sz w:val="22"/>
              </w:rPr>
            </w:pPr>
          </w:p>
        </w:tc>
      </w:tr>
    </w:tbl>
    <w:p w:rsidR="00F213E3" w:rsidRDefault="00F213E3" w:rsidP="00F213E3">
      <w:pPr>
        <w:tabs>
          <w:tab w:val="left" w:pos="8504"/>
        </w:tabs>
        <w:ind w:right="-1"/>
        <w:rPr>
          <w:szCs w:val="20"/>
        </w:rPr>
      </w:pPr>
    </w:p>
    <w:p w:rsidR="00F213E3" w:rsidRPr="00D033C2" w:rsidRDefault="00F213E3" w:rsidP="000109E8">
      <w:pPr>
        <w:tabs>
          <w:tab w:val="left" w:pos="8504"/>
        </w:tabs>
        <w:ind w:right="-1"/>
        <w:jc w:val="both"/>
        <w:rPr>
          <w:szCs w:val="20"/>
        </w:rPr>
      </w:pPr>
      <w:r w:rsidRPr="00D033C2">
        <w:rPr>
          <w:szCs w:val="20"/>
        </w:rPr>
        <w:t>Adjuntar: Certificado de comunicación interna del expediente académico (documento gratuito) a solicitar en la Secretaría del Centro donde cursa sus estudios.</w:t>
      </w:r>
    </w:p>
    <w:p w:rsidR="00F213E3" w:rsidRPr="00D43932" w:rsidRDefault="00F213E3" w:rsidP="000109E8">
      <w:pPr>
        <w:ind w:right="823"/>
        <w:jc w:val="both"/>
        <w:rPr>
          <w:sz w:val="22"/>
        </w:rPr>
      </w:pPr>
    </w:p>
    <w:p w:rsidR="00F213E3" w:rsidRDefault="00F213E3" w:rsidP="00F213E3">
      <w:pPr>
        <w:ind w:right="823"/>
        <w:rPr>
          <w:sz w:val="22"/>
        </w:rPr>
      </w:pPr>
    </w:p>
    <w:p w:rsidR="00F213E3" w:rsidRPr="00D43932" w:rsidRDefault="00F213E3" w:rsidP="00F213E3">
      <w:pPr>
        <w:ind w:right="823"/>
        <w:rPr>
          <w:sz w:val="22"/>
        </w:rPr>
      </w:pPr>
      <w:r w:rsidRPr="00D43932">
        <w:rPr>
          <w:sz w:val="22"/>
        </w:rPr>
        <w:tab/>
      </w:r>
      <w:r w:rsidRPr="00D43932">
        <w:rPr>
          <w:sz w:val="22"/>
        </w:rPr>
        <w:tab/>
      </w:r>
      <w:r w:rsidRPr="00D43932">
        <w:rPr>
          <w:sz w:val="22"/>
        </w:rPr>
        <w:tab/>
      </w:r>
      <w:r w:rsidRPr="00D43932">
        <w:rPr>
          <w:sz w:val="22"/>
        </w:rPr>
        <w:tab/>
        <w:t>Murcia, a</w:t>
      </w:r>
      <w:r w:rsidR="00D54501">
        <w:rPr>
          <w:sz w:val="22"/>
        </w:rPr>
        <w:t xml:space="preserve"> </w:t>
      </w:r>
      <w:r w:rsidRPr="00D43932">
        <w:rPr>
          <w:sz w:val="22"/>
        </w:rPr>
        <w:t>........ de</w:t>
      </w:r>
      <w:r>
        <w:rPr>
          <w:sz w:val="22"/>
        </w:rPr>
        <w:t xml:space="preserve"> octubre de 2019</w:t>
      </w:r>
      <w:r w:rsidR="00D54501">
        <w:rPr>
          <w:sz w:val="22"/>
        </w:rPr>
        <w:t>.</w:t>
      </w:r>
    </w:p>
    <w:p w:rsidR="00F213E3" w:rsidRPr="00D43932" w:rsidRDefault="00F213E3" w:rsidP="00F213E3">
      <w:pPr>
        <w:ind w:right="823"/>
        <w:rPr>
          <w:sz w:val="22"/>
        </w:rPr>
      </w:pPr>
    </w:p>
    <w:p w:rsidR="006202C6" w:rsidRDefault="00F213E3" w:rsidP="00F213E3">
      <w:pPr>
        <w:ind w:right="823"/>
        <w:rPr>
          <w:sz w:val="22"/>
        </w:rPr>
      </w:pPr>
      <w:r w:rsidRPr="00D43932">
        <w:rPr>
          <w:sz w:val="22"/>
        </w:rPr>
        <w:tab/>
      </w:r>
      <w:r w:rsidRPr="00D43932">
        <w:rPr>
          <w:sz w:val="22"/>
        </w:rPr>
        <w:tab/>
      </w:r>
      <w:r w:rsidRPr="00D43932">
        <w:rPr>
          <w:sz w:val="22"/>
        </w:rPr>
        <w:tab/>
      </w:r>
    </w:p>
    <w:p w:rsidR="006202C6" w:rsidRDefault="006202C6" w:rsidP="00F213E3">
      <w:pPr>
        <w:ind w:right="823"/>
        <w:rPr>
          <w:sz w:val="22"/>
        </w:rPr>
      </w:pPr>
    </w:p>
    <w:p w:rsidR="00F213E3" w:rsidRPr="00D43932" w:rsidRDefault="00F213E3" w:rsidP="00F213E3">
      <w:pPr>
        <w:ind w:right="823"/>
        <w:rPr>
          <w:sz w:val="22"/>
        </w:rPr>
      </w:pPr>
      <w:r w:rsidRPr="00D43932">
        <w:rPr>
          <w:sz w:val="22"/>
        </w:rPr>
        <w:tab/>
      </w:r>
      <w:r w:rsidRPr="00D43932">
        <w:rPr>
          <w:sz w:val="22"/>
        </w:rPr>
        <w:tab/>
      </w:r>
    </w:p>
    <w:p w:rsidR="00F213E3" w:rsidRPr="00D43932" w:rsidRDefault="00F213E3" w:rsidP="00F213E3">
      <w:pPr>
        <w:ind w:right="823"/>
        <w:rPr>
          <w:sz w:val="22"/>
        </w:rPr>
      </w:pPr>
    </w:p>
    <w:p w:rsidR="006202C6" w:rsidRDefault="00F213E3" w:rsidP="00F213E3">
      <w:pPr>
        <w:ind w:right="823"/>
        <w:rPr>
          <w:sz w:val="22"/>
        </w:rPr>
      </w:pPr>
      <w:r w:rsidRPr="00D43932">
        <w:rPr>
          <w:sz w:val="22"/>
        </w:rPr>
        <w:tab/>
      </w:r>
      <w:r w:rsidRPr="00D43932">
        <w:rPr>
          <w:sz w:val="22"/>
        </w:rPr>
        <w:tab/>
      </w:r>
      <w:r w:rsidRPr="00D43932">
        <w:rPr>
          <w:sz w:val="22"/>
        </w:rPr>
        <w:tab/>
      </w:r>
      <w:r w:rsidRPr="00D43932">
        <w:rPr>
          <w:sz w:val="22"/>
        </w:rPr>
        <w:tab/>
      </w:r>
      <w:r w:rsidRPr="00D43932">
        <w:rPr>
          <w:sz w:val="22"/>
        </w:rPr>
        <w:tab/>
        <w:t>Fdo.</w:t>
      </w:r>
      <w:r>
        <w:rPr>
          <w:sz w:val="22"/>
        </w:rPr>
        <w:t>:</w:t>
      </w:r>
    </w:p>
    <w:p w:rsidR="006202C6" w:rsidRDefault="006202C6" w:rsidP="00F213E3">
      <w:pPr>
        <w:ind w:right="823"/>
        <w:rPr>
          <w:sz w:val="22"/>
        </w:rPr>
      </w:pPr>
    </w:p>
    <w:p w:rsidR="006202C6" w:rsidRDefault="006202C6" w:rsidP="00F213E3">
      <w:pPr>
        <w:ind w:right="823"/>
        <w:rPr>
          <w:sz w:val="22"/>
        </w:rPr>
      </w:pPr>
    </w:p>
    <w:p w:rsidR="00F213E3" w:rsidRPr="00D43932" w:rsidRDefault="00F213E3" w:rsidP="00F213E3">
      <w:pPr>
        <w:ind w:right="823"/>
        <w:rPr>
          <w:sz w:val="22"/>
        </w:rPr>
      </w:pPr>
      <w:r w:rsidRPr="00D43932">
        <w:rPr>
          <w:sz w:val="22"/>
        </w:rPr>
        <w:t>Conformidad del Profesor</w:t>
      </w:r>
      <w:r>
        <w:rPr>
          <w:sz w:val="22"/>
        </w:rPr>
        <w:t>/a</w:t>
      </w:r>
      <w:r w:rsidRPr="00D43932">
        <w:rPr>
          <w:sz w:val="22"/>
        </w:rPr>
        <w:t>:</w:t>
      </w:r>
    </w:p>
    <w:p w:rsidR="00F213E3" w:rsidRPr="00D43932" w:rsidRDefault="00F213E3" w:rsidP="00F213E3">
      <w:pPr>
        <w:ind w:right="823"/>
        <w:rPr>
          <w:sz w:val="22"/>
        </w:rPr>
      </w:pPr>
    </w:p>
    <w:p w:rsidR="00F213E3" w:rsidRPr="00D43932" w:rsidRDefault="00F213E3" w:rsidP="00F213E3">
      <w:pPr>
        <w:ind w:right="823"/>
        <w:rPr>
          <w:sz w:val="22"/>
        </w:rPr>
      </w:pPr>
    </w:p>
    <w:p w:rsidR="00F213E3" w:rsidRPr="00D43932" w:rsidRDefault="00F213E3" w:rsidP="00F213E3">
      <w:pPr>
        <w:ind w:right="823"/>
        <w:rPr>
          <w:sz w:val="22"/>
        </w:rPr>
      </w:pPr>
    </w:p>
    <w:p w:rsidR="00F213E3" w:rsidRPr="00D43932" w:rsidRDefault="00F213E3" w:rsidP="00F213E3">
      <w:pPr>
        <w:ind w:right="823"/>
        <w:rPr>
          <w:sz w:val="22"/>
        </w:rPr>
      </w:pPr>
    </w:p>
    <w:p w:rsidR="00F213E3" w:rsidRDefault="00F213E3" w:rsidP="00F213E3">
      <w:pPr>
        <w:ind w:right="823"/>
        <w:rPr>
          <w:sz w:val="22"/>
        </w:rPr>
      </w:pPr>
      <w:r w:rsidRPr="00D43932">
        <w:rPr>
          <w:sz w:val="22"/>
        </w:rPr>
        <w:t>Fdo.</w:t>
      </w:r>
      <w:r>
        <w:rPr>
          <w:sz w:val="22"/>
        </w:rPr>
        <w:t>:</w:t>
      </w:r>
      <w:r w:rsidR="00E24BDA">
        <w:rPr>
          <w:sz w:val="22"/>
        </w:rPr>
        <w:t xml:space="preserve"> </w:t>
      </w:r>
      <w:r w:rsidRPr="00D43932">
        <w:rPr>
          <w:sz w:val="22"/>
        </w:rPr>
        <w:t>......................................................</w:t>
      </w:r>
    </w:p>
    <w:p w:rsidR="00E24BDA" w:rsidRDefault="00E24BDA" w:rsidP="00F213E3">
      <w:pPr>
        <w:ind w:right="823"/>
        <w:rPr>
          <w:sz w:val="22"/>
        </w:rPr>
      </w:pPr>
    </w:p>
    <w:p w:rsidR="00E24BDA" w:rsidRDefault="00E24BDA" w:rsidP="00F213E3">
      <w:pPr>
        <w:ind w:right="823"/>
        <w:rPr>
          <w:sz w:val="22"/>
        </w:rPr>
      </w:pPr>
    </w:p>
    <w:p w:rsidR="00E24BDA" w:rsidRPr="00842263" w:rsidRDefault="00E24BDA" w:rsidP="00F213E3">
      <w:pPr>
        <w:ind w:right="823"/>
        <w:rPr>
          <w:sz w:val="22"/>
        </w:rPr>
      </w:pPr>
      <w:r>
        <w:rPr>
          <w:sz w:val="22"/>
        </w:rPr>
        <w:t>SR. DIRECTOR DEL DEPARTAMENTO DE FILOSOFÍA DE LA UNIVERSIDAD DE MURCIA</w:t>
      </w:r>
      <w:bookmarkStart w:id="0" w:name="_GoBack"/>
      <w:bookmarkEnd w:id="0"/>
    </w:p>
    <w:sectPr w:rsidR="00E24BDA" w:rsidRPr="00842263" w:rsidSect="00B823B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9A" w:rsidRDefault="00BB429A">
      <w:r>
        <w:separator/>
      </w:r>
    </w:p>
  </w:endnote>
  <w:endnote w:type="continuationSeparator" w:id="0">
    <w:p w:rsidR="00BB429A" w:rsidRDefault="00BB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EF5" w:rsidRDefault="00EB0EF5" w:rsidP="00653C9B">
    <w:pPr>
      <w:pStyle w:val="Piedepgina"/>
      <w:spacing w:line="360" w:lineRule="auto"/>
      <w:jc w:val="center"/>
      <w:rPr>
        <w:b/>
        <w:color w:val="800000"/>
      </w:rPr>
    </w:pPr>
  </w:p>
  <w:p w:rsidR="00731320" w:rsidRDefault="004770FA" w:rsidP="00653C9B">
    <w:pPr>
      <w:pStyle w:val="Piedepgina"/>
      <w:spacing w:line="360" w:lineRule="auto"/>
      <w:jc w:val="center"/>
      <w:rPr>
        <w:b/>
        <w:color w:val="800000"/>
      </w:rPr>
    </w:pPr>
    <w:r>
      <w:rPr>
        <w:b/>
        <w:color w:val="800000"/>
      </w:rPr>
      <w:t>Departamento de Filosofía</w:t>
    </w:r>
  </w:p>
  <w:p w:rsidR="002D4E33" w:rsidRDefault="002D4E33" w:rsidP="002D4E33">
    <w:pPr>
      <w:pStyle w:val="Piedepgina"/>
      <w:jc w:val="center"/>
      <w:rPr>
        <w:sz w:val="14"/>
        <w:szCs w:val="14"/>
      </w:rPr>
    </w:pPr>
    <w:r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>
      <w:rPr>
        <w:sz w:val="14"/>
        <w:szCs w:val="14"/>
      </w:rPr>
      <w:t>. 30100 Murcia</w:t>
    </w:r>
  </w:p>
  <w:p w:rsidR="002D4E33" w:rsidRDefault="002D4E33" w:rsidP="002D4E33">
    <w:pPr>
      <w:pStyle w:val="Piedepgina"/>
      <w:jc w:val="center"/>
      <w:rPr>
        <w:sz w:val="14"/>
        <w:szCs w:val="14"/>
      </w:rPr>
    </w:pPr>
    <w:r>
      <w:rPr>
        <w:sz w:val="14"/>
        <w:szCs w:val="14"/>
      </w:rPr>
      <w:t xml:space="preserve">T. 868 88 3451  – </w:t>
    </w:r>
    <w:hyperlink r:id="rId1" w:history="1">
      <w:r w:rsidRPr="00823438">
        <w:rPr>
          <w:rStyle w:val="Hipervnculo"/>
          <w:sz w:val="14"/>
          <w:szCs w:val="14"/>
        </w:rPr>
        <w:t>https://www.um.es/web/dp-filosofia/</w:t>
      </w:r>
    </w:hyperlink>
  </w:p>
  <w:p w:rsidR="002D4E33" w:rsidRPr="00E13185" w:rsidRDefault="002D4E33" w:rsidP="002D4E33">
    <w:pPr>
      <w:pStyle w:val="Piedepgina"/>
      <w:jc w:val="center"/>
      <w:rPr>
        <w:b/>
        <w:color w:val="800000"/>
        <w:sz w:val="14"/>
        <w:szCs w:val="14"/>
      </w:rPr>
    </w:pPr>
  </w:p>
  <w:p w:rsidR="002D4E33" w:rsidRDefault="002D4E33" w:rsidP="00653C9B">
    <w:pPr>
      <w:pStyle w:val="Piedepgina"/>
      <w:spacing w:line="360" w:lineRule="auto"/>
      <w:jc w:val="center"/>
      <w:rPr>
        <w:color w:val="8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9A" w:rsidRDefault="00BB429A">
      <w:r>
        <w:separator/>
      </w:r>
    </w:p>
  </w:footnote>
  <w:footnote w:type="continuationSeparator" w:id="0">
    <w:p w:rsidR="00BB429A" w:rsidRDefault="00BB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0CA"/>
    <w:multiLevelType w:val="hybridMultilevel"/>
    <w:tmpl w:val="CE648716"/>
    <w:lvl w:ilvl="0" w:tplc="040A000F">
      <w:start w:val="1"/>
      <w:numFmt w:val="decimal"/>
      <w:lvlText w:val="%1."/>
      <w:lvlJc w:val="left"/>
      <w:pPr>
        <w:ind w:left="778" w:hanging="360"/>
      </w:pPr>
    </w:lvl>
    <w:lvl w:ilvl="1" w:tplc="040A0019" w:tentative="1">
      <w:start w:val="1"/>
      <w:numFmt w:val="lowerLetter"/>
      <w:lvlText w:val="%2."/>
      <w:lvlJc w:val="left"/>
      <w:pPr>
        <w:ind w:left="1498" w:hanging="360"/>
      </w:pPr>
    </w:lvl>
    <w:lvl w:ilvl="2" w:tplc="040A001B" w:tentative="1">
      <w:start w:val="1"/>
      <w:numFmt w:val="lowerRoman"/>
      <w:lvlText w:val="%3."/>
      <w:lvlJc w:val="right"/>
      <w:pPr>
        <w:ind w:left="2218" w:hanging="180"/>
      </w:pPr>
    </w:lvl>
    <w:lvl w:ilvl="3" w:tplc="040A000F" w:tentative="1">
      <w:start w:val="1"/>
      <w:numFmt w:val="decimal"/>
      <w:lvlText w:val="%4."/>
      <w:lvlJc w:val="left"/>
      <w:pPr>
        <w:ind w:left="2938" w:hanging="360"/>
      </w:pPr>
    </w:lvl>
    <w:lvl w:ilvl="4" w:tplc="040A0019" w:tentative="1">
      <w:start w:val="1"/>
      <w:numFmt w:val="lowerLetter"/>
      <w:lvlText w:val="%5."/>
      <w:lvlJc w:val="left"/>
      <w:pPr>
        <w:ind w:left="3658" w:hanging="360"/>
      </w:pPr>
    </w:lvl>
    <w:lvl w:ilvl="5" w:tplc="040A001B" w:tentative="1">
      <w:start w:val="1"/>
      <w:numFmt w:val="lowerRoman"/>
      <w:lvlText w:val="%6."/>
      <w:lvlJc w:val="right"/>
      <w:pPr>
        <w:ind w:left="4378" w:hanging="180"/>
      </w:pPr>
    </w:lvl>
    <w:lvl w:ilvl="6" w:tplc="040A000F" w:tentative="1">
      <w:start w:val="1"/>
      <w:numFmt w:val="decimal"/>
      <w:lvlText w:val="%7."/>
      <w:lvlJc w:val="left"/>
      <w:pPr>
        <w:ind w:left="5098" w:hanging="360"/>
      </w:pPr>
    </w:lvl>
    <w:lvl w:ilvl="7" w:tplc="040A0019" w:tentative="1">
      <w:start w:val="1"/>
      <w:numFmt w:val="lowerLetter"/>
      <w:lvlText w:val="%8."/>
      <w:lvlJc w:val="left"/>
      <w:pPr>
        <w:ind w:left="5818" w:hanging="360"/>
      </w:pPr>
    </w:lvl>
    <w:lvl w:ilvl="8" w:tplc="0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6B964C1"/>
    <w:multiLevelType w:val="hybridMultilevel"/>
    <w:tmpl w:val="10DE96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8BE"/>
    <w:multiLevelType w:val="hybridMultilevel"/>
    <w:tmpl w:val="91D6466C"/>
    <w:lvl w:ilvl="0" w:tplc="040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9B32E1E"/>
    <w:multiLevelType w:val="hybridMultilevel"/>
    <w:tmpl w:val="01068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5BDE"/>
    <w:multiLevelType w:val="hybridMultilevel"/>
    <w:tmpl w:val="3FC4C2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3A1F"/>
    <w:multiLevelType w:val="hybridMultilevel"/>
    <w:tmpl w:val="0A3618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507C"/>
    <w:multiLevelType w:val="hybridMultilevel"/>
    <w:tmpl w:val="CE6826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144F"/>
    <w:multiLevelType w:val="hybridMultilevel"/>
    <w:tmpl w:val="97F06374"/>
    <w:lvl w:ilvl="0" w:tplc="040A000F">
      <w:start w:val="1"/>
      <w:numFmt w:val="decimal"/>
      <w:lvlText w:val="%1."/>
      <w:lvlJc w:val="left"/>
      <w:pPr>
        <w:ind w:left="1480" w:hanging="360"/>
      </w:pPr>
    </w:lvl>
    <w:lvl w:ilvl="1" w:tplc="040A0019" w:tentative="1">
      <w:start w:val="1"/>
      <w:numFmt w:val="lowerLetter"/>
      <w:lvlText w:val="%2."/>
      <w:lvlJc w:val="left"/>
      <w:pPr>
        <w:ind w:left="2200" w:hanging="360"/>
      </w:pPr>
    </w:lvl>
    <w:lvl w:ilvl="2" w:tplc="040A001B" w:tentative="1">
      <w:start w:val="1"/>
      <w:numFmt w:val="lowerRoman"/>
      <w:lvlText w:val="%3."/>
      <w:lvlJc w:val="right"/>
      <w:pPr>
        <w:ind w:left="2920" w:hanging="180"/>
      </w:pPr>
    </w:lvl>
    <w:lvl w:ilvl="3" w:tplc="040A000F" w:tentative="1">
      <w:start w:val="1"/>
      <w:numFmt w:val="decimal"/>
      <w:lvlText w:val="%4."/>
      <w:lvlJc w:val="left"/>
      <w:pPr>
        <w:ind w:left="3640" w:hanging="360"/>
      </w:pPr>
    </w:lvl>
    <w:lvl w:ilvl="4" w:tplc="040A0019" w:tentative="1">
      <w:start w:val="1"/>
      <w:numFmt w:val="lowerLetter"/>
      <w:lvlText w:val="%5."/>
      <w:lvlJc w:val="left"/>
      <w:pPr>
        <w:ind w:left="4360" w:hanging="360"/>
      </w:pPr>
    </w:lvl>
    <w:lvl w:ilvl="5" w:tplc="040A001B" w:tentative="1">
      <w:start w:val="1"/>
      <w:numFmt w:val="lowerRoman"/>
      <w:lvlText w:val="%6."/>
      <w:lvlJc w:val="right"/>
      <w:pPr>
        <w:ind w:left="5080" w:hanging="180"/>
      </w:pPr>
    </w:lvl>
    <w:lvl w:ilvl="6" w:tplc="040A000F" w:tentative="1">
      <w:start w:val="1"/>
      <w:numFmt w:val="decimal"/>
      <w:lvlText w:val="%7."/>
      <w:lvlJc w:val="left"/>
      <w:pPr>
        <w:ind w:left="5800" w:hanging="360"/>
      </w:pPr>
    </w:lvl>
    <w:lvl w:ilvl="7" w:tplc="040A0019" w:tentative="1">
      <w:start w:val="1"/>
      <w:numFmt w:val="lowerLetter"/>
      <w:lvlText w:val="%8."/>
      <w:lvlJc w:val="left"/>
      <w:pPr>
        <w:ind w:left="6520" w:hanging="360"/>
      </w:pPr>
    </w:lvl>
    <w:lvl w:ilvl="8" w:tplc="0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49840001"/>
    <w:multiLevelType w:val="hybridMultilevel"/>
    <w:tmpl w:val="C9ECE5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6231"/>
    <w:multiLevelType w:val="hybridMultilevel"/>
    <w:tmpl w:val="7BFE3B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6DC1"/>
    <w:multiLevelType w:val="hybridMultilevel"/>
    <w:tmpl w:val="C9206F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847BD"/>
    <w:multiLevelType w:val="hybridMultilevel"/>
    <w:tmpl w:val="DD1870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9B"/>
    <w:rsid w:val="000109E8"/>
    <w:rsid w:val="00023375"/>
    <w:rsid w:val="00032BB3"/>
    <w:rsid w:val="00061A10"/>
    <w:rsid w:val="0006520A"/>
    <w:rsid w:val="0007043C"/>
    <w:rsid w:val="00071C07"/>
    <w:rsid w:val="00075748"/>
    <w:rsid w:val="000A3FF5"/>
    <w:rsid w:val="000A53D9"/>
    <w:rsid w:val="000B20F0"/>
    <w:rsid w:val="000B2562"/>
    <w:rsid w:val="000F06DF"/>
    <w:rsid w:val="00111B0A"/>
    <w:rsid w:val="001170A3"/>
    <w:rsid w:val="001329CD"/>
    <w:rsid w:val="0014120B"/>
    <w:rsid w:val="0014343D"/>
    <w:rsid w:val="00147B50"/>
    <w:rsid w:val="00163C06"/>
    <w:rsid w:val="00170D28"/>
    <w:rsid w:val="0018613F"/>
    <w:rsid w:val="00190D1D"/>
    <w:rsid w:val="001A37DB"/>
    <w:rsid w:val="001A5322"/>
    <w:rsid w:val="001A6FC5"/>
    <w:rsid w:val="001A7E28"/>
    <w:rsid w:val="001D56E4"/>
    <w:rsid w:val="001D6239"/>
    <w:rsid w:val="00226108"/>
    <w:rsid w:val="002261A6"/>
    <w:rsid w:val="002326F3"/>
    <w:rsid w:val="00255ECC"/>
    <w:rsid w:val="00266CA8"/>
    <w:rsid w:val="00266D0E"/>
    <w:rsid w:val="00272C4F"/>
    <w:rsid w:val="00275B82"/>
    <w:rsid w:val="002774BD"/>
    <w:rsid w:val="0028680A"/>
    <w:rsid w:val="002B0B57"/>
    <w:rsid w:val="002B0DDD"/>
    <w:rsid w:val="002B5CC8"/>
    <w:rsid w:val="002C35D9"/>
    <w:rsid w:val="002D0D57"/>
    <w:rsid w:val="002D1E1C"/>
    <w:rsid w:val="002D296D"/>
    <w:rsid w:val="002D4E33"/>
    <w:rsid w:val="002E4A88"/>
    <w:rsid w:val="002E6929"/>
    <w:rsid w:val="0030649C"/>
    <w:rsid w:val="00313D16"/>
    <w:rsid w:val="00336182"/>
    <w:rsid w:val="00352C47"/>
    <w:rsid w:val="0035512D"/>
    <w:rsid w:val="00355B44"/>
    <w:rsid w:val="00357EAB"/>
    <w:rsid w:val="003652F6"/>
    <w:rsid w:val="003727D5"/>
    <w:rsid w:val="00387FCE"/>
    <w:rsid w:val="003A6BAC"/>
    <w:rsid w:val="003C734B"/>
    <w:rsid w:val="003D4A6C"/>
    <w:rsid w:val="003F35D6"/>
    <w:rsid w:val="00424370"/>
    <w:rsid w:val="00454212"/>
    <w:rsid w:val="00454A74"/>
    <w:rsid w:val="00455B1E"/>
    <w:rsid w:val="00461EB4"/>
    <w:rsid w:val="0046437F"/>
    <w:rsid w:val="004721E2"/>
    <w:rsid w:val="0047241B"/>
    <w:rsid w:val="004764BF"/>
    <w:rsid w:val="00476E07"/>
    <w:rsid w:val="004770FA"/>
    <w:rsid w:val="00480B60"/>
    <w:rsid w:val="004817D0"/>
    <w:rsid w:val="00485F3F"/>
    <w:rsid w:val="004C7E87"/>
    <w:rsid w:val="004D19BE"/>
    <w:rsid w:val="0051553E"/>
    <w:rsid w:val="00515AFE"/>
    <w:rsid w:val="00515E1B"/>
    <w:rsid w:val="00540E4F"/>
    <w:rsid w:val="00550995"/>
    <w:rsid w:val="00552E68"/>
    <w:rsid w:val="00566C20"/>
    <w:rsid w:val="00593B2C"/>
    <w:rsid w:val="005A7212"/>
    <w:rsid w:val="005B02BA"/>
    <w:rsid w:val="005B7CF3"/>
    <w:rsid w:val="005C6ADF"/>
    <w:rsid w:val="005D3B4A"/>
    <w:rsid w:val="005D5823"/>
    <w:rsid w:val="005E3D5D"/>
    <w:rsid w:val="0060067B"/>
    <w:rsid w:val="006066AD"/>
    <w:rsid w:val="00617DD3"/>
    <w:rsid w:val="006202C6"/>
    <w:rsid w:val="00647F58"/>
    <w:rsid w:val="006515EC"/>
    <w:rsid w:val="006537EA"/>
    <w:rsid w:val="00653C9B"/>
    <w:rsid w:val="00664C65"/>
    <w:rsid w:val="0066699D"/>
    <w:rsid w:val="006949CE"/>
    <w:rsid w:val="006A29A1"/>
    <w:rsid w:val="006C738C"/>
    <w:rsid w:val="006E3509"/>
    <w:rsid w:val="007004AB"/>
    <w:rsid w:val="00707208"/>
    <w:rsid w:val="00714D6B"/>
    <w:rsid w:val="0071741F"/>
    <w:rsid w:val="00731320"/>
    <w:rsid w:val="00736135"/>
    <w:rsid w:val="00736DCB"/>
    <w:rsid w:val="00756322"/>
    <w:rsid w:val="007629C4"/>
    <w:rsid w:val="00771E35"/>
    <w:rsid w:val="00780107"/>
    <w:rsid w:val="00795059"/>
    <w:rsid w:val="007A1002"/>
    <w:rsid w:val="007B0158"/>
    <w:rsid w:val="007B5D14"/>
    <w:rsid w:val="007C01F4"/>
    <w:rsid w:val="007C0ECE"/>
    <w:rsid w:val="007E2F89"/>
    <w:rsid w:val="007F06C2"/>
    <w:rsid w:val="00825612"/>
    <w:rsid w:val="008304DE"/>
    <w:rsid w:val="00844E5E"/>
    <w:rsid w:val="00854170"/>
    <w:rsid w:val="0086032C"/>
    <w:rsid w:val="008628F2"/>
    <w:rsid w:val="00864722"/>
    <w:rsid w:val="00880A6C"/>
    <w:rsid w:val="00894030"/>
    <w:rsid w:val="008A2935"/>
    <w:rsid w:val="008B5D16"/>
    <w:rsid w:val="008B69C8"/>
    <w:rsid w:val="008C0EA0"/>
    <w:rsid w:val="008C67E1"/>
    <w:rsid w:val="008E1B5C"/>
    <w:rsid w:val="008E52AE"/>
    <w:rsid w:val="008F4645"/>
    <w:rsid w:val="008F5455"/>
    <w:rsid w:val="008F596D"/>
    <w:rsid w:val="00913683"/>
    <w:rsid w:val="00916D2D"/>
    <w:rsid w:val="00943A47"/>
    <w:rsid w:val="009662BE"/>
    <w:rsid w:val="009A1114"/>
    <w:rsid w:val="009B6855"/>
    <w:rsid w:val="009C64C8"/>
    <w:rsid w:val="009C6884"/>
    <w:rsid w:val="009E65B5"/>
    <w:rsid w:val="009F50D5"/>
    <w:rsid w:val="00A22C9D"/>
    <w:rsid w:val="00A2502A"/>
    <w:rsid w:val="00A32AD2"/>
    <w:rsid w:val="00A379CB"/>
    <w:rsid w:val="00A602FA"/>
    <w:rsid w:val="00A807CB"/>
    <w:rsid w:val="00A95DB5"/>
    <w:rsid w:val="00AA791C"/>
    <w:rsid w:val="00AD25E4"/>
    <w:rsid w:val="00AE22AC"/>
    <w:rsid w:val="00AE2753"/>
    <w:rsid w:val="00B21257"/>
    <w:rsid w:val="00B235B1"/>
    <w:rsid w:val="00B435E8"/>
    <w:rsid w:val="00B43F41"/>
    <w:rsid w:val="00B54FCB"/>
    <w:rsid w:val="00B561D4"/>
    <w:rsid w:val="00B5706A"/>
    <w:rsid w:val="00B708EE"/>
    <w:rsid w:val="00B823B8"/>
    <w:rsid w:val="00BA6A83"/>
    <w:rsid w:val="00BB0315"/>
    <w:rsid w:val="00BB1378"/>
    <w:rsid w:val="00BB3DAA"/>
    <w:rsid w:val="00BB429A"/>
    <w:rsid w:val="00BD48C1"/>
    <w:rsid w:val="00BE42A9"/>
    <w:rsid w:val="00BF1C1F"/>
    <w:rsid w:val="00BF1D4E"/>
    <w:rsid w:val="00BF4D52"/>
    <w:rsid w:val="00C1008C"/>
    <w:rsid w:val="00C1194C"/>
    <w:rsid w:val="00C1427A"/>
    <w:rsid w:val="00C25ED8"/>
    <w:rsid w:val="00C25F3D"/>
    <w:rsid w:val="00C2624F"/>
    <w:rsid w:val="00C3249B"/>
    <w:rsid w:val="00C4128A"/>
    <w:rsid w:val="00C43DF1"/>
    <w:rsid w:val="00C50315"/>
    <w:rsid w:val="00C61D44"/>
    <w:rsid w:val="00C82059"/>
    <w:rsid w:val="00C8262E"/>
    <w:rsid w:val="00C85EB3"/>
    <w:rsid w:val="00C864F0"/>
    <w:rsid w:val="00C87CFA"/>
    <w:rsid w:val="00C923F9"/>
    <w:rsid w:val="00CB15A1"/>
    <w:rsid w:val="00CB4F9F"/>
    <w:rsid w:val="00CC785E"/>
    <w:rsid w:val="00CF57AF"/>
    <w:rsid w:val="00D066D0"/>
    <w:rsid w:val="00D126DE"/>
    <w:rsid w:val="00D34B27"/>
    <w:rsid w:val="00D36AF9"/>
    <w:rsid w:val="00D46977"/>
    <w:rsid w:val="00D523AA"/>
    <w:rsid w:val="00D54501"/>
    <w:rsid w:val="00D6033F"/>
    <w:rsid w:val="00D62A28"/>
    <w:rsid w:val="00D67A61"/>
    <w:rsid w:val="00D97F4B"/>
    <w:rsid w:val="00DB1A96"/>
    <w:rsid w:val="00DF0BDD"/>
    <w:rsid w:val="00E104A6"/>
    <w:rsid w:val="00E13185"/>
    <w:rsid w:val="00E13232"/>
    <w:rsid w:val="00E24BDA"/>
    <w:rsid w:val="00E30789"/>
    <w:rsid w:val="00E34351"/>
    <w:rsid w:val="00E51096"/>
    <w:rsid w:val="00E56452"/>
    <w:rsid w:val="00E604D5"/>
    <w:rsid w:val="00E65A5B"/>
    <w:rsid w:val="00E91F0D"/>
    <w:rsid w:val="00EA2999"/>
    <w:rsid w:val="00EB0EF5"/>
    <w:rsid w:val="00EE2564"/>
    <w:rsid w:val="00F00AA1"/>
    <w:rsid w:val="00F071D2"/>
    <w:rsid w:val="00F1696A"/>
    <w:rsid w:val="00F20615"/>
    <w:rsid w:val="00F213E3"/>
    <w:rsid w:val="00F25E64"/>
    <w:rsid w:val="00F3423A"/>
    <w:rsid w:val="00F515A5"/>
    <w:rsid w:val="00F574F2"/>
    <w:rsid w:val="00F57DA6"/>
    <w:rsid w:val="00F63321"/>
    <w:rsid w:val="00F67685"/>
    <w:rsid w:val="00F701E4"/>
    <w:rsid w:val="00F80B21"/>
    <w:rsid w:val="00F83917"/>
    <w:rsid w:val="00F90477"/>
    <w:rsid w:val="00FA43F7"/>
    <w:rsid w:val="00FA51A7"/>
    <w:rsid w:val="00FA7603"/>
    <w:rsid w:val="00FB5635"/>
    <w:rsid w:val="00FD3BC6"/>
    <w:rsid w:val="00FF092B"/>
    <w:rsid w:val="00FF17AC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E1378D"/>
  <w15:docId w15:val="{68405A45-7DCF-D64C-A901-AAB2C539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3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61D4"/>
    <w:pPr>
      <w:keepNext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61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61D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213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3C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53C9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1318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25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256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1D4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561D4"/>
    <w:rPr>
      <w:sz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61D4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61D4"/>
    <w:rPr>
      <w:rFonts w:ascii="Cambria" w:hAnsi="Cambria"/>
      <w:b/>
      <w:bCs/>
      <w:color w:val="4F81BD"/>
      <w:lang w:val="es-ES" w:eastAsia="es-ES"/>
    </w:rPr>
  </w:style>
  <w:style w:type="paragraph" w:customStyle="1" w:styleId="Default">
    <w:name w:val="Default"/>
    <w:rsid w:val="00B561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F4645"/>
    <w:pPr>
      <w:spacing w:line="360" w:lineRule="atLeast"/>
      <w:ind w:left="284"/>
      <w:jc w:val="both"/>
    </w:pPr>
    <w:rPr>
      <w:rFonts w:ascii="Times" w:hAnsi="Times"/>
      <w:b/>
      <w:sz w:val="28"/>
      <w:szCs w:val="20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F4645"/>
    <w:rPr>
      <w:rFonts w:ascii="Times" w:hAnsi="Times"/>
      <w:b/>
      <w:sz w:val="28"/>
    </w:rPr>
  </w:style>
  <w:style w:type="table" w:styleId="Tablaconcuadrcula">
    <w:name w:val="Table Grid"/>
    <w:basedOn w:val="Tablanormal"/>
    <w:rsid w:val="00FF1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D19BE"/>
    <w:rPr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F213E3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m.es/web/dp-filosof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dc:description/>
  <cp:lastModifiedBy>Usuario de Microsoft Office</cp:lastModifiedBy>
  <cp:revision>2</cp:revision>
  <cp:lastPrinted>2019-04-02T08:40:00Z</cp:lastPrinted>
  <dcterms:created xsi:type="dcterms:W3CDTF">2019-09-20T15:51:00Z</dcterms:created>
  <dcterms:modified xsi:type="dcterms:W3CDTF">2019-09-20T15:51:00Z</dcterms:modified>
</cp:coreProperties>
</file>