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C94A" w14:textId="77777777" w:rsidR="00961190" w:rsidRDefault="00961190" w:rsidP="00961190">
      <w:pPr>
        <w:spacing w:before="120" w:after="120" w:line="360" w:lineRule="auto"/>
        <w:jc w:val="center"/>
      </w:pPr>
    </w:p>
    <w:p w14:paraId="341FE923" w14:textId="77777777" w:rsidR="00961190" w:rsidRPr="002438A3" w:rsidRDefault="00961190" w:rsidP="00961190">
      <w:pPr>
        <w:spacing w:before="120" w:after="120" w:line="360" w:lineRule="auto"/>
        <w:jc w:val="center"/>
        <w:rPr>
          <w:rFonts w:ascii="Arial" w:hAnsi="Arial" w:cs="Arial"/>
          <w:b/>
          <w:sz w:val="32"/>
        </w:rPr>
      </w:pPr>
      <w:r w:rsidRPr="00961190">
        <w:rPr>
          <w:rFonts w:ascii="Arial" w:hAnsi="Arial" w:cs="Arial"/>
          <w:b/>
          <w:sz w:val="32"/>
        </w:rPr>
        <w:t xml:space="preserve"> </w:t>
      </w:r>
      <w:r w:rsidRPr="002438A3">
        <w:rPr>
          <w:rFonts w:ascii="Arial" w:hAnsi="Arial" w:cs="Arial"/>
          <w:b/>
          <w:sz w:val="32"/>
        </w:rPr>
        <w:t>T</w:t>
      </w:r>
      <w:r>
        <w:rPr>
          <w:rFonts w:ascii="Arial" w:hAnsi="Arial" w:cs="Arial"/>
          <w:b/>
          <w:sz w:val="32"/>
        </w:rPr>
        <w:t>ÍTULO DE LA PROPUESTA</w:t>
      </w:r>
    </w:p>
    <w:p w14:paraId="473FA19B" w14:textId="41F3DE3C" w:rsidR="00961190" w:rsidRPr="002438A3" w:rsidRDefault="00961190" w:rsidP="00961190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Apellido1 Apellido2</w:t>
      </w:r>
      <w:bookmarkStart w:id="0" w:name="_GoBack"/>
      <w:bookmarkEnd w:id="0"/>
    </w:p>
    <w:p w14:paraId="6A7FD7B8" w14:textId="5190205F" w:rsidR="00612913" w:rsidRPr="00A70869" w:rsidRDefault="00961190" w:rsidP="00612913">
      <w:pPr>
        <w:spacing w:before="120" w:after="120" w:line="360" w:lineRule="auto"/>
        <w:jc w:val="center"/>
        <w:rPr>
          <w:rFonts w:ascii="Arial" w:hAnsi="Arial" w:cs="Arial"/>
          <w:i/>
        </w:rPr>
      </w:pPr>
      <w:r w:rsidRPr="00A70869">
        <w:rPr>
          <w:rFonts w:ascii="Arial" w:hAnsi="Arial" w:cs="Arial"/>
          <w:i/>
        </w:rPr>
        <w:t>(Filiación</w:t>
      </w:r>
      <w:r w:rsidR="00612913">
        <w:rPr>
          <w:rFonts w:ascii="Arial" w:hAnsi="Arial" w:cs="Arial"/>
          <w:i/>
        </w:rPr>
        <w:t xml:space="preserve"> y datos de contacto)</w:t>
      </w:r>
    </w:p>
    <w:p w14:paraId="5C2BEE26" w14:textId="77777777" w:rsidR="00961190" w:rsidRDefault="00961190" w:rsidP="00961190">
      <w:pPr>
        <w:spacing w:before="120" w:after="120" w:line="360" w:lineRule="auto"/>
        <w:rPr>
          <w:rFonts w:ascii="Arial" w:hAnsi="Arial" w:cs="Arial"/>
        </w:rPr>
      </w:pPr>
    </w:p>
    <w:p w14:paraId="4801F282" w14:textId="77777777" w:rsidR="001B53F3" w:rsidRPr="00CF1489" w:rsidRDefault="001B53F3" w:rsidP="001B53F3">
      <w:pPr>
        <w:spacing w:before="120" w:after="120" w:line="360" w:lineRule="auto"/>
        <w:rPr>
          <w:rFonts w:ascii="Arial" w:hAnsi="Arial" w:cs="Arial"/>
          <w:b/>
        </w:rPr>
      </w:pPr>
      <w:r w:rsidRPr="00D730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Resumen</w:t>
      </w:r>
    </w:p>
    <w:p w14:paraId="1D0E1FE6" w14:textId="77777777" w:rsidR="00612913" w:rsidRDefault="001B53F3" w:rsidP="001B53F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resumen en español no debe contener más de </w:t>
      </w:r>
      <w:r w:rsidR="00612913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0 palabras, redactado en </w:t>
      </w:r>
    </w:p>
    <w:p w14:paraId="1AB23102" w14:textId="365399DC" w:rsidR="00612913" w:rsidRDefault="00612913" w:rsidP="001B53F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Donde se ha de desarrollar claramente:</w:t>
      </w:r>
    </w:p>
    <w:p w14:paraId="40426A0F" w14:textId="3F0A4D0B" w:rsidR="00612913" w:rsidRPr="00612913" w:rsidRDefault="00612913" w:rsidP="0061291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612913">
        <w:rPr>
          <w:rFonts w:ascii="Arial" w:hAnsi="Arial" w:cs="Arial"/>
        </w:rPr>
        <w:t>Justificación del tema.</w:t>
      </w:r>
    </w:p>
    <w:p w14:paraId="093A77DD" w14:textId="057619CF" w:rsidR="00612913" w:rsidRPr="00612913" w:rsidRDefault="00612913" w:rsidP="0061291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612913">
        <w:rPr>
          <w:rFonts w:ascii="Arial" w:hAnsi="Arial" w:cs="Arial"/>
        </w:rPr>
        <w:t>Metodología</w:t>
      </w:r>
    </w:p>
    <w:p w14:paraId="6E5E665C" w14:textId="77777777" w:rsidR="00612913" w:rsidRPr="00612913" w:rsidRDefault="00612913" w:rsidP="0061291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612913">
        <w:rPr>
          <w:rFonts w:ascii="Arial" w:hAnsi="Arial" w:cs="Arial"/>
        </w:rPr>
        <w:t>Resultados</w:t>
      </w:r>
    </w:p>
    <w:p w14:paraId="1608EBFF" w14:textId="61A48D49" w:rsidR="00612913" w:rsidRPr="00612913" w:rsidRDefault="00612913" w:rsidP="0061291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612913">
        <w:rPr>
          <w:rFonts w:ascii="Arial" w:hAnsi="Arial" w:cs="Arial"/>
        </w:rPr>
        <w:t>C</w:t>
      </w:r>
      <w:r w:rsidRPr="00612913">
        <w:rPr>
          <w:rFonts w:ascii="Arial" w:hAnsi="Arial" w:cs="Arial"/>
        </w:rPr>
        <w:t>onclusiones</w:t>
      </w:r>
    </w:p>
    <w:p w14:paraId="1EC8D5EB" w14:textId="011CA5C0" w:rsidR="00612913" w:rsidRPr="00612913" w:rsidRDefault="00612913" w:rsidP="0061291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612913">
        <w:rPr>
          <w:rFonts w:ascii="Arial" w:hAnsi="Arial" w:cs="Arial"/>
        </w:rPr>
        <w:t>Referencias bibliográficas</w:t>
      </w:r>
    </w:p>
    <w:p w14:paraId="58FA590F" w14:textId="77777777" w:rsidR="00612913" w:rsidRDefault="00612913" w:rsidP="001B53F3">
      <w:pPr>
        <w:spacing w:before="120" w:after="120" w:line="360" w:lineRule="auto"/>
        <w:rPr>
          <w:rFonts w:ascii="Arial" w:hAnsi="Arial" w:cs="Arial"/>
          <w:b/>
        </w:rPr>
      </w:pPr>
    </w:p>
    <w:p w14:paraId="48331124" w14:textId="00CD2468" w:rsidR="001B53F3" w:rsidRDefault="001B53F3" w:rsidP="001B53F3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Palabras clave</w:t>
      </w:r>
    </w:p>
    <w:p w14:paraId="2772F5ED" w14:textId="3B00426D" w:rsidR="00175455" w:rsidRDefault="001B53F3" w:rsidP="001B53F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trabajo recogerá 4 palabras clave. </w:t>
      </w:r>
    </w:p>
    <w:p w14:paraId="4C67C249" w14:textId="77777777" w:rsidR="00175455" w:rsidRDefault="00175455" w:rsidP="001B53F3">
      <w:pPr>
        <w:spacing w:before="120" w:after="120" w:line="360" w:lineRule="auto"/>
        <w:rPr>
          <w:rFonts w:ascii="Arial" w:hAnsi="Arial" w:cs="Arial"/>
        </w:rPr>
      </w:pPr>
    </w:p>
    <w:p w14:paraId="6A257FFF" w14:textId="11B72B2E" w:rsidR="001B53F3" w:rsidRPr="00B079EC" w:rsidRDefault="00175455" w:rsidP="001B53F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 la propuesta debe ir en </w:t>
      </w:r>
      <w:r w:rsidR="001B53F3">
        <w:rPr>
          <w:rFonts w:ascii="Arial" w:hAnsi="Arial" w:cs="Arial"/>
        </w:rPr>
        <w:t>Arial 12 puntos, interlineado 1.5 y justificado.</w:t>
      </w:r>
    </w:p>
    <w:sectPr w:rsidR="001B53F3" w:rsidRPr="00B079EC" w:rsidSect="0061291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E9D1" w14:textId="77777777" w:rsidR="00D750B2" w:rsidRDefault="00D750B2" w:rsidP="00612913">
      <w:r>
        <w:separator/>
      </w:r>
    </w:p>
  </w:endnote>
  <w:endnote w:type="continuationSeparator" w:id="0">
    <w:p w14:paraId="59D6BC9F" w14:textId="77777777" w:rsidR="00D750B2" w:rsidRDefault="00D750B2" w:rsidP="006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82E0" w14:textId="77777777" w:rsidR="00D750B2" w:rsidRDefault="00D750B2" w:rsidP="00612913">
      <w:r>
        <w:separator/>
      </w:r>
    </w:p>
  </w:footnote>
  <w:footnote w:type="continuationSeparator" w:id="0">
    <w:p w14:paraId="28B48688" w14:textId="77777777" w:rsidR="00D750B2" w:rsidRDefault="00D750B2" w:rsidP="006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1"/>
      <w:gridCol w:w="5465"/>
    </w:tblGrid>
    <w:tr w:rsidR="00612913" w14:paraId="3776FC25" w14:textId="77777777" w:rsidTr="00612913">
      <w:tc>
        <w:tcPr>
          <w:tcW w:w="5871" w:type="dxa"/>
        </w:tcPr>
        <w:p w14:paraId="521404FA" w14:textId="77777777" w:rsidR="00612913" w:rsidRDefault="00612913" w:rsidP="006964BA">
          <w:pPr>
            <w:pStyle w:val="Encabezado"/>
          </w:pPr>
          <w:r w:rsidRPr="00612913">
            <w:rPr>
              <w:noProof/>
            </w:rPr>
            <w:drawing>
              <wp:inline distT="0" distB="0" distL="0" distR="0" wp14:anchorId="6AB3F8B2" wp14:editId="1558BC07">
                <wp:extent cx="3590925" cy="1175158"/>
                <wp:effectExtent l="0" t="0" r="0" b="635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aptu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5114" cy="1179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5" w:type="dxa"/>
          <w:vAlign w:val="center"/>
        </w:tcPr>
        <w:p w14:paraId="53D1ECD1" w14:textId="4B16F76D" w:rsidR="00612913" w:rsidRDefault="00612913" w:rsidP="00612913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B1EF3A7" wp14:editId="13DC65EF">
                <wp:extent cx="2196000" cy="582581"/>
                <wp:effectExtent l="0" t="0" r="0" b="825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SIMBOLO 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8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33539E" w14:textId="07228EEE" w:rsidR="00612913" w:rsidRDefault="00612913" w:rsidP="006129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6E65"/>
    <w:multiLevelType w:val="hybridMultilevel"/>
    <w:tmpl w:val="C172B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0"/>
    <w:rsid w:val="00064B60"/>
    <w:rsid w:val="00175455"/>
    <w:rsid w:val="001B53F3"/>
    <w:rsid w:val="0025524D"/>
    <w:rsid w:val="002E0358"/>
    <w:rsid w:val="004164AA"/>
    <w:rsid w:val="00612913"/>
    <w:rsid w:val="00961190"/>
    <w:rsid w:val="00B60393"/>
    <w:rsid w:val="00D750B2"/>
    <w:rsid w:val="00D8613C"/>
    <w:rsid w:val="00E360BA"/>
    <w:rsid w:val="00EB5E1E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051E"/>
  <w15:chartTrackingRefBased/>
  <w15:docId w15:val="{82CB3D7D-C3CE-4A58-B63A-BF50C1F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19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9611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611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11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ncabezamiento2">
    <w:name w:val="Encabezamiento 2"/>
    <w:next w:val="Cuerpo"/>
    <w:rsid w:val="0096119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"/>
    </w:rPr>
  </w:style>
  <w:style w:type="paragraph" w:customStyle="1" w:styleId="Cuerpo">
    <w:name w:val="Cuerpo"/>
    <w:rsid w:val="009611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90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35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29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91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1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Ortiz Cermeño</dc:creator>
  <cp:keywords/>
  <dc:description/>
  <cp:lastModifiedBy>Juan Carlos Solano</cp:lastModifiedBy>
  <cp:revision>3</cp:revision>
  <dcterms:created xsi:type="dcterms:W3CDTF">2018-06-04T16:22:00Z</dcterms:created>
  <dcterms:modified xsi:type="dcterms:W3CDTF">2018-06-04T16:33:00Z</dcterms:modified>
</cp:coreProperties>
</file>